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4C6" w:rsidRDefault="00E3252A" w:rsidP="00E3252A">
      <w:pPr>
        <w:pStyle w:val="NoSpacing"/>
      </w:pPr>
      <w:r>
        <w:t>Music</w:t>
      </w:r>
    </w:p>
    <w:p w:rsidR="00E3252A" w:rsidRDefault="00E3252A" w:rsidP="00E3252A"/>
    <w:p w:rsidR="00E3252A" w:rsidRDefault="00616C09" w:rsidP="00E3252A">
      <w:r>
        <w:t>Nature</w:t>
      </w:r>
      <w:r w:rsidR="00E3252A">
        <w:t>: Kevin MacLeod -</w:t>
      </w:r>
      <w:r w:rsidR="00E3252A" w:rsidRPr="00E3252A">
        <w:t xml:space="preserve"> Mellowtron</w:t>
      </w:r>
    </w:p>
    <w:p w:rsidR="00E3252A" w:rsidRDefault="00616C09" w:rsidP="00E3252A">
      <w:r>
        <w:t>Fire</w:t>
      </w:r>
      <w:r w:rsidR="00E3252A">
        <w:t xml:space="preserve">: </w:t>
      </w:r>
      <w:r>
        <w:t xml:space="preserve">Kevin MacLeod - </w:t>
      </w:r>
      <w:r w:rsidRPr="00E3252A">
        <w:t>The Complex</w:t>
      </w:r>
    </w:p>
    <w:p w:rsidR="00616C09" w:rsidRDefault="00616C09" w:rsidP="00E3252A">
      <w:r>
        <w:t xml:space="preserve">Pacific: Kevin MacLeod - </w:t>
      </w:r>
      <w:r w:rsidRPr="00E3252A">
        <w:t>Voice Over Under</w:t>
      </w:r>
      <w:bookmarkStart w:id="0" w:name="_GoBack"/>
      <w:bookmarkEnd w:id="0"/>
    </w:p>
    <w:p w:rsidR="00E3252A" w:rsidRDefault="00616C09" w:rsidP="00E3252A">
      <w:r>
        <w:t>Cave</w:t>
      </w:r>
      <w:r w:rsidR="00E3252A">
        <w:t xml:space="preserve">: Dungeon: Kevin MacLeod - </w:t>
      </w:r>
      <w:r w:rsidR="00E3252A" w:rsidRPr="00E3252A">
        <w:t>Double O</w:t>
      </w:r>
    </w:p>
    <w:p w:rsidR="00E3252A" w:rsidRDefault="00616C09" w:rsidP="00E3252A">
      <w:r>
        <w:t>Party Night</w:t>
      </w:r>
      <w:r w:rsidR="00E3252A">
        <w:t xml:space="preserve">: Kevin MacLeod - </w:t>
      </w:r>
      <w:r w:rsidR="00E3252A" w:rsidRPr="00E3252A">
        <w:t>Vivacity</w:t>
      </w:r>
    </w:p>
    <w:p w:rsidR="00E3252A" w:rsidRDefault="00616C09" w:rsidP="00E3252A">
      <w:r>
        <w:t>Glue Factory</w:t>
      </w:r>
      <w:r w:rsidR="00E3252A">
        <w:t>: Jack Trammell - Neosphere</w:t>
      </w:r>
    </w:p>
    <w:sectPr w:rsidR="00E32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52A"/>
    <w:rsid w:val="002254C6"/>
    <w:rsid w:val="00616C09"/>
    <w:rsid w:val="008E619F"/>
    <w:rsid w:val="00A30AF3"/>
    <w:rsid w:val="00E3252A"/>
    <w:rsid w:val="00E9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A36D1C-6DF0-4556-8E5A-2E522B54E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0AF3"/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596B"/>
    <w:pPr>
      <w:spacing w:after="0" w:line="240" w:lineRule="auto"/>
      <w:jc w:val="center"/>
    </w:pPr>
    <w:rPr>
      <w:rFonts w:ascii="Arial" w:hAnsi="Arial"/>
      <w:b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Grace</dc:creator>
  <cp:keywords/>
  <dc:description/>
  <cp:lastModifiedBy>Stefan Grace</cp:lastModifiedBy>
  <cp:revision>2</cp:revision>
  <dcterms:created xsi:type="dcterms:W3CDTF">2018-02-08T07:50:00Z</dcterms:created>
  <dcterms:modified xsi:type="dcterms:W3CDTF">2018-07-10T09:09:00Z</dcterms:modified>
</cp:coreProperties>
</file>