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13" w:type="dxa"/>
          <w:left w:w="0" w:type="dxa"/>
          <w:bottom w:w="113" w:type="dxa"/>
          <w:right w:w="0" w:type="dxa"/>
        </w:tblCellMar>
        <w:tblLook w:val="01E0" w:firstRow="1" w:lastRow="1" w:firstColumn="1" w:lastColumn="1" w:noHBand="0" w:noVBand="0"/>
      </w:tblPr>
      <w:tblGrid>
        <w:gridCol w:w="5101"/>
        <w:gridCol w:w="5103"/>
      </w:tblGrid>
      <w:tr w:rsidR="009B01F8" w14:paraId="5D8312D2" w14:textId="77777777">
        <w:tc>
          <w:tcPr>
            <w:tcW w:w="10203" w:type="dxa"/>
            <w:gridSpan w:val="2"/>
            <w:shd w:val="clear" w:color="auto" w:fill="auto"/>
          </w:tcPr>
          <w:p w14:paraId="714ACC0D" w14:textId="659405DF" w:rsidR="009B01F8" w:rsidRDefault="00FD04A0">
            <w:pPr>
              <w:pStyle w:val="berschriftSchule"/>
            </w:pPr>
            <w:r>
              <w:t>Schule</w:t>
            </w:r>
          </w:p>
        </w:tc>
      </w:tr>
      <w:tr w:rsidR="009B01F8" w14:paraId="1B6CE894" w14:textId="77777777">
        <w:tc>
          <w:tcPr>
            <w:tcW w:w="5101" w:type="dxa"/>
            <w:shd w:val="clear" w:color="auto" w:fill="auto"/>
            <w:vAlign w:val="center"/>
          </w:tcPr>
          <w:p w14:paraId="0875E520" w14:textId="1FA37F59" w:rsidR="009B01F8" w:rsidRDefault="00FD04A0">
            <w:pPr>
              <w:pStyle w:val="Anschrift"/>
              <w:keepNext/>
            </w:pPr>
            <w:r>
              <w:t>Adresse</w:t>
            </w:r>
          </w:p>
          <w:p w14:paraId="2DE3A024" w14:textId="35509627" w:rsidR="009B01F8" w:rsidRDefault="00FD04A0" w:rsidP="00FD04A0">
            <w:pPr>
              <w:pStyle w:val="Anschrift"/>
              <w:keepNext/>
            </w:pPr>
            <w:r>
              <w:t>PLZ</w:t>
            </w:r>
            <w:r w:rsidR="00941212">
              <w:t xml:space="preserve"> </w:t>
            </w:r>
            <w:r>
              <w:t>Ort</w:t>
            </w:r>
          </w:p>
        </w:tc>
        <w:tc>
          <w:tcPr>
            <w:tcW w:w="5102" w:type="dxa"/>
            <w:shd w:val="clear" w:color="auto" w:fill="auto"/>
            <w:vAlign w:val="center"/>
          </w:tcPr>
          <w:p w14:paraId="798A2DF3" w14:textId="77777777" w:rsidR="009B01F8" w:rsidRDefault="009B01F8">
            <w:pPr>
              <w:keepNext/>
              <w:jc w:val="right"/>
            </w:pPr>
          </w:p>
          <w:p w14:paraId="3A7BBBF3" w14:textId="77777777" w:rsidR="00FD04A0" w:rsidRDefault="00FD04A0">
            <w:pPr>
              <w:keepNext/>
              <w:jc w:val="right"/>
            </w:pPr>
          </w:p>
          <w:p w14:paraId="37E623FB" w14:textId="77777777" w:rsidR="00FD04A0" w:rsidRDefault="00FD04A0">
            <w:pPr>
              <w:keepNext/>
              <w:jc w:val="right"/>
            </w:pPr>
          </w:p>
          <w:p w14:paraId="12FF31B2" w14:textId="77777777" w:rsidR="00FD04A0" w:rsidRDefault="00FD04A0">
            <w:pPr>
              <w:keepNext/>
              <w:jc w:val="right"/>
            </w:pPr>
          </w:p>
          <w:p w14:paraId="108362AB" w14:textId="6F9D1DB9" w:rsidR="00FD04A0" w:rsidRDefault="00FD04A0">
            <w:pPr>
              <w:keepNext/>
              <w:jc w:val="right"/>
            </w:pPr>
          </w:p>
        </w:tc>
      </w:tr>
      <w:tr w:rsidR="009B01F8" w14:paraId="1D0F6A01" w14:textId="77777777">
        <w:trPr>
          <w:trHeight w:val="1193"/>
        </w:trPr>
        <w:tc>
          <w:tcPr>
            <w:tcW w:w="10203" w:type="dxa"/>
            <w:gridSpan w:val="2"/>
            <w:shd w:val="clear" w:color="auto" w:fill="auto"/>
            <w:vAlign w:val="center"/>
          </w:tcPr>
          <w:p w14:paraId="3C2340EB" w14:textId="351E623A" w:rsidR="009B01F8" w:rsidRDefault="00FD04A0">
            <w:pPr>
              <w:pStyle w:val="berschriftZeugnis"/>
              <w:keepNext/>
            </w:pPr>
            <w:bookmarkStart w:id="0" w:name="%25C3%259Cberschrift_Zeugnis"/>
            <w:r>
              <w:t>Demo Zeugnis</w:t>
            </w:r>
            <w:r w:rsidR="00941212">
              <w:t xml:space="preserve"> 3</w:t>
            </w:r>
            <w:bookmarkEnd w:id="0"/>
          </w:p>
          <w:p w14:paraId="2F7E5854" w14:textId="77777777" w:rsidR="009B01F8" w:rsidRDefault="00941212">
            <w:pPr>
              <w:pStyle w:val="berschriftZeugnis2"/>
            </w:pPr>
            <w:bookmarkStart w:id="1" w:name="%25C3%259Cberschrift_Zeugnis_2"/>
            <w:r>
              <w:t>(1. Halbjahr)</w:t>
            </w:r>
            <w:bookmarkEnd w:id="1"/>
          </w:p>
        </w:tc>
      </w:tr>
      <w:tr w:rsidR="009B01F8" w14:paraId="009141EB" w14:textId="77777777">
        <w:trPr>
          <w:trHeight w:hRule="exact" w:val="851"/>
        </w:trPr>
        <w:tc>
          <w:tcPr>
            <w:tcW w:w="10203" w:type="dxa"/>
            <w:gridSpan w:val="2"/>
            <w:shd w:val="clear" w:color="auto" w:fill="auto"/>
            <w:vAlign w:val="center"/>
          </w:tcPr>
          <w:p w14:paraId="736279E2" w14:textId="77777777" w:rsidR="009B01F8" w:rsidRDefault="00941212">
            <w:pPr>
              <w:keepNext/>
              <w:jc w:val="center"/>
            </w:pPr>
            <w:r>
              <w:t>für</w:t>
            </w:r>
          </w:p>
          <w:p w14:paraId="23EAC4EB" w14:textId="77777777" w:rsidR="009B01F8" w:rsidRDefault="00941212">
            <w:pPr>
              <w:pStyle w:val="Schler"/>
              <w:keepNext/>
            </w:pPr>
            <w:r>
              <w:fldChar w:fldCharType="begin">
                <w:ffData>
                  <w:name w:val="Name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Name"/>
            <w:bookmarkStart w:id="3" w:name="Name1"/>
            <w:bookmarkStart w:id="4" w:name="_GoBack"/>
            <w:r>
              <w:t>    </w:t>
            </w:r>
            <w:bookmarkEnd w:id="4"/>
            <w:r>
              <w:fldChar w:fldCharType="end"/>
            </w:r>
            <w:bookmarkEnd w:id="2"/>
            <w:bookmarkEnd w:id="3"/>
          </w:p>
        </w:tc>
      </w:tr>
    </w:tbl>
    <w:p w14:paraId="5F9A7FFA" w14:textId="77777777" w:rsidR="009B01F8" w:rsidRDefault="009B01F8"/>
    <w:tbl>
      <w:tblPr>
        <w:tblW w:w="10206" w:type="dxa"/>
        <w:tblCellMar>
          <w:top w:w="28" w:type="dxa"/>
          <w:left w:w="0" w:type="dxa"/>
          <w:bottom w:w="28" w:type="dxa"/>
          <w:right w:w="113" w:type="dxa"/>
        </w:tblCellMar>
        <w:tblLook w:val="01E0" w:firstRow="1" w:lastRow="1" w:firstColumn="1" w:lastColumn="1" w:noHBand="0" w:noVBand="0"/>
      </w:tblPr>
      <w:tblGrid>
        <w:gridCol w:w="1080"/>
        <w:gridCol w:w="2825"/>
        <w:gridCol w:w="1045"/>
        <w:gridCol w:w="1843"/>
        <w:gridCol w:w="1374"/>
        <w:gridCol w:w="2039"/>
      </w:tblGrid>
      <w:tr w:rsidR="009B01F8" w14:paraId="0AB958F8" w14:textId="77777777">
        <w:trPr>
          <w:trHeight w:hRule="exact" w:val="536"/>
        </w:trPr>
        <w:tc>
          <w:tcPr>
            <w:tcW w:w="1079" w:type="dxa"/>
            <w:shd w:val="clear" w:color="auto" w:fill="auto"/>
          </w:tcPr>
          <w:p w14:paraId="452C8F16" w14:textId="77777777" w:rsidR="009B01F8" w:rsidRDefault="00941212">
            <w:pPr>
              <w:pStyle w:val="SchlerDaten"/>
            </w:pPr>
            <w:r>
              <w:t>geb. am:</w:t>
            </w:r>
          </w:p>
        </w:tc>
        <w:tc>
          <w:tcPr>
            <w:tcW w:w="2825" w:type="dxa"/>
            <w:tcBorders>
              <w:bottom w:val="single" w:sz="4" w:space="0" w:color="000000"/>
            </w:tcBorders>
            <w:shd w:val="clear" w:color="auto" w:fill="auto"/>
          </w:tcPr>
          <w:p w14:paraId="597A0832" w14:textId="415B38B6" w:rsidR="009B01F8" w:rsidRDefault="00E8563B">
            <w:pPr>
              <w:pStyle w:val="SchlerDaten"/>
              <w:jc w:val="center"/>
            </w:pPr>
            <w:r>
              <w:fldChar w:fldCharType="begin">
                <w:ffData>
                  <w:name w:val="Geburtstag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5" w:name="Geburtsta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  <w:tc>
          <w:tcPr>
            <w:tcW w:w="1045" w:type="dxa"/>
            <w:shd w:val="clear" w:color="auto" w:fill="auto"/>
            <w:tcMar>
              <w:left w:w="113" w:type="dxa"/>
              <w:right w:w="28" w:type="dxa"/>
            </w:tcMar>
          </w:tcPr>
          <w:p w14:paraId="399951C3" w14:textId="77777777" w:rsidR="009B01F8" w:rsidRDefault="00941212">
            <w:pPr>
              <w:pStyle w:val="SchlerDaten"/>
              <w:jc w:val="right"/>
            </w:pPr>
            <w:r>
              <w:t>Klasse: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shd w:val="clear" w:color="auto" w:fill="auto"/>
          </w:tcPr>
          <w:p w14:paraId="49E27962" w14:textId="77777777" w:rsidR="009B01F8" w:rsidRDefault="00941212">
            <w:pPr>
              <w:pStyle w:val="SchlerDaten"/>
              <w:jc w:val="center"/>
            </w:pPr>
            <w:r>
              <w:fldChar w:fldCharType="begin">
                <w:ffData>
                  <w:name w:val="Klasse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6" w:name="Klasse"/>
            <w:bookmarkStart w:id="7" w:name="Klasse1"/>
            <w:r>
              <w:t>     </w:t>
            </w:r>
            <w:r>
              <w:fldChar w:fldCharType="end"/>
            </w:r>
            <w:bookmarkEnd w:id="6"/>
            <w:bookmarkEnd w:id="7"/>
          </w:p>
        </w:tc>
        <w:tc>
          <w:tcPr>
            <w:tcW w:w="1374" w:type="dxa"/>
            <w:shd w:val="clear" w:color="auto" w:fill="auto"/>
            <w:tcMar>
              <w:left w:w="113" w:type="dxa"/>
              <w:right w:w="28" w:type="dxa"/>
            </w:tcMar>
          </w:tcPr>
          <w:p w14:paraId="105792C0" w14:textId="77777777" w:rsidR="009B01F8" w:rsidRDefault="00941212">
            <w:pPr>
              <w:pStyle w:val="SchlerDaten"/>
              <w:jc w:val="right"/>
            </w:pPr>
            <w:r>
              <w:t>Schuljahr:</w:t>
            </w: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  <w:tcMar>
              <w:right w:w="0" w:type="dxa"/>
            </w:tcMar>
          </w:tcPr>
          <w:p w14:paraId="0AA583AE" w14:textId="522FD50F" w:rsidR="009B01F8" w:rsidRDefault="00941212" w:rsidP="00743D19">
            <w:pPr>
              <w:pStyle w:val="SchlerDaten"/>
              <w:jc w:val="center"/>
            </w:pPr>
            <w:r>
              <w:t>202</w:t>
            </w:r>
            <w:r w:rsidR="00743D19">
              <w:t>1</w:t>
            </w:r>
            <w:r>
              <w:t>/2</w:t>
            </w:r>
            <w:r w:rsidR="00743D19">
              <w:t>2</w:t>
            </w:r>
          </w:p>
        </w:tc>
      </w:tr>
    </w:tbl>
    <w:p w14:paraId="0396E2C3" w14:textId="77777777" w:rsidR="009B01F8" w:rsidRDefault="009B01F8"/>
    <w:tbl>
      <w:tblPr>
        <w:tblW w:w="10093" w:type="dxa"/>
        <w:tblCellMar>
          <w:top w:w="28" w:type="dxa"/>
          <w:left w:w="0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10"/>
        <w:gridCol w:w="1133"/>
        <w:gridCol w:w="2462"/>
        <w:gridCol w:w="2923"/>
        <w:gridCol w:w="1165"/>
      </w:tblGrid>
      <w:tr w:rsidR="009B01F8" w14:paraId="7E329ED6" w14:textId="77777777">
        <w:trPr>
          <w:trHeight w:hRule="exact" w:val="561"/>
        </w:trPr>
        <w:tc>
          <w:tcPr>
            <w:tcW w:w="2410" w:type="dxa"/>
            <w:shd w:val="clear" w:color="auto" w:fill="auto"/>
          </w:tcPr>
          <w:p w14:paraId="4E85FCF3" w14:textId="77777777" w:rsidR="009B01F8" w:rsidRDefault="00941212">
            <w:pPr>
              <w:pStyle w:val="SchlerDaten"/>
            </w:pPr>
            <w:r>
              <w:t>versäumte Stunden: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  <w:shd w:val="clear" w:color="auto" w:fill="auto"/>
            <w:tcMar>
              <w:right w:w="113" w:type="dxa"/>
            </w:tcMar>
          </w:tcPr>
          <w:p w14:paraId="0545D344" w14:textId="77777777" w:rsidR="009B01F8" w:rsidRDefault="00941212">
            <w:pPr>
              <w:pStyle w:val="SchlerDaten"/>
              <w:jc w:val="center"/>
            </w:pPr>
            <w:r>
              <w:fldChar w:fldCharType="begin">
                <w:ffData>
                  <w:name w:val="Stunden_versaeumt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8" w:name="Stunden_versaeumt1"/>
            <w:bookmarkStart w:id="9" w:name="Stunden_versaeumt"/>
            <w:r>
              <w:t>    </w:t>
            </w:r>
            <w:r>
              <w:fldChar w:fldCharType="end"/>
            </w:r>
            <w:bookmarkEnd w:id="8"/>
            <w:bookmarkEnd w:id="9"/>
          </w:p>
        </w:tc>
        <w:tc>
          <w:tcPr>
            <w:tcW w:w="2462" w:type="dxa"/>
            <w:shd w:val="clear" w:color="auto" w:fill="auto"/>
          </w:tcPr>
          <w:p w14:paraId="62C69B23" w14:textId="77777777" w:rsidR="009B01F8" w:rsidRDefault="009B01F8">
            <w:pPr>
              <w:pStyle w:val="SchlerDaten"/>
              <w:jc w:val="center"/>
            </w:pPr>
          </w:p>
        </w:tc>
        <w:tc>
          <w:tcPr>
            <w:tcW w:w="2923" w:type="dxa"/>
            <w:shd w:val="clear" w:color="auto" w:fill="auto"/>
            <w:tcMar>
              <w:right w:w="113" w:type="dxa"/>
            </w:tcMar>
          </w:tcPr>
          <w:p w14:paraId="783A79D5" w14:textId="77777777" w:rsidR="009B01F8" w:rsidRDefault="00941212">
            <w:pPr>
              <w:pStyle w:val="SchlerDaten"/>
              <w:jc w:val="right"/>
            </w:pPr>
            <w:r>
              <w:t>davon unentschuldigt:</w:t>
            </w:r>
          </w:p>
        </w:tc>
        <w:tc>
          <w:tcPr>
            <w:tcW w:w="1165" w:type="dxa"/>
            <w:tcBorders>
              <w:bottom w:val="single" w:sz="4" w:space="0" w:color="000000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7660E4B3" w14:textId="77777777" w:rsidR="009B01F8" w:rsidRDefault="00941212">
            <w:pPr>
              <w:pStyle w:val="SchlerDaten"/>
              <w:jc w:val="center"/>
            </w:pPr>
            <w:r>
              <w:fldChar w:fldCharType="begin">
                <w:ffData>
                  <w:name w:val="Stunden_unentsch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0" w:name="Stunden_unentsch"/>
            <w:bookmarkStart w:id="11" w:name="Stunden_unentsch1"/>
            <w:r>
              <w:t>    </w:t>
            </w:r>
            <w:r>
              <w:fldChar w:fldCharType="end"/>
            </w:r>
            <w:bookmarkEnd w:id="10"/>
            <w:bookmarkEnd w:id="11"/>
          </w:p>
        </w:tc>
      </w:tr>
    </w:tbl>
    <w:p w14:paraId="770462A9" w14:textId="77777777" w:rsidR="009B01F8" w:rsidRDefault="00941212">
      <w:pPr>
        <w:pStyle w:val="berschrift1ersteSeite"/>
      </w:pPr>
      <w:r>
        <w:t>Arbeitsverhalten</w:t>
      </w:r>
    </w:p>
    <w:p w14:paraId="7E49F563" w14:textId="77777777" w:rsidR="009B01F8" w:rsidRDefault="00941212">
      <w:pPr>
        <w:pStyle w:val="berschrift2"/>
      </w:pPr>
      <w:r>
        <w:t>Leistungsbereitschaft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53"/>
        <w:gridCol w:w="1133"/>
        <w:gridCol w:w="1136"/>
        <w:gridCol w:w="1133"/>
        <w:gridCol w:w="1262"/>
      </w:tblGrid>
      <w:tr w:rsidR="009B01F8" w14:paraId="55A34683" w14:textId="77777777" w:rsidTr="00922C2E">
        <w:tc>
          <w:tcPr>
            <w:tcW w:w="56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57CAE0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6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10EF394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29B5E4E8" w14:textId="77777777" w:rsidTr="00922C2E">
        <w:tc>
          <w:tcPr>
            <w:tcW w:w="56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3D4EFF2" w14:textId="77777777" w:rsidR="009B01F8" w:rsidRDefault="009B01F8">
            <w:pPr>
              <w:pStyle w:val="berschrift3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B060762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15606CE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C4FDC43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EC1BE7F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11A10954" w14:textId="77777777" w:rsidTr="00922C2E"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B58CB" w14:textId="277A9CED" w:rsidR="00922C2E" w:rsidRDefault="00FD04A0" w:rsidP="00FD04A0">
            <w:r>
              <w:t>Leistungsbereitschaft Kriterium 1</w:t>
            </w:r>
          </w:p>
        </w:tc>
        <w:bookmarkStart w:id="12" w:name="av_lb_0_0"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A4CA6" w14:textId="6779F025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lb_0_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12"/>
          </w:p>
        </w:tc>
        <w:bookmarkStart w:id="13" w:name="av_lb_0_1"/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B3B2C" w14:textId="04CAEDA1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lb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13"/>
          </w:p>
        </w:tc>
        <w:bookmarkStart w:id="14" w:name="av_lb_0_2"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9C9AC" w14:textId="54ECC004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lb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14"/>
          </w:p>
        </w:tc>
        <w:bookmarkStart w:id="15" w:name="av_lb_0_3"/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A984A" w14:textId="266D4D62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lb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15"/>
          </w:p>
        </w:tc>
      </w:tr>
      <w:tr w:rsidR="00922C2E" w14:paraId="76CCD197" w14:textId="77777777" w:rsidTr="00922C2E"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FA910" w14:textId="6783665E" w:rsidR="00922C2E" w:rsidRDefault="00FD04A0" w:rsidP="00FD04A0">
            <w:r>
              <w:t>Leistungsbereitschaft Kriterium 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5CAF1" w14:textId="5A89817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1_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av_lb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6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74A40" w14:textId="42F0C54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av_lb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87D20" w14:textId="260E1C7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av_lb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5027A" w14:textId="4DA29FA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av_lb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"/>
          </w:p>
        </w:tc>
      </w:tr>
      <w:tr w:rsidR="00FD04A0" w14:paraId="0235D9D8" w14:textId="77777777" w:rsidTr="00922C2E"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194CE" w14:textId="6107137C" w:rsidR="00FD04A0" w:rsidRDefault="00FD04A0" w:rsidP="00FD04A0">
            <w:r>
              <w:t>Leistungsbereitschaft Kriterium 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65B8F" w14:textId="5C0C9521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av_lb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343AE" w14:textId="51A13BED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av_lb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1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85608" w14:textId="4F2F9F6D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av_lb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9595A" w14:textId="4235E4CE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av_lb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3"/>
          </w:p>
        </w:tc>
      </w:tr>
      <w:tr w:rsidR="00FD04A0" w14:paraId="259F74BD" w14:textId="77777777" w:rsidTr="00922C2E"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2E897" w14:textId="56283F09" w:rsidR="00FD04A0" w:rsidRDefault="00FD04A0" w:rsidP="00FD04A0">
            <w:r>
              <w:t>Leistungsbereitschaft Kriterium 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1E0BF" w14:textId="57BAA901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av_lb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7BB7C" w14:textId="243E0C45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av_lb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02B16" w14:textId="1AD0F7A5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av_lb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11B6D2" w14:textId="277232F4" w:rsidR="00FD04A0" w:rsidRDefault="00FD04A0" w:rsidP="00FD04A0">
            <w:pPr>
              <w:pStyle w:val="Formularkstchen"/>
            </w:pPr>
            <w:r>
              <w:fldChar w:fldCharType="begin">
                <w:ffData>
                  <w:name w:val="av_lb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av_lb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"/>
          </w:p>
        </w:tc>
      </w:tr>
      <w:tr w:rsidR="00922C2E" w14:paraId="29A066A0" w14:textId="77777777" w:rsidTr="00922C2E"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E3BBE" w14:textId="3A852DA5" w:rsidR="00922C2E" w:rsidRDefault="00FD04A0" w:rsidP="00922C2E">
            <w:r>
              <w:t>Leistungsbereitschaft Kriterium 5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6D3FE" w14:textId="6442E84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av_lb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"/>
          </w:p>
        </w:tc>
        <w:bookmarkStart w:id="29" w:name="av_lb_4_1"/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FADBC" w14:textId="522F21A2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lb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29"/>
          </w:p>
        </w:tc>
        <w:bookmarkStart w:id="30" w:name="av_lb_4_2"/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8E5CF" w14:textId="6CA7D6A0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lb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30"/>
          </w:p>
        </w:tc>
        <w:bookmarkStart w:id="31" w:name="av_lb_4_3"/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4E7E1" w14:textId="53F3E818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lb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31"/>
          </w:p>
        </w:tc>
      </w:tr>
      <w:tr w:rsidR="00922C2E" w14:paraId="6BDB8571" w14:textId="77777777" w:rsidTr="00922C2E"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DD155" w14:textId="20DBCBB6" w:rsidR="00922C2E" w:rsidRDefault="00FD04A0" w:rsidP="00922C2E">
            <w:r>
              <w:t>Leistungsbereitschaft Kriterium 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46F1D" w14:textId="774C408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av_lb_5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77F14" w14:textId="36ADF33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av_lb_5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E31069" w14:textId="563B98E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av_lb_5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9666F" w14:textId="4EFE9D5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av_lb_5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"/>
          </w:p>
        </w:tc>
      </w:tr>
      <w:tr w:rsidR="00922C2E" w14:paraId="10E013DC" w14:textId="77777777" w:rsidTr="00922C2E"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B2713" w14:textId="77B6C7F5" w:rsidR="00922C2E" w:rsidRDefault="00FD04A0" w:rsidP="00922C2E">
            <w:r>
              <w:t>Leistungsbereitschaft Kriterium 7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6FAD0" w14:textId="043C836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6_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6" w:name="av_lb_6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40E183" w14:textId="6DB64AB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av_lb_6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186AA2" w14:textId="45FF449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av_lb_6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"/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F8F0F" w14:textId="4EE72DB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lb_6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av_lb_6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"/>
          </w:p>
        </w:tc>
      </w:tr>
    </w:tbl>
    <w:p w14:paraId="7F66977D" w14:textId="77777777" w:rsidR="009B01F8" w:rsidRDefault="00941212">
      <w:pPr>
        <w:rPr>
          <w:b/>
          <w:sz w:val="24"/>
        </w:rPr>
      </w:pPr>
      <w:r>
        <w:br w:type="page"/>
      </w:r>
    </w:p>
    <w:p w14:paraId="1DCE9BEF" w14:textId="77777777" w:rsidR="009B01F8" w:rsidRDefault="00941212">
      <w:pPr>
        <w:pStyle w:val="berschrift2"/>
      </w:pPr>
      <w:r>
        <w:lastRenderedPageBreak/>
        <w:t>Zuverlässigkeit / Sorgfalt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21"/>
        <w:gridCol w:w="1104"/>
        <w:gridCol w:w="1189"/>
        <w:gridCol w:w="1132"/>
        <w:gridCol w:w="1271"/>
      </w:tblGrid>
      <w:tr w:rsidR="009B01F8" w14:paraId="16FEE6D9" w14:textId="77777777" w:rsidTr="00922C2E">
        <w:tc>
          <w:tcPr>
            <w:tcW w:w="5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40EDAD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6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7EAD51F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6B9C788E" w14:textId="77777777" w:rsidTr="00922C2E">
        <w:tc>
          <w:tcPr>
            <w:tcW w:w="5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BEACB7A" w14:textId="77777777" w:rsidR="009B01F8" w:rsidRDefault="009B01F8">
            <w:pPr>
              <w:pStyle w:val="berschrift3"/>
            </w:pP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98CED74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E7E1E5A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75F7122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840ABB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725F6927" w14:textId="77777777" w:rsidTr="00922C2E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9CA82" w14:textId="3946583D" w:rsidR="00922C2E" w:rsidRDefault="00FD04A0" w:rsidP="00922C2E">
            <w:r>
              <w:t>Zuverlässigkeit Sorgfalt Kriterium 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ABEDC" w14:textId="42A1C31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zs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av_zs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"/>
          </w:p>
        </w:tc>
        <w:bookmarkStart w:id="41" w:name="av_zs_0_1"/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CB79" w14:textId="0809EA91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zs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41"/>
          </w:p>
        </w:tc>
        <w:bookmarkStart w:id="42" w:name="av_zs_0_2"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2BAB8" w14:textId="4A5C5AE0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zs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42"/>
          </w:p>
        </w:tc>
        <w:bookmarkStart w:id="43" w:name="av_zs_0_3"/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215EA" w14:textId="14EE227C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av_zs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43"/>
          </w:p>
        </w:tc>
      </w:tr>
      <w:tr w:rsidR="00922C2E" w14:paraId="789E504A" w14:textId="77777777" w:rsidTr="00922C2E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1F162" w14:textId="33EA9AEF" w:rsidR="00922C2E" w:rsidRDefault="00FD04A0" w:rsidP="00922C2E">
            <w:r>
              <w:t>Zuverlässigkeit Sorgfalt Kriterium 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60BF3" w14:textId="3720F64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zs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av_zs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550D4" w14:textId="043C880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zs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av_zs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5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AAFE8" w14:textId="03B235C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zs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av_zs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6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B176C" w14:textId="3B1C8C6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av_zs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av_zs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7"/>
          </w:p>
        </w:tc>
      </w:tr>
      <w:tr w:rsidR="00922C2E" w14:paraId="69A11443" w14:textId="77777777" w:rsidTr="00922C2E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B20B7" w14:textId="0F209806" w:rsidR="00922C2E" w:rsidRDefault="00FD04A0" w:rsidP="00922C2E">
            <w:r>
              <w:t>Zuverlässigkeit Sorgfalt Kriterium 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A2F3CE" w14:textId="14A08D3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av_zs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8"/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701241" w14:textId="5829297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av_zs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9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94173" w14:textId="35B9C8B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av_zs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50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D09996" w14:textId="164AEF25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av_zs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51"/>
          </w:p>
        </w:tc>
      </w:tr>
      <w:tr w:rsidR="00922C2E" w14:paraId="2CB9FA0D" w14:textId="77777777" w:rsidTr="00922C2E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34972" w14:textId="4CF227D3" w:rsidR="00922C2E" w:rsidRDefault="00FD04A0" w:rsidP="00922C2E">
            <w:r>
              <w:t>Zuverlässigkeit Sorgfalt Kriterium 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584F7" w14:textId="4A4D360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av_zs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52"/>
          </w:p>
        </w:tc>
        <w:bookmarkStart w:id="53" w:name="av_zs_3_1"/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7AB672" w14:textId="37B72D31" w:rsidR="00922C2E" w:rsidRDefault="00922C2E" w:rsidP="00922C2E">
            <w:pPr>
              <w:pStyle w:val="Formularkstchen"/>
              <w:keepNext/>
            </w:pPr>
            <w:r w:rsidRPr="006A1176">
              <w:fldChar w:fldCharType="begin">
                <w:ffData>
                  <w:name w:val="av_zs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53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60E87" w14:textId="7CB01F8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av_zs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54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82617" w14:textId="22222AC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av_zs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55"/>
          </w:p>
        </w:tc>
      </w:tr>
      <w:tr w:rsidR="00922C2E" w14:paraId="717C4BDE" w14:textId="77777777" w:rsidTr="00922C2E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A9950" w14:textId="5CA9F9F7" w:rsidR="00922C2E" w:rsidRDefault="00FD04A0" w:rsidP="00922C2E">
            <w:r>
              <w:t>Zuverlässigkeit Sorgfalt Kriterium 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98950A" w14:textId="0E9B065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av_zs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56"/>
          </w:p>
        </w:tc>
        <w:bookmarkStart w:id="57" w:name="av_zs_4_1"/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A6798" w14:textId="083302B0" w:rsidR="00922C2E" w:rsidRDefault="00922C2E" w:rsidP="00922C2E">
            <w:pPr>
              <w:pStyle w:val="Formularkstchen"/>
              <w:keepNext/>
            </w:pPr>
            <w:r w:rsidRPr="006A1176">
              <w:fldChar w:fldCharType="begin">
                <w:ffData>
                  <w:name w:val="av_zs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57"/>
          </w:p>
        </w:tc>
        <w:bookmarkStart w:id="58" w:name="av_zs_4_2"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4E637" w14:textId="5D05DD67" w:rsidR="00922C2E" w:rsidRDefault="00922C2E" w:rsidP="00922C2E">
            <w:pPr>
              <w:pStyle w:val="Formularkstchen"/>
              <w:keepNext/>
            </w:pPr>
            <w:r w:rsidRPr="006A1176">
              <w:fldChar w:fldCharType="begin">
                <w:ffData>
                  <w:name w:val="av_zs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58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0CE6F" w14:textId="674A476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av_zs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59"/>
          </w:p>
        </w:tc>
      </w:tr>
      <w:tr w:rsidR="00922C2E" w14:paraId="15FDD01D" w14:textId="77777777" w:rsidTr="00922C2E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71CB" w14:textId="67A55031" w:rsidR="00922C2E" w:rsidRDefault="00FD04A0" w:rsidP="00922C2E">
            <w:r>
              <w:t>Zuverlässigkeit Sorgfalt Kriterium 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55330" w14:textId="182DDAB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av_zs_5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60"/>
          </w:p>
        </w:tc>
        <w:bookmarkStart w:id="61" w:name="av_zs_5_1"/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51521" w14:textId="7B5F25B7" w:rsidR="00922C2E" w:rsidRDefault="00922C2E" w:rsidP="00922C2E">
            <w:pPr>
              <w:pStyle w:val="Formularkstchen"/>
              <w:keepNext/>
            </w:pPr>
            <w:r w:rsidRPr="006A1176">
              <w:fldChar w:fldCharType="begin">
                <w:ffData>
                  <w:name w:val="av_zs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61"/>
          </w:p>
        </w:tc>
        <w:bookmarkStart w:id="62" w:name="av_zs_5_2"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871C6" w14:textId="31590383" w:rsidR="00922C2E" w:rsidRDefault="00922C2E" w:rsidP="00922C2E">
            <w:pPr>
              <w:pStyle w:val="Formularkstchen"/>
              <w:keepNext/>
            </w:pPr>
            <w:r w:rsidRPr="006A1176">
              <w:fldChar w:fldCharType="begin">
                <w:ffData>
                  <w:name w:val="av_zs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62"/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18A28" w14:textId="76B46C44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av_zs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3" w:name="av_zs_5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63"/>
          </w:p>
        </w:tc>
      </w:tr>
    </w:tbl>
    <w:p w14:paraId="4525A920" w14:textId="77777777" w:rsidR="009B01F8" w:rsidRDefault="00941212">
      <w:pPr>
        <w:pStyle w:val="berschrift1"/>
      </w:pPr>
      <w:r>
        <w:t>Sozialverhalten</w:t>
      </w:r>
    </w:p>
    <w:p w14:paraId="50D605A1" w14:textId="77777777" w:rsidR="009B01F8" w:rsidRDefault="00941212">
      <w:pPr>
        <w:pStyle w:val="berschrift2"/>
      </w:pPr>
      <w:r>
        <w:t>Verantwortungsbereitschaft</w:t>
      </w:r>
    </w:p>
    <w:tbl>
      <w:tblPr>
        <w:tblW w:w="10324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21"/>
        <w:gridCol w:w="1161"/>
        <w:gridCol w:w="1163"/>
        <w:gridCol w:w="1162"/>
        <w:gridCol w:w="1217"/>
      </w:tblGrid>
      <w:tr w:rsidR="009B01F8" w14:paraId="790667CA" w14:textId="77777777">
        <w:tc>
          <w:tcPr>
            <w:tcW w:w="5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A2E148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CA9614C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52235E62" w14:textId="77777777">
        <w:tc>
          <w:tcPr>
            <w:tcW w:w="5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5C89FA8" w14:textId="77777777" w:rsidR="009B01F8" w:rsidRDefault="009B01F8">
            <w:pPr>
              <w:pStyle w:val="berschrift3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CA19977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E89553A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5977A98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4701F8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67732A55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8C6E5" w14:textId="1CC99B06" w:rsidR="00922C2E" w:rsidRDefault="00FD04A0" w:rsidP="00922C2E">
            <w:pPr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230B3E" w14:textId="3C8D2B7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vb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4" w:name="sv_vb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64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33160" w14:textId="563BB9F8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vb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A0047" w14:textId="3BF95DFD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vb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95372" w14:textId="185B9ACC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vb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</w:p>
        </w:tc>
      </w:tr>
      <w:tr w:rsidR="00922C2E" w14:paraId="78281720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4DD9B" w14:textId="7D4D05E0" w:rsidR="00922C2E" w:rsidRDefault="00FD04A0" w:rsidP="00922C2E">
            <w:pPr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66937" w14:textId="0D5B1FCC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vb_1_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F17A7" w14:textId="48C15D16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vb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B561C" w14:textId="1C53586A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vb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32DFC" w14:textId="1F4BD788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vb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</w:p>
        </w:tc>
      </w:tr>
    </w:tbl>
    <w:p w14:paraId="350C2D1F" w14:textId="77777777" w:rsidR="009B01F8" w:rsidRDefault="00941212">
      <w:pPr>
        <w:pStyle w:val="berschrift2"/>
      </w:pPr>
      <w:r>
        <w:t>Konfliktverhalten</w:t>
      </w:r>
    </w:p>
    <w:tbl>
      <w:tblPr>
        <w:tblW w:w="10324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21"/>
        <w:gridCol w:w="1161"/>
        <w:gridCol w:w="1163"/>
        <w:gridCol w:w="1162"/>
        <w:gridCol w:w="1217"/>
      </w:tblGrid>
      <w:tr w:rsidR="009B01F8" w14:paraId="51CC58AA" w14:textId="77777777">
        <w:tc>
          <w:tcPr>
            <w:tcW w:w="5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2BD9E6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0532C03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26B33377" w14:textId="77777777">
        <w:tc>
          <w:tcPr>
            <w:tcW w:w="5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77248FA" w14:textId="77777777" w:rsidR="009B01F8" w:rsidRDefault="009B01F8">
            <w:pPr>
              <w:pStyle w:val="berschrift3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666662C7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0E862D5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6E24467D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B123B3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238C9064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A20DE" w14:textId="0EE75445" w:rsidR="00FD04A0" w:rsidRDefault="00FD04A0" w:rsidP="00922C2E">
            <w:pPr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BB250" w14:textId="4E66ABF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5" w:name="sv_kv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65"/>
          </w:p>
        </w:tc>
        <w:bookmarkStart w:id="66" w:name="sv_kv_0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47823" w14:textId="477542A0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v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66"/>
          </w:p>
        </w:tc>
        <w:bookmarkStart w:id="67" w:name="sv_kv_0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19EBA" w14:textId="5725ABA1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v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67"/>
          </w:p>
        </w:tc>
        <w:bookmarkStart w:id="68" w:name="sv_kv_0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2E809" w14:textId="46FD6B99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v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68"/>
          </w:p>
        </w:tc>
      </w:tr>
      <w:tr w:rsidR="00922C2E" w14:paraId="61893CC0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C0E30" w14:textId="5B989223" w:rsidR="00922C2E" w:rsidRDefault="00FD04A0" w:rsidP="00922C2E">
            <w:pPr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93AAE" w14:textId="72CBF5D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9" w:name="sv_kv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69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CE6A0" w14:textId="0A76BA0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0" w:name="sv_kv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70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8518F" w14:textId="43F6074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1" w:name="sv_kv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71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ED8EBA" w14:textId="1FD579A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2" w:name="sv_kv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72"/>
          </w:p>
        </w:tc>
      </w:tr>
      <w:tr w:rsidR="00922C2E" w14:paraId="791F3309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C8104" w14:textId="072B35F7" w:rsidR="00922C2E" w:rsidRDefault="00FD04A0" w:rsidP="00922C2E">
            <w:pPr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E6C8A" w14:textId="54981B0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3" w:name="sv_kv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73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6CE2A" w14:textId="08F6D87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4" w:name="sv_kv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74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FE78B" w14:textId="531478A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5" w:name="sv_kv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75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28182" w14:textId="1AA173B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v_kv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6" w:name="sv_kv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76"/>
          </w:p>
        </w:tc>
      </w:tr>
    </w:tbl>
    <w:p w14:paraId="3CF5E62B" w14:textId="77777777" w:rsidR="009B01F8" w:rsidRDefault="00941212">
      <w:pPr>
        <w:pStyle w:val="berschrift2"/>
      </w:pPr>
      <w:r>
        <w:t>Kooperationsfähigkeit</w:t>
      </w:r>
    </w:p>
    <w:tbl>
      <w:tblPr>
        <w:tblW w:w="10324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21"/>
        <w:gridCol w:w="1161"/>
        <w:gridCol w:w="1163"/>
        <w:gridCol w:w="1162"/>
        <w:gridCol w:w="1217"/>
      </w:tblGrid>
      <w:tr w:rsidR="009B01F8" w14:paraId="37025F44" w14:textId="77777777">
        <w:tc>
          <w:tcPr>
            <w:tcW w:w="5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8BC9E0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DCC7070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2151B1E4" w14:textId="77777777">
        <w:tc>
          <w:tcPr>
            <w:tcW w:w="5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10D80BA" w14:textId="77777777" w:rsidR="009B01F8" w:rsidRDefault="009B01F8">
            <w:pPr>
              <w:pStyle w:val="berschrift3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E105549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3A492C8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B9FE484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00E57F8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55E10E8D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247C7" w14:textId="1FC1F1C4" w:rsidR="00922C2E" w:rsidRDefault="00FD04A0" w:rsidP="00922C2E">
            <w:r>
              <w:t>Kriterium 1</w:t>
            </w:r>
          </w:p>
        </w:tc>
        <w:bookmarkStart w:id="77" w:name="sv_kf_0_0"/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86FDC" w14:textId="6A5FBC57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77"/>
          </w:p>
        </w:tc>
        <w:bookmarkStart w:id="78" w:name="sv_kf_0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85192" w14:textId="46E543C5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78"/>
          </w:p>
        </w:tc>
        <w:bookmarkStart w:id="79" w:name="sv_kf_0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E113F" w14:textId="2C5B8DBB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79"/>
          </w:p>
        </w:tc>
        <w:bookmarkStart w:id="80" w:name="sv_kf_0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89B77" w14:textId="274EFEA8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0"/>
          </w:p>
        </w:tc>
      </w:tr>
      <w:tr w:rsidR="00922C2E" w14:paraId="7A699A21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82DC3" w14:textId="6E64A60C" w:rsidR="00922C2E" w:rsidRDefault="00FD04A0" w:rsidP="00922C2E">
            <w:r>
              <w:t>Kriterium 2</w:t>
            </w:r>
          </w:p>
        </w:tc>
        <w:bookmarkStart w:id="81" w:name="sv_kf_1_0"/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052F5" w14:textId="4A997946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1"/>
          </w:p>
        </w:tc>
        <w:bookmarkStart w:id="82" w:name="sv_kf_1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B2E8F" w14:textId="11A700DD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2"/>
          </w:p>
        </w:tc>
        <w:bookmarkStart w:id="83" w:name="sv_kf_1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60E92" w14:textId="6D9B0707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3"/>
          </w:p>
        </w:tc>
        <w:bookmarkStart w:id="84" w:name="sv_kf_1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9E317" w14:textId="403D1427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4"/>
          </w:p>
        </w:tc>
      </w:tr>
      <w:tr w:rsidR="00922C2E" w14:paraId="64901239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AEDB5" w14:textId="2642FCE4" w:rsidR="00922C2E" w:rsidRDefault="00FD04A0" w:rsidP="00922C2E">
            <w:r>
              <w:t>Kriterium 3</w:t>
            </w:r>
          </w:p>
        </w:tc>
        <w:bookmarkStart w:id="85" w:name="sv_kf_2_0"/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E0D33" w14:textId="2A054786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5"/>
          </w:p>
        </w:tc>
        <w:bookmarkStart w:id="86" w:name="sv_kf_2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D2C35" w14:textId="3188BF35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6"/>
          </w:p>
        </w:tc>
        <w:bookmarkStart w:id="87" w:name="sv_kf_2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59616" w14:textId="5E0DAF56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7"/>
          </w:p>
        </w:tc>
        <w:bookmarkStart w:id="88" w:name="sv_kf_2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BC9F8" w14:textId="494F2877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8"/>
          </w:p>
        </w:tc>
      </w:tr>
      <w:tr w:rsidR="00922C2E" w14:paraId="3B610A9C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17FA77" w14:textId="72EC8B45" w:rsidR="00922C2E" w:rsidRDefault="00FD04A0" w:rsidP="00922C2E">
            <w:r>
              <w:t>Kriterium 4</w:t>
            </w:r>
          </w:p>
        </w:tc>
        <w:bookmarkStart w:id="89" w:name="sv_kf_3_0"/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04DF7" w14:textId="5A9B622F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89"/>
          </w:p>
        </w:tc>
        <w:bookmarkStart w:id="90" w:name="sv_kf_3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BF968" w14:textId="61420A28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90"/>
          </w:p>
        </w:tc>
        <w:bookmarkStart w:id="91" w:name="sv_kf_3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C1493" w14:textId="54E87606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91"/>
          </w:p>
        </w:tc>
        <w:bookmarkStart w:id="92" w:name="sv_kf_3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3E26BE" w14:textId="4D00F98F" w:rsidR="00922C2E" w:rsidRDefault="00922C2E" w:rsidP="00922C2E">
            <w:pPr>
              <w:pStyle w:val="Formularkstchen"/>
            </w:pPr>
            <w:r w:rsidRPr="006A1176">
              <w:fldChar w:fldCharType="begin">
                <w:ffData>
                  <w:name w:val="sv_kf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A1176">
              <w:instrText xml:space="preserve"> FORMCHECKBOX </w:instrText>
            </w:r>
            <w:r w:rsidR="00EF4C29">
              <w:fldChar w:fldCharType="separate"/>
            </w:r>
            <w:r w:rsidRPr="006A1176">
              <w:fldChar w:fldCharType="end"/>
            </w:r>
            <w:bookmarkEnd w:id="92"/>
          </w:p>
        </w:tc>
      </w:tr>
    </w:tbl>
    <w:p w14:paraId="14E0D65F" w14:textId="77777777" w:rsidR="009B01F8" w:rsidRDefault="00941212">
      <w:pPr>
        <w:pStyle w:val="berschrift2"/>
      </w:pPr>
      <w:r>
        <w:t>Anmerkungen zum Arbeits- und Sozialverhalten</w:t>
      </w:r>
    </w:p>
    <w:tbl>
      <w:tblPr>
        <w:tblW w:w="1023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35"/>
      </w:tblGrid>
      <w:tr w:rsidR="009B01F8" w14:paraId="7F5D7BB1" w14:textId="77777777">
        <w:trPr>
          <w:trHeight w:val="1985"/>
        </w:trPr>
        <w:tc>
          <w:tcPr>
            <w:tcW w:w="10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CA9DF" w14:textId="175C328B" w:rsidR="009B01F8" w:rsidRDefault="00922C2E">
            <w:r>
              <w:fldChar w:fldCharType="begin">
                <w:ffData>
                  <w:name w:val="anmerkung_av_sv"/>
                  <w:enabled/>
                  <w:calcOnExit w:val="0"/>
                  <w:textInput/>
                </w:ffData>
              </w:fldChar>
            </w:r>
            <w:bookmarkStart w:id="93" w:name="anmerkung_av_sv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3"/>
          </w:p>
        </w:tc>
      </w:tr>
    </w:tbl>
    <w:p w14:paraId="405F3188" w14:textId="77777777" w:rsidR="009B01F8" w:rsidRDefault="00941212">
      <w:pPr>
        <w:pStyle w:val="berschrift1"/>
      </w:pPr>
      <w:r>
        <w:br w:type="page"/>
      </w:r>
      <w:r>
        <w:lastRenderedPageBreak/>
        <w:t>Deutsch</w:t>
      </w:r>
    </w:p>
    <w:p w14:paraId="1EFC0E8B" w14:textId="77777777" w:rsidR="009B01F8" w:rsidRDefault="00941212">
      <w:pPr>
        <w:pStyle w:val="berschrift2"/>
      </w:pPr>
      <w:r>
        <w:t>Mündlicher und schriftlicher Sprachgebrauch</w:t>
      </w:r>
    </w:p>
    <w:tbl>
      <w:tblPr>
        <w:tblW w:w="10324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21"/>
        <w:gridCol w:w="1161"/>
        <w:gridCol w:w="1163"/>
        <w:gridCol w:w="1162"/>
        <w:gridCol w:w="1217"/>
      </w:tblGrid>
      <w:tr w:rsidR="009B01F8" w14:paraId="2C81EDDD" w14:textId="77777777">
        <w:tc>
          <w:tcPr>
            <w:tcW w:w="5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C69FB2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CE94827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376E4544" w14:textId="77777777">
        <w:tc>
          <w:tcPr>
            <w:tcW w:w="5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F8F0E21" w14:textId="77777777" w:rsidR="009B01F8" w:rsidRDefault="009B01F8">
            <w:pPr>
              <w:pStyle w:val="berschrift3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E1DCF77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8AD135F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2CD0932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EE662F0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7D01DA19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41567" w14:textId="1FF50214" w:rsidR="00922C2E" w:rsidRDefault="00FD04A0" w:rsidP="00922C2E">
            <w:pPr>
              <w:keepNext/>
            </w:pPr>
            <w:r>
              <w:t>Kriterium 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5BFC6" w14:textId="286F2B0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4" w:name="de_sg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94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AE0F9" w14:textId="491982E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5" w:name="de_sg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95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5ACB0" w14:textId="4850E6B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6" w:name="de_sg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96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C12" w14:textId="0C09FB24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7" w:name="de_sg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97"/>
          </w:p>
        </w:tc>
      </w:tr>
      <w:tr w:rsidR="00922C2E" w14:paraId="2CB314A4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8EFEF" w14:textId="77A7CB1A" w:rsidR="00922C2E" w:rsidRDefault="00FD04A0" w:rsidP="00922C2E">
            <w:pPr>
              <w:keepNext/>
            </w:pPr>
            <w:r>
              <w:t>Kriterium 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9199" w14:textId="374765D0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8" w:name="de_sg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98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35207" w14:textId="76558EA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9" w:name="de_sg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99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EC044" w14:textId="475FF91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0" w:name="de_sg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0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2D5DC" w14:textId="6865B2A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1" w:name="de_sg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1"/>
          </w:p>
        </w:tc>
      </w:tr>
      <w:tr w:rsidR="00922C2E" w14:paraId="22971668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BA880" w14:textId="7B279A28" w:rsidR="00922C2E" w:rsidRDefault="00FD04A0" w:rsidP="00922C2E">
            <w:pPr>
              <w:keepNext/>
            </w:pPr>
            <w:r>
              <w:t>Kriterium 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C16EF" w14:textId="1AEE308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2" w:name="de_sg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2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389FFA" w14:textId="25C55E2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3" w:name="de_sg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3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DE26E" w14:textId="54CF664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de_sg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4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4810A" w14:textId="42F842A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de_sg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5"/>
          </w:p>
        </w:tc>
      </w:tr>
      <w:tr w:rsidR="00922C2E" w14:paraId="5B0567F4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348FC" w14:textId="4FE85AEC" w:rsidR="00922C2E" w:rsidRDefault="00FD04A0" w:rsidP="00922C2E">
            <w:pPr>
              <w:keepNext/>
            </w:pPr>
            <w:r>
              <w:t>Kriterium 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539DAD" w14:textId="1097A8B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de_sg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6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4BD2E" w14:textId="2CFC16B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de_sg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7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A648F" w14:textId="4C2CE53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de_sg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8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06312" w14:textId="0DB1613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9" w:name="de_sg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09"/>
          </w:p>
        </w:tc>
      </w:tr>
      <w:tr w:rsidR="00922C2E" w14:paraId="23224464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1E13D" w14:textId="155D73CA" w:rsidR="00922C2E" w:rsidRDefault="00FD04A0" w:rsidP="00922C2E">
            <w:pPr>
              <w:keepNext/>
            </w:pPr>
            <w:r>
              <w:t>Kriterium 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DAED0E" w14:textId="2F14F26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0" w:name="de_sg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0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4EA5C" w14:textId="1D2DC34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1" w:name="de_sg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1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F8EB5" w14:textId="0510BD2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de_sg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2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293F1" w14:textId="36CAEDE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3" w:name="de_sg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3"/>
          </w:p>
        </w:tc>
      </w:tr>
      <w:tr w:rsidR="00922C2E" w14:paraId="724BAAD1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680E0" w14:textId="3D2FBA8A" w:rsidR="00922C2E" w:rsidRDefault="00FD04A0" w:rsidP="00922C2E">
            <w:pPr>
              <w:keepNext/>
            </w:pPr>
            <w:r>
              <w:t>Kriterium 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AF555" w14:textId="5A694FF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4" w:name="de_sg_5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4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27D57" w14:textId="7DAB968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5" w:name="de_sg_5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5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F6D0B" w14:textId="3F0FF265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6" w:name="de_sg_5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6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6EAD4" w14:textId="73E8554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7" w:name="de_sg_5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7"/>
          </w:p>
        </w:tc>
      </w:tr>
      <w:tr w:rsidR="00922C2E" w14:paraId="32A42D54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51207" w14:textId="6B1415C6" w:rsidR="00922C2E" w:rsidRDefault="00FD04A0" w:rsidP="00922C2E">
            <w:pPr>
              <w:keepNext/>
            </w:pPr>
            <w:r>
              <w:t>Kriterium 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18B5A" w14:textId="119E7EB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6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8" w:name="de_sg_6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8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C02B8" w14:textId="43B1096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9" w:name="de_sg_6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19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10C9B" w14:textId="2FF3869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0" w:name="de_sg_6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0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D8640" w14:textId="7FF6343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6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1" w:name="de_sg_6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1"/>
          </w:p>
        </w:tc>
      </w:tr>
      <w:tr w:rsidR="00922C2E" w14:paraId="4B765ED7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BAE74" w14:textId="1F3148F9" w:rsidR="00922C2E" w:rsidRDefault="00FD04A0" w:rsidP="00FD04A0">
            <w:pPr>
              <w:keepNext/>
            </w:pPr>
            <w:r>
              <w:t xml:space="preserve">Kriterium 8 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08829" w14:textId="1C48B52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7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2" w:name="de_sg_7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2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445593" w14:textId="2A6D06A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7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3" w:name="de_sg_7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3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3C997" w14:textId="0004FCF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7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4" w:name="de_sg_7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4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94985" w14:textId="30A6A77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7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5" w:name="de_sg_7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5"/>
          </w:p>
        </w:tc>
      </w:tr>
      <w:tr w:rsidR="00922C2E" w14:paraId="56E5BBA4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141B0" w14:textId="40C94436" w:rsidR="00922C2E" w:rsidRDefault="00FD04A0" w:rsidP="00922C2E">
            <w:pPr>
              <w:keepNext/>
            </w:pPr>
            <w:r>
              <w:t>Kriterium 9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BFC5" w14:textId="709F9E5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8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6" w:name="de_sg_8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6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E9AA" w14:textId="00B804D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8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7" w:name="de_sg_8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7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F1DC2" w14:textId="6B3B8B1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8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8" w:name="de_sg_8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8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5972E" w14:textId="440DF00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8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9" w:name="de_sg_8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29"/>
          </w:p>
        </w:tc>
      </w:tr>
      <w:tr w:rsidR="00922C2E" w14:paraId="1929DD0A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C6D0D" w14:textId="044A9799" w:rsidR="00922C2E" w:rsidRDefault="00FD04A0" w:rsidP="00922C2E">
            <w:pPr>
              <w:keepNext/>
            </w:pPr>
            <w:r>
              <w:t>Kriterium 10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069D5" w14:textId="50A8807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9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0" w:name="de_sg_9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0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8EF9C" w14:textId="50A7E024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9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1" w:name="de_sg_9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1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D2EB4" w14:textId="0C33180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9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2" w:name="de_sg_9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2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5931F" w14:textId="2D9EB24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9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3" w:name="de_sg_9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3"/>
          </w:p>
        </w:tc>
      </w:tr>
      <w:tr w:rsidR="00922C2E" w14:paraId="4292CE18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174C3" w14:textId="3CA6831A" w:rsidR="00922C2E" w:rsidRDefault="00FD04A0" w:rsidP="00922C2E">
            <w:pPr>
              <w:keepNext/>
            </w:pPr>
            <w:r>
              <w:t>Kriterium 11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5C85" w14:textId="3FAE2DE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4" w:name="de_sg_1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4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F2192" w14:textId="3BD3F7F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5" w:name="de_sg_1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5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7D447" w14:textId="500AA20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6" w:name="de_sg_1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6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77366" w14:textId="292996C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7" w:name="de_sg_1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7"/>
          </w:p>
        </w:tc>
      </w:tr>
      <w:tr w:rsidR="00922C2E" w14:paraId="2B1C764F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F957D9" w14:textId="5B0050F7" w:rsidR="00922C2E" w:rsidRDefault="00FD04A0" w:rsidP="00922C2E">
            <w:pPr>
              <w:keepNext/>
            </w:pPr>
            <w:r>
              <w:t>Kriterium 12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BCD3D" w14:textId="5014A180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8" w:name="de_sg_1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8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D79D9" w14:textId="6FA33BC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9" w:name="de_sg_1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39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847C2" w14:textId="19DF360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0" w:name="de_sg_1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0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5B3B9" w14:textId="7A7057A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1" w:name="de_sg_1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1"/>
          </w:p>
        </w:tc>
      </w:tr>
      <w:tr w:rsidR="00922C2E" w14:paraId="4FA033A2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36DB7" w14:textId="362EE960" w:rsidR="00922C2E" w:rsidRDefault="00FD04A0" w:rsidP="00922C2E">
            <w:pPr>
              <w:keepNext/>
            </w:pPr>
            <w:r>
              <w:t>Kriterium 13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50E72" w14:textId="25BCBF4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2" w:name="de_sg_1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2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82D1D" w14:textId="7B95D30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3" w:name="de_sg_1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3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779B8F" w14:textId="28729464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4" w:name="de_sg_1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4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7979D" w14:textId="5811F91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5" w:name="de_sg_1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5"/>
          </w:p>
        </w:tc>
      </w:tr>
      <w:tr w:rsidR="00922C2E" w14:paraId="5B946722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9A046" w14:textId="40BBD2F4" w:rsidR="00922C2E" w:rsidRDefault="00FD04A0" w:rsidP="00922C2E">
            <w:pPr>
              <w:keepNext/>
            </w:pPr>
            <w:r>
              <w:t>Kriterium 14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66FC6" w14:textId="33FF0E4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6" w:name="de_sg_1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6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AF0AD" w14:textId="7C6CDDB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7" w:name="de_sg_1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7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FC5FC" w14:textId="7BC8FC3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8" w:name="de_sg_1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8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B23AD" w14:textId="45A1C3E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9" w:name="de_sg_1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49"/>
          </w:p>
        </w:tc>
      </w:tr>
      <w:tr w:rsidR="00922C2E" w14:paraId="06C2C9D6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56189" w14:textId="0098B4A2" w:rsidR="00922C2E" w:rsidRDefault="00FD04A0" w:rsidP="00922C2E">
            <w:pPr>
              <w:keepNext/>
            </w:pPr>
            <w:r>
              <w:t>Kriterium 15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AAF8" w14:textId="43F919C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0" w:name="de_sg_1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50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AE302" w14:textId="3997846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1" w:name="de_sg_1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51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038164" w14:textId="1744733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2" w:name="de_sg_1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52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7C5FA" w14:textId="4D5865B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sg_1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3" w:name="de_sg_1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53"/>
          </w:p>
        </w:tc>
      </w:tr>
    </w:tbl>
    <w:p w14:paraId="79C5CB30" w14:textId="77777777" w:rsidR="009B01F8" w:rsidRDefault="009B01F8">
      <w:pPr>
        <w:pStyle w:val="AbstandNote"/>
      </w:pPr>
    </w:p>
    <w:tbl>
      <w:tblPr>
        <w:tblW w:w="5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73"/>
        <w:gridCol w:w="3027"/>
      </w:tblGrid>
      <w:tr w:rsidR="009B01F8" w14:paraId="3410E134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10F656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70B80" w14:textId="3FB2B825" w:rsidR="009B01F8" w:rsidRDefault="00922C2E">
            <w:pPr>
              <w:jc w:val="center"/>
            </w:pPr>
            <w:r>
              <w:fldChar w:fldCharType="begin">
                <w:ffData>
                  <w:name w:val="Note_Sprache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</w:ddList>
                </w:ffData>
              </w:fldChar>
            </w:r>
            <w:bookmarkStart w:id="154" w:name="Note_Sprache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154"/>
          </w:p>
        </w:tc>
      </w:tr>
    </w:tbl>
    <w:p w14:paraId="069C481C" w14:textId="77777777" w:rsidR="009B01F8" w:rsidRDefault="009B01F8">
      <w:pPr>
        <w:pStyle w:val="AbstandNote"/>
      </w:pPr>
    </w:p>
    <w:p w14:paraId="348700D6" w14:textId="77777777" w:rsidR="009B01F8" w:rsidRDefault="00941212">
      <w:pPr>
        <w:pStyle w:val="berschrift2"/>
      </w:pPr>
      <w:r>
        <w:t>Lesen</w:t>
      </w:r>
    </w:p>
    <w:tbl>
      <w:tblPr>
        <w:tblW w:w="10324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21"/>
        <w:gridCol w:w="1161"/>
        <w:gridCol w:w="1163"/>
        <w:gridCol w:w="1162"/>
        <w:gridCol w:w="1217"/>
      </w:tblGrid>
      <w:tr w:rsidR="009B01F8" w14:paraId="33529D2C" w14:textId="77777777">
        <w:trPr>
          <w:cantSplit/>
        </w:trPr>
        <w:tc>
          <w:tcPr>
            <w:tcW w:w="5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37E118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CC316E9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58FAF96F" w14:textId="77777777">
        <w:trPr>
          <w:cantSplit/>
        </w:trPr>
        <w:tc>
          <w:tcPr>
            <w:tcW w:w="5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3646121" w14:textId="77777777" w:rsidR="009B01F8" w:rsidRDefault="009B01F8">
            <w:pPr>
              <w:pStyle w:val="berschrift3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CEECEAF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07BE30C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BC2042D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26EA64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7EAF9BED" w14:textId="77777777">
        <w:trPr>
          <w:cantSplit/>
        </w:trPr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001F3" w14:textId="57643364" w:rsidR="00922C2E" w:rsidRDefault="00FD04A0" w:rsidP="00922C2E">
            <w:pPr>
              <w:keepNext/>
            </w:pPr>
            <w:r>
              <w:t>Kriterium 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78CF6" w14:textId="53B5C4A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5" w:name="de_ls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55"/>
          </w:p>
        </w:tc>
        <w:bookmarkStart w:id="156" w:name="de_ls_0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7905B" w14:textId="2AF2C9B5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56"/>
          </w:p>
        </w:tc>
        <w:bookmarkStart w:id="157" w:name="de_ls_0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9EED7" w14:textId="51B00C6A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57"/>
          </w:p>
        </w:tc>
        <w:bookmarkStart w:id="158" w:name="de_ls_0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C8AA4" w14:textId="4762AD32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58"/>
          </w:p>
        </w:tc>
      </w:tr>
      <w:tr w:rsidR="00922C2E" w14:paraId="47402ADC" w14:textId="77777777">
        <w:trPr>
          <w:cantSplit/>
        </w:trPr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DD7F2" w14:textId="3A147046" w:rsidR="00922C2E" w:rsidRDefault="00FD04A0" w:rsidP="00922C2E">
            <w:pPr>
              <w:keepNext/>
            </w:pPr>
            <w:r>
              <w:t>Kriterium 2</w:t>
            </w:r>
          </w:p>
        </w:tc>
        <w:bookmarkStart w:id="159" w:name="de_ls_1_0"/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23AB3" w14:textId="6F6348A7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59"/>
          </w:p>
        </w:tc>
        <w:bookmarkStart w:id="160" w:name="de_ls_1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2D26C" w14:textId="15F83305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0"/>
          </w:p>
        </w:tc>
        <w:bookmarkStart w:id="161" w:name="de_ls_1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F5A92" w14:textId="7ACA2770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1"/>
          </w:p>
        </w:tc>
        <w:bookmarkStart w:id="162" w:name="de_ls_1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244A3" w14:textId="20374EF5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2"/>
          </w:p>
        </w:tc>
      </w:tr>
      <w:tr w:rsidR="00922C2E" w14:paraId="27BA5BD3" w14:textId="77777777">
        <w:trPr>
          <w:cantSplit/>
        </w:trPr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90754" w14:textId="3D240B51" w:rsidR="00922C2E" w:rsidRDefault="00FD04A0" w:rsidP="00922C2E">
            <w:pPr>
              <w:keepNext/>
            </w:pPr>
            <w:r>
              <w:t>Kriterium 3</w:t>
            </w:r>
          </w:p>
        </w:tc>
        <w:bookmarkStart w:id="163" w:name="de_ls_2_0"/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AC6FA" w14:textId="2765F71A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3"/>
          </w:p>
        </w:tc>
        <w:bookmarkStart w:id="164" w:name="de_ls_2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5E20" w14:textId="6A5606AF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4"/>
          </w:p>
        </w:tc>
        <w:bookmarkStart w:id="165" w:name="de_ls_2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7F4D3" w14:textId="411BDA08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5"/>
          </w:p>
        </w:tc>
        <w:bookmarkStart w:id="166" w:name="de_ls_2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F81E96" w14:textId="587A726E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6"/>
          </w:p>
        </w:tc>
      </w:tr>
      <w:tr w:rsidR="00922C2E" w14:paraId="6098D566" w14:textId="77777777">
        <w:trPr>
          <w:cantSplit/>
        </w:trPr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86E5" w14:textId="2AD2ECC2" w:rsidR="00922C2E" w:rsidRDefault="00FD04A0" w:rsidP="00922C2E">
            <w:pPr>
              <w:keepNext/>
            </w:pPr>
            <w:r>
              <w:t>Kriterium 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0BF7B" w14:textId="3BB36DA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7" w:name="de_ls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67"/>
          </w:p>
        </w:tc>
        <w:bookmarkStart w:id="168" w:name="de_ls_3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EA5AE" w14:textId="4F68A189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8"/>
          </w:p>
        </w:tc>
        <w:bookmarkStart w:id="169" w:name="de_ls_3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6CF71" w14:textId="20776650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69"/>
          </w:p>
        </w:tc>
        <w:bookmarkStart w:id="170" w:name="de_ls_3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0E39E" w14:textId="5EB05E7D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ls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70"/>
          </w:p>
        </w:tc>
      </w:tr>
      <w:tr w:rsidR="00922C2E" w14:paraId="13D95807" w14:textId="77777777">
        <w:trPr>
          <w:cantSplit/>
        </w:trPr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FA250" w14:textId="75831185" w:rsidR="00922C2E" w:rsidRDefault="007A6CCA" w:rsidP="00922C2E">
            <w:pPr>
              <w:keepNext/>
            </w:pPr>
            <w:r>
              <w:t xml:space="preserve">Kriterium </w:t>
            </w:r>
            <w:r w:rsidR="00FD04A0">
              <w:t>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2C55B" w14:textId="577601E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1" w:name="de_ls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1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9A1C49" w14:textId="42A1265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2" w:name="de_ls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2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BE966" w14:textId="5235BD5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3" w:name="de_ls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3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5AF77" w14:textId="153A1E9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4" w:name="de_ls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4"/>
          </w:p>
        </w:tc>
      </w:tr>
      <w:tr w:rsidR="00922C2E" w14:paraId="2BD30943" w14:textId="77777777">
        <w:trPr>
          <w:cantSplit/>
        </w:trPr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2B852" w14:textId="40441D64" w:rsidR="00922C2E" w:rsidRDefault="007A6CCA" w:rsidP="00922C2E">
            <w:pPr>
              <w:keepNext/>
            </w:pPr>
            <w:r>
              <w:t xml:space="preserve">Kriterium </w:t>
            </w:r>
            <w:r w:rsidR="00FD04A0"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5E8F9" w14:textId="26744B7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5" w:name="de_ls_5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5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7615E" w14:textId="256183A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6" w:name="de_ls_5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6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EFC82" w14:textId="58CC3D2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7" w:name="de_ls_5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7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9EB42" w14:textId="4BB174B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8" w:name="de_ls_5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8"/>
          </w:p>
        </w:tc>
      </w:tr>
      <w:tr w:rsidR="00922C2E" w14:paraId="0347C059" w14:textId="77777777">
        <w:trPr>
          <w:cantSplit/>
        </w:trPr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7115A" w14:textId="10286BC2" w:rsidR="00922C2E" w:rsidRDefault="007A6CCA" w:rsidP="00922C2E">
            <w:pPr>
              <w:keepNext/>
            </w:pPr>
            <w:r>
              <w:t xml:space="preserve">Kriterium </w:t>
            </w:r>
            <w:r w:rsidR="00FD04A0">
              <w:t>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18482" w14:textId="793A7430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6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9" w:name="de_ls_6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79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54EC2" w14:textId="50AF6454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0" w:name="de_ls_6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80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B5905" w14:textId="2D08C2A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1" w:name="de_ls_6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81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2E7E9" w14:textId="27E6C2C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ls_6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2" w:name="de_ls_6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82"/>
          </w:p>
        </w:tc>
      </w:tr>
    </w:tbl>
    <w:p w14:paraId="72AABC9E" w14:textId="77777777" w:rsidR="009B01F8" w:rsidRDefault="009B01F8">
      <w:pPr>
        <w:pStyle w:val="AbstandNote"/>
      </w:pPr>
    </w:p>
    <w:tbl>
      <w:tblPr>
        <w:tblW w:w="5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61"/>
        <w:gridCol w:w="3039"/>
      </w:tblGrid>
      <w:tr w:rsidR="009B01F8" w14:paraId="49C81920" w14:textId="77777777"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2F2A3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31DB9" w14:textId="33A17A19" w:rsidR="009B01F8" w:rsidRDefault="00922C2E">
            <w:pPr>
              <w:jc w:val="center"/>
            </w:pPr>
            <w:r>
              <w:fldChar w:fldCharType="begin">
                <w:ffData>
                  <w:name w:val="Note_Lesen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</w:ddList>
                </w:ffData>
              </w:fldChar>
            </w:r>
            <w:bookmarkStart w:id="183" w:name="Note_Lesen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183"/>
          </w:p>
        </w:tc>
      </w:tr>
    </w:tbl>
    <w:p w14:paraId="1C78AF14" w14:textId="77777777" w:rsidR="009B01F8" w:rsidRDefault="00941212">
      <w:pPr>
        <w:rPr>
          <w:b/>
          <w:sz w:val="24"/>
        </w:rPr>
      </w:pPr>
      <w:r>
        <w:br w:type="page"/>
      </w:r>
    </w:p>
    <w:p w14:paraId="5CE14C8F" w14:textId="77777777" w:rsidR="009B01F8" w:rsidRDefault="00941212">
      <w:pPr>
        <w:pStyle w:val="berschrift2"/>
      </w:pPr>
      <w:r>
        <w:lastRenderedPageBreak/>
        <w:t>Rechtschreiben</w:t>
      </w:r>
    </w:p>
    <w:tbl>
      <w:tblPr>
        <w:tblW w:w="10324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621"/>
        <w:gridCol w:w="1161"/>
        <w:gridCol w:w="1163"/>
        <w:gridCol w:w="1162"/>
        <w:gridCol w:w="1217"/>
      </w:tblGrid>
      <w:tr w:rsidR="009B01F8" w14:paraId="34CA8AC4" w14:textId="77777777">
        <w:tc>
          <w:tcPr>
            <w:tcW w:w="56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42EFED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4FB391C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2451E1DD" w14:textId="77777777">
        <w:tc>
          <w:tcPr>
            <w:tcW w:w="56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93A3F64" w14:textId="77777777" w:rsidR="009B01F8" w:rsidRDefault="009B01F8">
            <w:pPr>
              <w:pStyle w:val="berschrift3"/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A9ED664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A9385DC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882FFFE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A3A085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61B87761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2A310" w14:textId="7D566418" w:rsidR="00922C2E" w:rsidRDefault="00FD04A0" w:rsidP="00922C2E">
            <w:pPr>
              <w:keepNext/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1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69D77" w14:textId="15057EA0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4" w:name="de_rs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84"/>
          </w:p>
        </w:tc>
        <w:bookmarkStart w:id="185" w:name="de_rs_0_1"/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13B36D" w14:textId="7DD06634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rs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85"/>
          </w:p>
        </w:tc>
        <w:bookmarkStart w:id="186" w:name="de_rs_0_2"/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7243A" w14:textId="4629D9FB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rs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86"/>
          </w:p>
        </w:tc>
        <w:bookmarkStart w:id="187" w:name="de_rs_0_3"/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5B7C9" w14:textId="5B938591" w:rsidR="00922C2E" w:rsidRDefault="00922C2E" w:rsidP="00922C2E">
            <w:pPr>
              <w:pStyle w:val="Formularkstchen"/>
              <w:keepNext/>
            </w:pPr>
            <w:r w:rsidRPr="004564C2">
              <w:fldChar w:fldCharType="begin">
                <w:ffData>
                  <w:name w:val="de_rs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64C2">
              <w:instrText xml:space="preserve"> FORMCHECKBOX </w:instrText>
            </w:r>
            <w:r w:rsidR="00EF4C29">
              <w:fldChar w:fldCharType="separate"/>
            </w:r>
            <w:r w:rsidRPr="004564C2">
              <w:fldChar w:fldCharType="end"/>
            </w:r>
            <w:bookmarkEnd w:id="187"/>
          </w:p>
        </w:tc>
      </w:tr>
      <w:tr w:rsidR="00922C2E" w14:paraId="2F145FFE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8AA83" w14:textId="764AE43A" w:rsidR="00922C2E" w:rsidRDefault="00FD04A0" w:rsidP="00922C2E">
            <w:pPr>
              <w:keepNext/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2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26178" w14:textId="27BA7BF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8" w:name="de_rs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88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2186D" w14:textId="5F3CF060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9" w:name="de_rs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89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FF3A6" w14:textId="55D4B96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0" w:name="de_rs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0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31048" w14:textId="4BB4967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1" w:name="de_rs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1"/>
          </w:p>
        </w:tc>
      </w:tr>
      <w:tr w:rsidR="00922C2E" w14:paraId="7BE822E8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351D7" w14:textId="32228606" w:rsidR="00922C2E" w:rsidRDefault="00FD04A0" w:rsidP="00922C2E">
            <w:pPr>
              <w:keepNext/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77248" w14:textId="3E8F1DC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2" w:name="de_rs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2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81171" w14:textId="13B976F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3" w:name="de_rs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3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1FB5C" w14:textId="529C264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4" w:name="de_rs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4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4D410" w14:textId="1E1D4C1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5" w:name="de_rs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5"/>
          </w:p>
        </w:tc>
      </w:tr>
      <w:tr w:rsidR="00922C2E" w14:paraId="2271276D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007DC" w14:textId="717C5EE1" w:rsidR="00922C2E" w:rsidRDefault="00FD04A0" w:rsidP="00922C2E">
            <w:pPr>
              <w:keepNext/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4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A33DA" w14:textId="3669DCA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6" w:name="de_rs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6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3FD20" w14:textId="1246752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7" w:name="de_rs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7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280AD" w14:textId="53E4906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8" w:name="de_rs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8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F54B2" w14:textId="536600A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9" w:name="de_rs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199"/>
          </w:p>
        </w:tc>
      </w:tr>
      <w:tr w:rsidR="00922C2E" w14:paraId="6E642721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0256B0" w14:textId="4B50E19D" w:rsidR="00922C2E" w:rsidRDefault="00FD04A0" w:rsidP="00922C2E">
            <w:pPr>
              <w:keepNext/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5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492D3" w14:textId="7346C86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0" w:name="de_rs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0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19047" w14:textId="540CD2B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1" w:name="de_rs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1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8D5B9" w14:textId="3EAB59A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2" w:name="de_rs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2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C03A1" w14:textId="1132979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3" w:name="de_rs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3"/>
          </w:p>
        </w:tc>
      </w:tr>
      <w:tr w:rsidR="00922C2E" w14:paraId="21883DC4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E0F8F" w14:textId="78EC11E2" w:rsidR="00922C2E" w:rsidRDefault="00FD04A0" w:rsidP="00922C2E">
            <w:pPr>
              <w:keepNext/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6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8A16" w14:textId="1BBF2DE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4" w:name="de_rs_5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4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93D1E" w14:textId="1EC0672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5" w:name="de_rs_5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5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A7A8C" w14:textId="3ECA8525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6" w:name="de_rs_5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6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C0DBF" w14:textId="36374E0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7" w:name="de_rs_5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7"/>
          </w:p>
        </w:tc>
      </w:tr>
      <w:tr w:rsidR="00922C2E" w14:paraId="7C66C6E7" w14:textId="77777777"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658E8" w14:textId="137700BE" w:rsidR="00922C2E" w:rsidRDefault="00FD04A0" w:rsidP="00922C2E">
            <w:pPr>
              <w:keepNext/>
              <w:rPr>
                <w:szCs w:val="22"/>
              </w:rPr>
            </w:pPr>
            <w:r>
              <w:t xml:space="preserve">Kriterium </w:t>
            </w:r>
            <w:r>
              <w:rPr>
                <w:szCs w:val="22"/>
              </w:rPr>
              <w:t>7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D6173" w14:textId="735FEB1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6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8" w:name="de_rs_6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8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02FD9" w14:textId="3DD387A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9" w:name="de_rs_6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09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9C15" w14:textId="17F97B8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0" w:name="de_rs_6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10"/>
          </w:p>
        </w:tc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89C08" w14:textId="4EB7FBA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de_rs_6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1" w:name="de_rs_6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11"/>
          </w:p>
        </w:tc>
      </w:tr>
    </w:tbl>
    <w:p w14:paraId="0DE9909F" w14:textId="77777777" w:rsidR="009B01F8" w:rsidRDefault="009B01F8">
      <w:pPr>
        <w:pStyle w:val="AbstandNote"/>
      </w:pPr>
    </w:p>
    <w:tbl>
      <w:tblPr>
        <w:tblW w:w="5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73"/>
        <w:gridCol w:w="3027"/>
      </w:tblGrid>
      <w:tr w:rsidR="009B01F8" w14:paraId="36EB6643" w14:textId="77777777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5DCB3F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B2587" w14:textId="2EAC8000" w:rsidR="009B01F8" w:rsidRDefault="00922C2E">
            <w:pPr>
              <w:jc w:val="center"/>
            </w:pPr>
            <w:r>
              <w:fldChar w:fldCharType="begin">
                <w:ffData>
                  <w:name w:val="Note_Rechtschreiben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  <w:listEntry w:val="nicht erteilt"/>
                  </w:ddList>
                </w:ffData>
              </w:fldChar>
            </w:r>
            <w:bookmarkStart w:id="212" w:name="Note_Rechtschreiben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212"/>
          </w:p>
        </w:tc>
      </w:tr>
    </w:tbl>
    <w:p w14:paraId="7FBEF758" w14:textId="77777777" w:rsidR="009B01F8" w:rsidRDefault="009B01F8">
      <w:pPr>
        <w:pStyle w:val="AbstandNote"/>
      </w:pPr>
    </w:p>
    <w:tbl>
      <w:tblPr>
        <w:tblW w:w="55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462"/>
        <w:gridCol w:w="3038"/>
      </w:tblGrid>
      <w:tr w:rsidR="009B01F8" w14:paraId="299A645D" w14:textId="77777777"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23F775" w14:textId="77777777" w:rsidR="009B01F8" w:rsidRDefault="00941212">
            <w:pPr>
              <w:pStyle w:val="berschrift3"/>
            </w:pPr>
            <w:r>
              <w:t>Gesamtnote Deutsch: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93385" w14:textId="0525358A" w:rsidR="009B01F8" w:rsidRDefault="00922C2E">
            <w:pPr>
              <w:jc w:val="center"/>
            </w:pPr>
            <w:r>
              <w:fldChar w:fldCharType="begin">
                <w:ffData>
                  <w:name w:val="Note_Deutsch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</w:ddList>
                </w:ffData>
              </w:fldChar>
            </w:r>
            <w:bookmarkStart w:id="213" w:name="Note_Deutsch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213"/>
          </w:p>
        </w:tc>
      </w:tr>
    </w:tbl>
    <w:p w14:paraId="2308FEC1" w14:textId="77777777" w:rsidR="009B01F8" w:rsidRDefault="00941212">
      <w:pPr>
        <w:pStyle w:val="berschrift2"/>
      </w:pPr>
      <w:r>
        <w:t>Anmerkungen zum Lernprozess im Fach Deutsch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53E9848B" w14:textId="77777777">
        <w:trPr>
          <w:trHeight w:val="1985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20A15" w14:textId="4F1EE4DA" w:rsidR="009B01F8" w:rsidRDefault="00922C2E">
            <w:r>
              <w:fldChar w:fldCharType="begin">
                <w:ffData>
                  <w:name w:val="anmerkung_de"/>
                  <w:enabled/>
                  <w:calcOnExit w:val="0"/>
                  <w:textInput/>
                </w:ffData>
              </w:fldChar>
            </w:r>
            <w:bookmarkStart w:id="214" w:name="anmerkung_d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14"/>
          </w:p>
        </w:tc>
      </w:tr>
    </w:tbl>
    <w:p w14:paraId="408EBC30" w14:textId="77777777" w:rsidR="009B01F8" w:rsidRDefault="00941212">
      <w:pPr>
        <w:pStyle w:val="berschrift1"/>
      </w:pPr>
      <w:r>
        <w:br w:type="page"/>
      </w:r>
      <w:r>
        <w:lastRenderedPageBreak/>
        <w:t>Mathematik</w:t>
      </w:r>
    </w:p>
    <w:p w14:paraId="3ED6424C" w14:textId="77777777" w:rsidR="009B01F8" w:rsidRDefault="00941212">
      <w:pPr>
        <w:pStyle w:val="berschrift2"/>
      </w:pPr>
      <w:r>
        <w:t>Zahlen und Operationen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9"/>
        <w:gridCol w:w="1158"/>
        <w:gridCol w:w="1360"/>
      </w:tblGrid>
      <w:tr w:rsidR="009B01F8" w14:paraId="2C99AF37" w14:textId="77777777" w:rsidTr="00922C2E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BA34AD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E83AD3C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6C7E753A" w14:textId="77777777" w:rsidTr="00922C2E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EE39159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B4BB7EF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2DC12EE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FCF1CC4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8F38B0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43C2D15A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4223D" w14:textId="5E502989" w:rsidR="00922C2E" w:rsidRDefault="00FD04A0" w:rsidP="00922C2E">
            <w:pPr>
              <w:keepNext/>
            </w:pPr>
            <w: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8254D9" w14:textId="7147B79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a_zo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5" w:name="ma_zo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15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0F1A" w14:textId="2CDA629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a_zo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6" w:name="ma_zo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16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64577" w14:textId="32917B5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a_zo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7" w:name="ma_zo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17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CB16" w14:textId="4B62EA77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8" w:name="ma_zo_0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18"/>
          </w:p>
        </w:tc>
      </w:tr>
      <w:tr w:rsidR="00922C2E" w14:paraId="415E48E3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632AD" w14:textId="44565811" w:rsidR="00922C2E" w:rsidRDefault="00FD04A0" w:rsidP="00922C2E">
            <w:pPr>
              <w:keepNext/>
            </w:pPr>
            <w:r>
              <w:t>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2ED8A" w14:textId="5138EA19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9" w:name="ma_zo_1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19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FA70B" w14:textId="47AEFC1B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0" w:name="ma_zo_1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0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817A8" w14:textId="6C527A85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1" w:name="ma_zo_1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1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04685" w14:textId="4F7E68A7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2" w:name="ma_zo_1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2"/>
          </w:p>
        </w:tc>
      </w:tr>
      <w:tr w:rsidR="00922C2E" w14:paraId="4F1558B6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F0DDF" w14:textId="3F7D6236" w:rsidR="00922C2E" w:rsidRDefault="00FD04A0" w:rsidP="00922C2E">
            <w:pPr>
              <w:keepNext/>
            </w:pPr>
            <w:r>
              <w:t>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402F3" w14:textId="6D3B689C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3" w:name="ma_zo_2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3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1DD12" w14:textId="13D2D968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4" w:name="ma_zo_2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4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AEF9A" w14:textId="48734178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5" w:name="ma_zo_2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5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6CEB9" w14:textId="006449C5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6" w:name="ma_zo_2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6"/>
          </w:p>
        </w:tc>
      </w:tr>
      <w:tr w:rsidR="00922C2E" w14:paraId="7432FBDA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F91F3A" w14:textId="482D89E2" w:rsidR="00922C2E" w:rsidRDefault="00FD04A0" w:rsidP="00922C2E">
            <w:pPr>
              <w:keepNext/>
            </w:pPr>
            <w:r>
              <w:t>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FB721" w14:textId="0C21AD52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7" w:name="ma_zo_3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7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15CA1" w14:textId="20F68874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8" w:name="ma_zo_3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8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B8A97" w14:textId="48D29771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9" w:name="ma_zo_3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29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0B7AC" w14:textId="32E59816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0" w:name="ma_zo_3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0"/>
          </w:p>
        </w:tc>
      </w:tr>
      <w:tr w:rsidR="00922C2E" w14:paraId="0059913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4C724" w14:textId="160F7BE5" w:rsidR="00922C2E" w:rsidRDefault="00FD04A0" w:rsidP="00922C2E">
            <w:pPr>
              <w:keepNext/>
            </w:pPr>
            <w:r>
              <w:t>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88E1C" w14:textId="3080FA0A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1" w:name="ma_zo_4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1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0C6CE" w14:textId="655E873F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2" w:name="ma_zo_4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2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977F43" w14:textId="5E342ECE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3" w:name="ma_zo_4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3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A108B" w14:textId="49770FCA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4" w:name="ma_zo_4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4"/>
          </w:p>
        </w:tc>
      </w:tr>
      <w:tr w:rsidR="00922C2E" w14:paraId="74ECCFD2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4DA54" w14:textId="6B10BD08" w:rsidR="00922C2E" w:rsidRDefault="00FD04A0" w:rsidP="00922C2E">
            <w:pPr>
              <w:keepNext/>
            </w:pPr>
            <w:r>
              <w:t>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878D9" w14:textId="28AA8691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5" w:name="ma_zo_5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5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0E4C1" w14:textId="62F5B098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6" w:name="ma_zo_5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6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49916" w14:textId="27087AC3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7" w:name="ma_zo_5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7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1E8CE" w14:textId="2134EE2B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8" w:name="ma_zo_5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8"/>
          </w:p>
        </w:tc>
      </w:tr>
      <w:tr w:rsidR="00922C2E" w14:paraId="04F6BA8D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271D25" w14:textId="7C30C8A0" w:rsidR="00922C2E" w:rsidRDefault="00FD04A0" w:rsidP="00922C2E">
            <w:pPr>
              <w:keepNext/>
            </w:pPr>
            <w:r>
              <w:t>7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5E285" w14:textId="02320F77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6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9" w:name="ma_zo_6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39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FC623" w14:textId="59AB44A3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0" w:name="ma_zo_6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0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0DA93" w14:textId="18A44DA9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1" w:name="ma_zo_6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1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DF32B" w14:textId="37C9E805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6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2" w:name="ma_zo_6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2"/>
          </w:p>
        </w:tc>
      </w:tr>
      <w:tr w:rsidR="00922C2E" w14:paraId="675F4E37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F6581" w14:textId="768D918A" w:rsidR="00922C2E" w:rsidRDefault="00FD04A0" w:rsidP="00922C2E">
            <w:pPr>
              <w:keepNext/>
            </w:pPr>
            <w:r>
              <w:t>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C5B4C5" w14:textId="65C4A7EE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7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3" w:name="ma_zo_7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3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4B82B" w14:textId="632FBE89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7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4" w:name="ma_zo_7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4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A11DA" w14:textId="4C94DB88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7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5" w:name="ma_zo_7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5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BB5EE" w14:textId="5342847C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7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6" w:name="ma_zo_7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6"/>
          </w:p>
        </w:tc>
      </w:tr>
      <w:tr w:rsidR="00922C2E" w14:paraId="4015AF3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87D41" w14:textId="30155F3C" w:rsidR="00922C2E" w:rsidRDefault="00FD04A0" w:rsidP="00922C2E">
            <w:pPr>
              <w:keepNext/>
            </w:pPr>
            <w:r>
              <w:t>9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A0852" w14:textId="189B191F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8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7" w:name="ma_zo_8_0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7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E063D" w14:textId="7CFE461F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8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8" w:name="ma_zo_8_1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8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1FA78" w14:textId="2807BA95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8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9" w:name="ma_zo_8_2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49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2C328" w14:textId="129DFD3C" w:rsidR="00922C2E" w:rsidRDefault="00922C2E" w:rsidP="00922C2E">
            <w:pPr>
              <w:pStyle w:val="Formularkstchen"/>
              <w:keepNext/>
            </w:pPr>
            <w:r>
              <w:rPr>
                <w:szCs w:val="28"/>
              </w:rPr>
              <w:fldChar w:fldCharType="begin">
                <w:ffData>
                  <w:name w:val="ma_zo_8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0" w:name="ma_zo_8_3"/>
            <w:r>
              <w:rPr>
                <w:szCs w:val="28"/>
              </w:rPr>
              <w:instrText xml:space="preserve"> FORMCHECKBOX </w:instrText>
            </w:r>
            <w:r w:rsidR="00EF4C29">
              <w:rPr>
                <w:szCs w:val="28"/>
              </w:rPr>
            </w:r>
            <w:r w:rsidR="00EF4C29">
              <w:rPr>
                <w:szCs w:val="28"/>
              </w:rPr>
              <w:fldChar w:fldCharType="separate"/>
            </w:r>
            <w:r>
              <w:rPr>
                <w:szCs w:val="28"/>
              </w:rPr>
              <w:fldChar w:fldCharType="end"/>
            </w:r>
            <w:bookmarkEnd w:id="250"/>
          </w:p>
        </w:tc>
      </w:tr>
      <w:tr w:rsidR="00922C2E" w14:paraId="432CBA62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FE172" w14:textId="3EF33D44" w:rsidR="00922C2E" w:rsidRDefault="00FD04A0" w:rsidP="00922C2E">
            <w:pPr>
              <w:keepNext/>
            </w:pPr>
            <w:r>
              <w:t>10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88DAE" w14:textId="2E58698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a_zo_9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1" w:name="ma_zo_9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1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0400E" w14:textId="423091C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a_zo_9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2" w:name="ma_zo_9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2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B605AC" w14:textId="603B32E4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a_zo_9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3" w:name="ma_zo_9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3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44DE2" w14:textId="0645872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a_zo_9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4" w:name="ma_zo_9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4"/>
          </w:p>
        </w:tc>
      </w:tr>
    </w:tbl>
    <w:p w14:paraId="25F70EEE" w14:textId="77777777" w:rsidR="009B01F8" w:rsidRDefault="00941212">
      <w:pPr>
        <w:pStyle w:val="berschrift2"/>
      </w:pPr>
      <w:r>
        <w:t>Raum und Form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7"/>
        <w:gridCol w:w="1154"/>
        <w:gridCol w:w="1366"/>
      </w:tblGrid>
      <w:tr w:rsidR="009B01F8" w14:paraId="64CBBAF1" w14:textId="77777777" w:rsidTr="00922C2E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048553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27B71DB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7A96BFA8" w14:textId="77777777" w:rsidTr="00922C2E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6CFAE54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85FB33F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A6C2C90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2F65E64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8FE026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7ACB580F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9688" w14:textId="360F1A20" w:rsidR="00922C2E" w:rsidRDefault="00FD04A0" w:rsidP="00922C2E">
            <w: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294AE" w14:textId="11FAFF5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5" w:name="ma_rf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5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EB6AC" w14:textId="5F46183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6" w:name="ma_rf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6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2A7B1" w14:textId="70D3B36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7" w:name="ma_rf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7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82EE2" w14:textId="115BD62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8" w:name="ma_rf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8"/>
          </w:p>
        </w:tc>
      </w:tr>
      <w:tr w:rsidR="00922C2E" w14:paraId="46D0166B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E2DFC" w14:textId="7C6A1EA7" w:rsidR="00922C2E" w:rsidRDefault="00FD04A0" w:rsidP="00922C2E">
            <w:r>
              <w:t>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7042C" w14:textId="456CE0D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9" w:name="ma_rf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59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7EDD7" w14:textId="4084B83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0" w:name="ma_rf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0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5C337C" w14:textId="5C15B28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1" w:name="ma_rf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1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008D8" w14:textId="7DD47ED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2" w:name="ma_rf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2"/>
          </w:p>
        </w:tc>
      </w:tr>
      <w:tr w:rsidR="00922C2E" w14:paraId="76C12B71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8D971" w14:textId="0E26F57E" w:rsidR="00922C2E" w:rsidRDefault="00FD04A0" w:rsidP="00922C2E">
            <w:r>
              <w:t>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AA455" w14:textId="45DF97E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3" w:name="ma_rf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3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F3A60" w14:textId="14FCC2A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4" w:name="ma_rf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4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F6B7C" w14:textId="064522B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5" w:name="ma_rf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5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B6290" w14:textId="2CB88FE8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rf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6" w:name="ma_rf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6"/>
          </w:p>
        </w:tc>
      </w:tr>
    </w:tbl>
    <w:p w14:paraId="6BAC7513" w14:textId="77777777" w:rsidR="009B01F8" w:rsidRDefault="00941212">
      <w:pPr>
        <w:pStyle w:val="berschrift2"/>
      </w:pPr>
      <w:r>
        <w:t>Größen und Messen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9"/>
        <w:gridCol w:w="1158"/>
        <w:gridCol w:w="1360"/>
      </w:tblGrid>
      <w:tr w:rsidR="009B01F8" w14:paraId="2561D081" w14:textId="77777777" w:rsidTr="0034583B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1450D0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06D1F97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4E64851A" w14:textId="77777777" w:rsidTr="0034583B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488A707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97C79ED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75E76C1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DFE951E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AB72EB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3D3AB0A8" w14:textId="77777777" w:rsidTr="0034583B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50BB6" w14:textId="0D9FEF0F" w:rsidR="00922C2E" w:rsidRDefault="00FD04A0" w:rsidP="00922C2E">
            <w: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F0627" w14:textId="5BA582F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7" w:name="ma_gm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7"/>
          </w:p>
        </w:tc>
        <w:bookmarkStart w:id="268" w:name="ma_gm_0_1"/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BF97C" w14:textId="387CB38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8"/>
          </w:p>
        </w:tc>
        <w:bookmarkStart w:id="269" w:name="ma_gm_0_2"/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ED26D" w14:textId="4157EF5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69"/>
          </w:p>
        </w:tc>
        <w:bookmarkStart w:id="270" w:name="ma_gm_0_3"/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B8B44" w14:textId="37C59DD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0"/>
          </w:p>
        </w:tc>
      </w:tr>
      <w:tr w:rsidR="00922C2E" w14:paraId="30387A5B" w14:textId="77777777" w:rsidTr="0034583B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7E7BD" w14:textId="4BA2C999" w:rsidR="00922C2E" w:rsidRDefault="00FD04A0" w:rsidP="00922C2E">
            <w:r>
              <w:t>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1F4CE" w14:textId="278D9F4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1" w:name="ma_gm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1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9770D" w14:textId="06A8CFF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2" w:name="ma_gm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2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8FD00" w14:textId="3AF67DC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3" w:name="ma_gm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3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EA337" w14:textId="4422AEE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gm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4" w:name="ma_gm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4"/>
          </w:p>
        </w:tc>
      </w:tr>
    </w:tbl>
    <w:p w14:paraId="01BAB4D4" w14:textId="77777777" w:rsidR="009B01F8" w:rsidRDefault="00941212">
      <w:pPr>
        <w:pStyle w:val="berschrift2"/>
      </w:pPr>
      <w:r>
        <w:t>Daten, Häufig- und Wahrscheinlichkeiten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9"/>
        <w:gridCol w:w="1158"/>
        <w:gridCol w:w="1360"/>
      </w:tblGrid>
      <w:tr w:rsidR="009B01F8" w14:paraId="244C0689" w14:textId="77777777" w:rsidTr="00922C2E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B7CC3B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022DB84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1461A112" w14:textId="77777777" w:rsidTr="00922C2E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3A3765C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10070EE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8F91535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6AF5551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68D936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4C9709A6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CE8B7" w14:textId="0EA03811" w:rsidR="00922C2E" w:rsidRDefault="00FD04A0" w:rsidP="00922C2E">
            <w:pPr>
              <w:keepNext/>
              <w:rPr>
                <w:szCs w:val="22"/>
              </w:rPr>
            </w:pPr>
            <w:r>
              <w:rPr>
                <w:szCs w:val="22"/>
              </w:rPr>
              <w:t>Kriterium 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8584B" w14:textId="1D027BB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dh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5" w:name="ma_dh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5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02EB5" w14:textId="60344E7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dh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6" w:name="ma_dh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6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CA5B4" w14:textId="56502BD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dh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7" w:name="ma_dh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7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DBCF7" w14:textId="383F3DA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ma_dh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8" w:name="ma_dh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78"/>
          </w:p>
        </w:tc>
      </w:tr>
    </w:tbl>
    <w:p w14:paraId="595A0ECD" w14:textId="77777777" w:rsidR="009B01F8" w:rsidRDefault="009B01F8">
      <w:pPr>
        <w:pStyle w:val="AbstandNote"/>
        <w:keepNext w:val="0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1D1099DA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EF6C515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3A514" w14:textId="5B88175D" w:rsidR="009B01F8" w:rsidRDefault="00922C2E">
            <w:pPr>
              <w:jc w:val="center"/>
            </w:pPr>
            <w:r>
              <w:fldChar w:fldCharType="begin">
                <w:ffData>
                  <w:name w:val="Note_Mathematik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</w:ddList>
                </w:ffData>
              </w:fldChar>
            </w:r>
            <w:bookmarkStart w:id="279" w:name="Note_Mathematik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279"/>
          </w:p>
        </w:tc>
      </w:tr>
    </w:tbl>
    <w:p w14:paraId="20EB12C5" w14:textId="77777777" w:rsidR="009B01F8" w:rsidRDefault="00941212">
      <w:pPr>
        <w:pStyle w:val="berschrift2"/>
      </w:pPr>
      <w:r>
        <w:t>Anmerkungen zum Lernprozess im Fach Mathematik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11AD838D" w14:textId="77777777">
        <w:trPr>
          <w:trHeight w:val="1985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BC97C" w14:textId="5E1873AA" w:rsidR="009B01F8" w:rsidRDefault="00922C2E">
            <w:r>
              <w:fldChar w:fldCharType="begin">
                <w:ffData>
                  <w:name w:val="anmerkung_ma"/>
                  <w:enabled/>
                  <w:calcOnExit w:val="0"/>
                  <w:textInput/>
                </w:ffData>
              </w:fldChar>
            </w:r>
            <w:bookmarkStart w:id="280" w:name="anmerkung_m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80"/>
          </w:p>
        </w:tc>
      </w:tr>
    </w:tbl>
    <w:p w14:paraId="489C621B" w14:textId="77777777" w:rsidR="009B01F8" w:rsidRDefault="00941212">
      <w:pPr>
        <w:pStyle w:val="berschrift1"/>
      </w:pPr>
      <w:r>
        <w:lastRenderedPageBreak/>
        <w:t>Sachunterricht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9"/>
        <w:gridCol w:w="1158"/>
        <w:gridCol w:w="1360"/>
      </w:tblGrid>
      <w:tr w:rsidR="009B01F8" w14:paraId="77C01424" w14:textId="77777777" w:rsidTr="00922C2E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6C9441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A80516A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5D1CCD98" w14:textId="77777777" w:rsidTr="00922C2E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ED1919B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68CBA9C5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683CC8D3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EF133D2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5DF215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528826F8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82260" w14:textId="72218A26" w:rsidR="00922C2E" w:rsidRDefault="00FD04A0" w:rsidP="00922C2E">
            <w:pPr>
              <w:keepNext/>
            </w:pPr>
            <w: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B94C5" w14:textId="73681EA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1" w:name="su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1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6FF85" w14:textId="155E9AE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2" w:name="su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2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253C66" w14:textId="3499B60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3" w:name="su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3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AFFE7" w14:textId="0B7D78C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4" w:name="su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4"/>
          </w:p>
        </w:tc>
      </w:tr>
      <w:tr w:rsidR="00922C2E" w14:paraId="2DDB9E5E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BE111" w14:textId="0BBDD1EA" w:rsidR="00922C2E" w:rsidRDefault="00FD04A0" w:rsidP="00922C2E">
            <w:pPr>
              <w:keepNext/>
            </w:pPr>
            <w:r>
              <w:t>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3560" w14:textId="045157AD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5" w:name="su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5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A6272" w14:textId="0B648E9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6" w:name="su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6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F563A" w14:textId="3D712D96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7" w:name="su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7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BCC5B" w14:textId="1306B85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8" w:name="su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8"/>
          </w:p>
        </w:tc>
      </w:tr>
      <w:tr w:rsidR="00922C2E" w14:paraId="512F0BDF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5757C9" w14:textId="0C2AA619" w:rsidR="00922C2E" w:rsidRDefault="00FD04A0" w:rsidP="00922C2E">
            <w:pPr>
              <w:keepNext/>
            </w:pPr>
            <w:r>
              <w:t>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F997A" w14:textId="1B8F4BE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9" w:name="su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89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FC6E6" w14:textId="6774DED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0" w:name="su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0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E167B" w14:textId="6B8BD05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1" w:name="su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1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15DFB" w14:textId="585C9973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2" w:name="su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2"/>
          </w:p>
        </w:tc>
      </w:tr>
      <w:tr w:rsidR="00922C2E" w14:paraId="682B9D46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751DE" w14:textId="5B32C760" w:rsidR="00922C2E" w:rsidRDefault="00FD04A0" w:rsidP="00922C2E">
            <w:pPr>
              <w:keepNext/>
            </w:pPr>
            <w:r>
              <w:t>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C5BB0" w14:textId="53E15E27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3" w:name="su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3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61E97" w14:textId="17859770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4" w:name="su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4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074C6" w14:textId="15AF8205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5" w:name="su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5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CBBC0" w14:textId="07F04F9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6" w:name="su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6"/>
          </w:p>
        </w:tc>
      </w:tr>
      <w:tr w:rsidR="00922C2E" w14:paraId="2F496652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D6F41" w14:textId="461793DA" w:rsidR="00922C2E" w:rsidRDefault="00FD04A0" w:rsidP="00922C2E">
            <w:pPr>
              <w:keepNext/>
            </w:pPr>
            <w:r>
              <w:t>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1EEE0" w14:textId="67F61C2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7" w:name="su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7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5CE54" w14:textId="1E5199D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8" w:name="su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8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96D3F" w14:textId="6BB28719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9" w:name="su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299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0BFC2" w14:textId="0269A3C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su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0" w:name="su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0"/>
          </w:p>
        </w:tc>
      </w:tr>
    </w:tbl>
    <w:p w14:paraId="2DE72065" w14:textId="77777777" w:rsidR="009B01F8" w:rsidRDefault="009B01F8">
      <w:pPr>
        <w:pStyle w:val="AbstandNote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5799ED1B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D29CE8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A3E6F" w14:textId="0AD197FB" w:rsidR="009B01F8" w:rsidRDefault="00922C2E">
            <w:pPr>
              <w:keepNext/>
              <w:jc w:val="center"/>
            </w:pPr>
            <w:r>
              <w:fldChar w:fldCharType="begin">
                <w:ffData>
                  <w:name w:val="Note_Sachunterricht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</w:ddList>
                </w:ffData>
              </w:fldChar>
            </w:r>
            <w:bookmarkStart w:id="301" w:name="Note_Sachunterricht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301"/>
          </w:p>
        </w:tc>
      </w:tr>
    </w:tbl>
    <w:p w14:paraId="472A1B45" w14:textId="77777777" w:rsidR="009B01F8" w:rsidRDefault="00941212">
      <w:pPr>
        <w:pStyle w:val="berschrift2"/>
      </w:pPr>
      <w:r>
        <w:t>Anmerkungen zum Lernprozess im Fach Sachunterricht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7FBA0D71" w14:textId="77777777">
        <w:trPr>
          <w:trHeight w:val="1634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50693" w14:textId="7F5D0D90" w:rsidR="009B01F8" w:rsidRDefault="00922C2E">
            <w:r>
              <w:fldChar w:fldCharType="begin">
                <w:ffData>
                  <w:name w:val="anmerkung_su"/>
                  <w:enabled/>
                  <w:calcOnExit w:val="0"/>
                  <w:textInput/>
                </w:ffData>
              </w:fldChar>
            </w:r>
            <w:bookmarkStart w:id="302" w:name="anmerkung_su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02"/>
          </w:p>
        </w:tc>
      </w:tr>
    </w:tbl>
    <w:p w14:paraId="1FA2924D" w14:textId="77777777" w:rsidR="009B01F8" w:rsidRDefault="00941212">
      <w:pPr>
        <w:pStyle w:val="berschrift1"/>
      </w:pPr>
      <w:r>
        <w:t>Englisch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7"/>
        <w:gridCol w:w="1154"/>
        <w:gridCol w:w="1366"/>
      </w:tblGrid>
      <w:tr w:rsidR="009B01F8" w14:paraId="5795553D" w14:textId="77777777" w:rsidTr="00922C2E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AD35D54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9B032AF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3F24D8B7" w14:textId="77777777" w:rsidTr="00922C2E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6F3F40F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7E69055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33BDF26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AEC9F94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B2C463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298B9081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ABAA7" w14:textId="6202199B" w:rsidR="00922C2E" w:rsidRDefault="00FD04A0" w:rsidP="00922C2E">
            <w: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747CC" w14:textId="4901BD0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3" w:name="en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3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A409D" w14:textId="34A7461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4" w:name="en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4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DA944" w14:textId="0B66101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5" w:name="en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5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37490" w14:textId="1D39A24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6" w:name="en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6"/>
          </w:p>
        </w:tc>
      </w:tr>
      <w:tr w:rsidR="00922C2E" w14:paraId="0FAE7AA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376AF" w14:textId="059D3717" w:rsidR="00922C2E" w:rsidRDefault="00FD04A0" w:rsidP="00922C2E">
            <w:r>
              <w:t>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CFEE6" w14:textId="58A642C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7" w:name="en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7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BA9E7" w14:textId="131D14A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8" w:name="en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8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1CF6C" w14:textId="07BC622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9" w:name="en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09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F272B" w14:textId="066288D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0" w:name="en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0"/>
          </w:p>
        </w:tc>
      </w:tr>
      <w:tr w:rsidR="00922C2E" w14:paraId="73F4826A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4574C" w14:textId="7B57106B" w:rsidR="00922C2E" w:rsidRDefault="00FD04A0" w:rsidP="00922C2E">
            <w:r>
              <w:t>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5D766" w14:textId="743759A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1" w:name="en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1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54742" w14:textId="317F42C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B9BB3" w14:textId="6A9A83F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70EB02" w14:textId="494BA24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2" w:name="en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2"/>
          </w:p>
        </w:tc>
      </w:tr>
      <w:tr w:rsidR="00922C2E" w14:paraId="6A2A3CC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C22C8" w14:textId="561DD95F" w:rsidR="00922C2E" w:rsidRDefault="00FD04A0" w:rsidP="00922C2E">
            <w:r>
              <w:t>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F1950" w14:textId="551D4A8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3" w:name="en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3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F6EA" w14:textId="36C9FC0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4" w:name="en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4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F5B95" w14:textId="4F1BDC8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5" w:name="en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5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91E40" w14:textId="4C18FD0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6" w:name="en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6"/>
          </w:p>
        </w:tc>
      </w:tr>
      <w:tr w:rsidR="00922C2E" w14:paraId="3BA4CAF0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6AEC6B" w14:textId="5228FF22" w:rsidR="00922C2E" w:rsidRDefault="00FD04A0" w:rsidP="00922C2E">
            <w:r>
              <w:t>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CC4C6" w14:textId="5EC8B0B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7" w:name="en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7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5BC2A" w14:textId="5C890C7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8" w:name="en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8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0881A" w14:textId="3EE161C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9" w:name="en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19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2160C" w14:textId="5EA16A5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0" w:name="en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0"/>
          </w:p>
        </w:tc>
      </w:tr>
      <w:tr w:rsidR="00922C2E" w14:paraId="35FDFAF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A2757" w14:textId="09D08B3B" w:rsidR="00922C2E" w:rsidRDefault="00FD04A0" w:rsidP="00922C2E">
            <w:r>
              <w:t>6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3F963" w14:textId="76F7015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1" w:name="en_5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1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3416E" w14:textId="7DB9803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2" w:name="en_5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2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1D32E" w14:textId="5794777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3" w:name="en_5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3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F6AB8" w14:textId="12AB457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4" w:name="en_5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4"/>
          </w:p>
        </w:tc>
      </w:tr>
      <w:tr w:rsidR="00922C2E" w14:paraId="150FF0DF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1EC09" w14:textId="2079FBAD" w:rsidR="00922C2E" w:rsidRDefault="00FD04A0" w:rsidP="00922C2E">
            <w:r>
              <w:t>7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8FD58" w14:textId="7967EB7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6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5" w:name="en_6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5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BFE59" w14:textId="76DAB8B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6" w:name="en_6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6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196CF5" w14:textId="2DEF5D9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7" w:name="en_6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7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5B790" w14:textId="0E7CABA8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6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8" w:name="en_6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8"/>
          </w:p>
        </w:tc>
      </w:tr>
      <w:tr w:rsidR="00922C2E" w14:paraId="626CD86D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86186" w14:textId="02B8D9E4" w:rsidR="00922C2E" w:rsidRDefault="00FD04A0" w:rsidP="00922C2E">
            <w:r>
              <w:t>8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2023C" w14:textId="153E5BA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7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9" w:name="en_7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29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C8640" w14:textId="48EA46B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7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0" w:name="en_7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0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6FF8B" w14:textId="3A6B2FD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7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1" w:name="en_7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1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D7A" w14:textId="6870C91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7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2" w:name="en_7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2"/>
          </w:p>
        </w:tc>
      </w:tr>
      <w:tr w:rsidR="00922C2E" w14:paraId="6D90A8A2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B7B5E7" w14:textId="088BC298" w:rsidR="00922C2E" w:rsidRDefault="00FD04A0" w:rsidP="00922C2E">
            <w:r>
              <w:t>9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A0C67" w14:textId="765197E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8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3" w:name="en_8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3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A88B5" w14:textId="40749F6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8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4" w:name="en_8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4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B77EC" w14:textId="1473A54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8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5" w:name="en_8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5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E46F5B" w14:textId="17191DA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n_8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6" w:name="en_8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6"/>
          </w:p>
        </w:tc>
      </w:tr>
    </w:tbl>
    <w:p w14:paraId="61A23FFE" w14:textId="77777777" w:rsidR="009B01F8" w:rsidRDefault="009B01F8">
      <w:pPr>
        <w:pStyle w:val="AbstandNote"/>
        <w:keepNext w:val="0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224791E7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7DD7E7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D09095" w14:textId="5C395B30" w:rsidR="009B01F8" w:rsidRDefault="00922C2E">
            <w:pPr>
              <w:jc w:val="center"/>
            </w:pPr>
            <w:r>
              <w:fldChar w:fldCharType="begin">
                <w:ffData>
                  <w:name w:val="Note_Englisch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</w:ddList>
                </w:ffData>
              </w:fldChar>
            </w:r>
            <w:bookmarkStart w:id="337" w:name="Note_Englisch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337"/>
          </w:p>
        </w:tc>
      </w:tr>
    </w:tbl>
    <w:p w14:paraId="2EB50271" w14:textId="77777777" w:rsidR="009B01F8" w:rsidRDefault="00941212">
      <w:pPr>
        <w:pStyle w:val="berschrift2"/>
      </w:pPr>
      <w:r>
        <w:t>Anmerkungen zum Lernprozess im Fach Englisch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2AF63146" w14:textId="77777777">
        <w:trPr>
          <w:trHeight w:val="1701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B7361" w14:textId="7BE167A6" w:rsidR="009B01F8" w:rsidRDefault="00922C2E">
            <w:r>
              <w:fldChar w:fldCharType="begin">
                <w:ffData>
                  <w:name w:val="anmerkung_en"/>
                  <w:enabled/>
                  <w:calcOnExit w:val="0"/>
                  <w:textInput/>
                </w:ffData>
              </w:fldChar>
            </w:r>
            <w:bookmarkStart w:id="338" w:name="anmerkung_e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38"/>
          </w:p>
        </w:tc>
      </w:tr>
    </w:tbl>
    <w:p w14:paraId="41CD0699" w14:textId="77777777" w:rsidR="009B01F8" w:rsidRDefault="00941212">
      <w:pPr>
        <w:pStyle w:val="berschrift1"/>
      </w:pPr>
      <w:r>
        <w:t>Evangelische Religionslehre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9"/>
        <w:gridCol w:w="1158"/>
        <w:gridCol w:w="1360"/>
      </w:tblGrid>
      <w:tr w:rsidR="009B01F8" w14:paraId="6A57C8BA" w14:textId="77777777" w:rsidTr="00922C2E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82EFF3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73C2B59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3F9D7642" w14:textId="77777777" w:rsidTr="00922C2E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44BC67C7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AE61FD4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95FB606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7D6CBE3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65896C8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52D2A566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EA8B5" w14:textId="5EDD038B" w:rsidR="00922C2E" w:rsidRDefault="00FD04A0" w:rsidP="00922C2E">
            <w: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ADC5B" w14:textId="3868465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9" w:name="er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39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4562B" w14:textId="524A3D7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0" w:name="er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0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A718F" w14:textId="495ACAA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1" w:name="er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1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34ECB" w14:textId="15892ED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2" w:name="er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2"/>
          </w:p>
        </w:tc>
      </w:tr>
      <w:tr w:rsidR="00922C2E" w14:paraId="39602DDF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02A38" w14:textId="5FDDE5DA" w:rsidR="00922C2E" w:rsidRDefault="00FD04A0" w:rsidP="00922C2E">
            <w:r>
              <w:lastRenderedPageBreak/>
              <w:t>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0A353" w14:textId="48EA9C3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3" w:name="er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3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68017" w14:textId="0CABEFD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4" w:name="er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4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CE380" w14:textId="035C416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5" w:name="er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5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063C5" w14:textId="5DD45D6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6" w:name="er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6"/>
          </w:p>
        </w:tc>
      </w:tr>
      <w:tr w:rsidR="00922C2E" w14:paraId="23E44EE2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C8B6B" w14:textId="5EC7CDC9" w:rsidR="00922C2E" w:rsidRDefault="00FD04A0" w:rsidP="00922C2E">
            <w:r>
              <w:t>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D65AE" w14:textId="7BF2DE2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7" w:name="er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7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02ADEF" w14:textId="11CD371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8" w:name="er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8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78F0D" w14:textId="7F82101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9" w:name="er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49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7CEC5" w14:textId="5B11787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0" w:name="er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0"/>
          </w:p>
        </w:tc>
      </w:tr>
      <w:tr w:rsidR="00922C2E" w14:paraId="2F17F3EB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2FC7C" w14:textId="322E7FF2" w:rsidR="00922C2E" w:rsidRDefault="00FD04A0" w:rsidP="00922C2E">
            <w:r>
              <w:t>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CE65B" w14:textId="112582A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1" w:name="er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1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E0B93" w14:textId="2C44DA8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2" w:name="er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2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ECA10" w14:textId="3DD8B9E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3" w:name="er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3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AA27B" w14:textId="3F54BE1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4" w:name="er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4"/>
          </w:p>
        </w:tc>
      </w:tr>
      <w:tr w:rsidR="00922C2E" w14:paraId="0C6E6743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550CB" w14:textId="3CEF3E48" w:rsidR="00922C2E" w:rsidRDefault="00FD04A0" w:rsidP="00922C2E">
            <w:r>
              <w:t>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94E18" w14:textId="05C158A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5" w:name="er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5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5BA18" w14:textId="79F8805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6" w:name="er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6"/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12095" w14:textId="79F586EE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7" w:name="er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7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ABC341" w14:textId="342BEA6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er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8" w:name="er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58"/>
          </w:p>
        </w:tc>
      </w:tr>
    </w:tbl>
    <w:p w14:paraId="027C363B" w14:textId="77777777" w:rsidR="009B01F8" w:rsidRDefault="009B01F8">
      <w:pPr>
        <w:pStyle w:val="AbstandNote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211C7B0F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393472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9DF068" w14:textId="73FB2155" w:rsidR="009B01F8" w:rsidRDefault="00922C2E">
            <w:pPr>
              <w:keepNext/>
              <w:jc w:val="center"/>
            </w:pPr>
            <w:r>
              <w:fldChar w:fldCharType="begin">
                <w:ffData>
                  <w:name w:val="Note_Evangelische_Re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  <w:listEntry w:val="nicht erteilt"/>
                  </w:ddList>
                </w:ffData>
              </w:fldChar>
            </w:r>
            <w:bookmarkStart w:id="359" w:name="Note_Evangelische_Re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359"/>
          </w:p>
        </w:tc>
      </w:tr>
    </w:tbl>
    <w:p w14:paraId="5CA9A78B" w14:textId="77777777" w:rsidR="009B01F8" w:rsidRDefault="00941212">
      <w:pPr>
        <w:pStyle w:val="berschrift2"/>
      </w:pPr>
      <w:r>
        <w:t>Anmerkungen zum Lernprozess im Fach evangelische Religionslehre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1304AEC2" w14:textId="77777777">
        <w:trPr>
          <w:trHeight w:val="1701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D6911" w14:textId="125C27CB" w:rsidR="009B01F8" w:rsidRDefault="00922C2E">
            <w:r>
              <w:fldChar w:fldCharType="begin">
                <w:ffData>
                  <w:name w:val="anmerkung_er"/>
                  <w:enabled/>
                  <w:calcOnExit w:val="0"/>
                  <w:textInput/>
                </w:ffData>
              </w:fldChar>
            </w:r>
            <w:bookmarkStart w:id="360" w:name="anmerkung_e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60"/>
          </w:p>
        </w:tc>
      </w:tr>
    </w:tbl>
    <w:p w14:paraId="35B10C70" w14:textId="77777777" w:rsidR="009B01F8" w:rsidRDefault="00941212">
      <w:pPr>
        <w:pStyle w:val="berschrift1"/>
      </w:pPr>
      <w:r>
        <w:t>Katholische Religionslehre</w:t>
      </w:r>
    </w:p>
    <w:tbl>
      <w:tblPr>
        <w:tblW w:w="5000" w:type="pct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482"/>
        <w:gridCol w:w="1158"/>
        <w:gridCol w:w="1157"/>
        <w:gridCol w:w="1154"/>
        <w:gridCol w:w="1366"/>
      </w:tblGrid>
      <w:tr w:rsidR="009B01F8" w14:paraId="1729B3FA" w14:textId="77777777" w:rsidTr="00922C2E">
        <w:tc>
          <w:tcPr>
            <w:tcW w:w="54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36F4DC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2B5C8366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58C85D4C" w14:textId="77777777" w:rsidTr="00922C2E">
        <w:tc>
          <w:tcPr>
            <w:tcW w:w="54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5EA4215" w14:textId="77777777" w:rsidR="009B01F8" w:rsidRDefault="009B01F8">
            <w:pPr>
              <w:pStyle w:val="berschrift3"/>
            </w:pP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6F5E54F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26B050E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6EADBF94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9B7446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71FBE45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00B79" w14:textId="5CA4A48F" w:rsidR="00922C2E" w:rsidRDefault="00FD04A0" w:rsidP="00922C2E">
            <w:r>
              <w:t>1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4D2CA" w14:textId="0C51CAE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1" w:name="kr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1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73AD7" w14:textId="2397E3D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2" w:name="kr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2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9316E" w14:textId="4540CD2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3" w:name="kr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3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A354E" w14:textId="0558007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4" w:name="kr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4"/>
          </w:p>
        </w:tc>
      </w:tr>
      <w:tr w:rsidR="00922C2E" w14:paraId="03AF919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423A4" w14:textId="3349DCD7" w:rsidR="00922C2E" w:rsidRDefault="00FD04A0" w:rsidP="00922C2E">
            <w:r>
              <w:t>2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82769" w14:textId="2778FA1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5" w:name="kr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5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CE95F" w14:textId="161CBE2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6" w:name="kr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6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1AFA9" w14:textId="60A4220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7" w:name="kr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7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CD18A" w14:textId="7C2ADEA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8" w:name="kr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8"/>
          </w:p>
        </w:tc>
      </w:tr>
      <w:tr w:rsidR="00922C2E" w14:paraId="47B21299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154BB" w14:textId="33A9E43F" w:rsidR="00922C2E" w:rsidRDefault="00FD04A0" w:rsidP="00922C2E">
            <w:r>
              <w:t>3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C3B9C" w14:textId="47868ED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9" w:name="kr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69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7B9EB" w14:textId="0A69B1B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0" w:name="kr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0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44677B" w14:textId="297EFB7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1" w:name="kr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1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29DF1" w14:textId="0B568C5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2" w:name="kr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2"/>
          </w:p>
        </w:tc>
      </w:tr>
      <w:tr w:rsidR="00922C2E" w14:paraId="7376014E" w14:textId="77777777" w:rsidTr="00922C2E"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04E94" w14:textId="17A60AF3" w:rsidR="00922C2E" w:rsidRDefault="00FD04A0" w:rsidP="00922C2E">
            <w:r>
              <w:t>4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332D1" w14:textId="7B98619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3" w:name="kr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3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17ED3" w14:textId="3251794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4" w:name="kr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4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B4B15" w14:textId="37C2E11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5" w:name="kr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5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C23CB" w14:textId="5C2F1C7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6" w:name="kr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6"/>
          </w:p>
        </w:tc>
      </w:tr>
      <w:tr w:rsidR="00922C2E" w14:paraId="623CB3FE" w14:textId="77777777" w:rsidTr="00FD04A0">
        <w:trPr>
          <w:trHeight w:val="484"/>
        </w:trPr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1CF005" w14:textId="0034B729" w:rsidR="00922C2E" w:rsidRDefault="00FD04A0" w:rsidP="00922C2E">
            <w:r>
              <w:t>5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0ABD6" w14:textId="29B6E93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7" w:name="kr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7"/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CF72D" w14:textId="5FEE662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8" w:name="kr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8"/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3494B" w14:textId="7D45251B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9" w:name="kr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79"/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FBB2D" w14:textId="78D002C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r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0" w:name="kr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0"/>
          </w:p>
        </w:tc>
      </w:tr>
    </w:tbl>
    <w:p w14:paraId="4DD200D9" w14:textId="77777777" w:rsidR="009B01F8" w:rsidRDefault="009B01F8">
      <w:pPr>
        <w:pStyle w:val="AbstandNote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2B2663C0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C775C0D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1322AE" w14:textId="16A79993" w:rsidR="009B01F8" w:rsidRDefault="00922C2E">
            <w:pPr>
              <w:keepNext/>
              <w:jc w:val="center"/>
            </w:pPr>
            <w:r>
              <w:fldChar w:fldCharType="begin">
                <w:ffData>
                  <w:name w:val="Note_Katholische_Re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  <w:listEntry w:val="nicht erteilt"/>
                  </w:ddList>
                </w:ffData>
              </w:fldChar>
            </w:r>
            <w:bookmarkStart w:id="381" w:name="Note_Katholische_Re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381"/>
          </w:p>
        </w:tc>
      </w:tr>
    </w:tbl>
    <w:p w14:paraId="7ACD7DDC" w14:textId="77777777" w:rsidR="009B01F8" w:rsidRDefault="00941212">
      <w:pPr>
        <w:pStyle w:val="berschrift2"/>
      </w:pPr>
      <w:r>
        <w:t>Anmerkungen zum Lernprozess im Fach katholische Religionslehre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3051C484" w14:textId="77777777">
        <w:trPr>
          <w:trHeight w:val="1701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25B35" w14:textId="4FF22CFC" w:rsidR="009B01F8" w:rsidRDefault="00922C2E">
            <w:r>
              <w:fldChar w:fldCharType="begin">
                <w:ffData>
                  <w:name w:val="anmerkung_kr"/>
                  <w:enabled/>
                  <w:calcOnExit w:val="0"/>
                  <w:textInput/>
                </w:ffData>
              </w:fldChar>
            </w:r>
            <w:bookmarkStart w:id="382" w:name="anmerkung_k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82"/>
          </w:p>
        </w:tc>
      </w:tr>
    </w:tbl>
    <w:p w14:paraId="4BECC1A3" w14:textId="77777777" w:rsidR="009B01F8" w:rsidRDefault="00941212">
      <w:pPr>
        <w:pStyle w:val="berschrift1"/>
      </w:pPr>
      <w:r>
        <w:t>Sport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558"/>
        <w:gridCol w:w="1177"/>
        <w:gridCol w:w="1176"/>
        <w:gridCol w:w="1175"/>
        <w:gridCol w:w="1231"/>
      </w:tblGrid>
      <w:tr w:rsidR="009B01F8" w14:paraId="1BF4BA06" w14:textId="77777777" w:rsidTr="00922C2E">
        <w:tc>
          <w:tcPr>
            <w:tcW w:w="5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4CD6135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661703AC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6CB664E9" w14:textId="77777777" w:rsidTr="00922C2E">
        <w:tc>
          <w:tcPr>
            <w:tcW w:w="5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691382C" w14:textId="77777777" w:rsidR="009B01F8" w:rsidRDefault="009B01F8">
            <w:pPr>
              <w:pStyle w:val="berschrift3"/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C24A81B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551EF86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35EA7BF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156097A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5552E69D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4A2573" w14:textId="7AF825D4" w:rsidR="00922C2E" w:rsidRDefault="00FD04A0" w:rsidP="00922C2E">
            <w:pPr>
              <w:pStyle w:val="ZeugnisText"/>
            </w:pPr>
            <w: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B6859" w14:textId="3F36808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3" w:name="sp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3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EE152" w14:textId="48DB108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4" w:name="sp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4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6C91A" w14:textId="20F9B1D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5" w:name="sp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5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DBAC6" w14:textId="5BB4084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6" w:name="sp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6"/>
          </w:p>
        </w:tc>
      </w:tr>
      <w:tr w:rsidR="00922C2E" w14:paraId="6A8DBCB0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0713" w14:textId="1CD02A9B" w:rsidR="00922C2E" w:rsidRDefault="00FD04A0" w:rsidP="00922C2E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A5ABD" w14:textId="4485BEE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7" w:name="sp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7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7E1A5" w14:textId="4833ED9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8" w:name="sp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8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860BD" w14:textId="762F270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9" w:name="sp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89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1EC9" w14:textId="48E253A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0" w:name="sp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0"/>
          </w:p>
        </w:tc>
      </w:tr>
      <w:tr w:rsidR="00922C2E" w14:paraId="2CB7CC26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CAA91" w14:textId="78FF480F" w:rsidR="00922C2E" w:rsidRDefault="00FD04A0" w:rsidP="00922C2E">
            <w:pPr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863DA" w14:textId="60F56F7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1" w:name="sp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1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9B809A" w14:textId="201F770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2" w:name="sp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2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18F0E" w14:textId="68A01AA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3" w:name="sp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3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9D046" w14:textId="544E6AD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4" w:name="sp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4"/>
          </w:p>
        </w:tc>
      </w:tr>
      <w:tr w:rsidR="00922C2E" w14:paraId="179CF4FE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F998D" w14:textId="747C59C9" w:rsidR="00922C2E" w:rsidRDefault="00FD04A0" w:rsidP="00922C2E">
            <w:pPr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272F4" w14:textId="31B928E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5" w:name="sp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5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0C9BA" w14:textId="2BE68FC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6" w:name="sp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6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7C6E9" w14:textId="1C8609E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7" w:name="sp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7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52E" w14:textId="261FCCF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8" w:name="sp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8"/>
          </w:p>
        </w:tc>
      </w:tr>
      <w:tr w:rsidR="00922C2E" w14:paraId="3F970F61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F7F59" w14:textId="618D7B6A" w:rsidR="00922C2E" w:rsidRDefault="00FD04A0" w:rsidP="00922C2E">
            <w:pPr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579AE" w14:textId="59CFDB4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9" w:name="sp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399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CA0E42" w14:textId="51A10089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0" w:name="sp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0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1D22A" w14:textId="5DF3FC4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1" w:name="sp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1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88D72" w14:textId="574BAF5F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sp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2" w:name="sp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2"/>
          </w:p>
        </w:tc>
      </w:tr>
    </w:tbl>
    <w:p w14:paraId="2135C239" w14:textId="77777777" w:rsidR="009B01F8" w:rsidRDefault="009B01F8">
      <w:pPr>
        <w:pStyle w:val="AbstandNote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03F70443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68D136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EC98E" w14:textId="448A4109" w:rsidR="009B01F8" w:rsidRDefault="00922C2E">
            <w:pPr>
              <w:keepNext/>
              <w:jc w:val="center"/>
            </w:pPr>
            <w:r>
              <w:fldChar w:fldCharType="begin">
                <w:ffData>
                  <w:name w:val="Note_Sport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  <w:listEntry w:val="nicht erteilt"/>
                  </w:ddList>
                </w:ffData>
              </w:fldChar>
            </w:r>
            <w:bookmarkStart w:id="403" w:name="Note_Sport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403"/>
          </w:p>
        </w:tc>
      </w:tr>
    </w:tbl>
    <w:p w14:paraId="366B303E" w14:textId="77777777" w:rsidR="009B01F8" w:rsidRDefault="00941212">
      <w:pPr>
        <w:pStyle w:val="berschrift2"/>
      </w:pPr>
      <w:r>
        <w:lastRenderedPageBreak/>
        <w:t>Anmerkungen zum Lernprozess im Fach Sport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67EE4744" w14:textId="77777777">
        <w:trPr>
          <w:trHeight w:val="1701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69350" w14:textId="081DF37D" w:rsidR="009B01F8" w:rsidRDefault="00922C2E">
            <w:r>
              <w:fldChar w:fldCharType="begin">
                <w:ffData>
                  <w:name w:val="anmerkung_sp"/>
                  <w:enabled/>
                  <w:calcOnExit w:val="0"/>
                  <w:textInput/>
                </w:ffData>
              </w:fldChar>
            </w:r>
            <w:bookmarkStart w:id="404" w:name="anmerkung_sp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04"/>
          </w:p>
        </w:tc>
      </w:tr>
    </w:tbl>
    <w:p w14:paraId="3B30E86D" w14:textId="77777777" w:rsidR="009B01F8" w:rsidRDefault="00941212">
      <w:pPr>
        <w:pStyle w:val="berschrift1"/>
      </w:pPr>
      <w:r>
        <w:t>Kunst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558"/>
        <w:gridCol w:w="1177"/>
        <w:gridCol w:w="1176"/>
        <w:gridCol w:w="1175"/>
        <w:gridCol w:w="1231"/>
      </w:tblGrid>
      <w:tr w:rsidR="009B01F8" w14:paraId="69A5F269" w14:textId="77777777" w:rsidTr="00922C2E">
        <w:tc>
          <w:tcPr>
            <w:tcW w:w="5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516694" w14:textId="77777777" w:rsidR="009B01F8" w:rsidRDefault="00941212">
            <w:pPr>
              <w:pStyle w:val="berschrift3"/>
            </w:pPr>
            <w:r>
              <w:t>Ihr Kind</w:t>
            </w:r>
          </w:p>
        </w:tc>
        <w:tc>
          <w:tcPr>
            <w:tcW w:w="47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3D91274" w14:textId="77777777" w:rsidR="009B01F8" w:rsidRDefault="00941212">
            <w:pPr>
              <w:pStyle w:val="berschrift3Zentriert"/>
            </w:pPr>
            <w:r>
              <w:t>Diese Aussagen treffen zu</w:t>
            </w:r>
          </w:p>
        </w:tc>
      </w:tr>
      <w:tr w:rsidR="009B01F8" w14:paraId="2857695A" w14:textId="77777777" w:rsidTr="00922C2E">
        <w:tc>
          <w:tcPr>
            <w:tcW w:w="5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E51932B" w14:textId="77777777" w:rsidR="009B01F8" w:rsidRDefault="009B01F8">
            <w:pPr>
              <w:pStyle w:val="berschrift3"/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A87971D" w14:textId="77777777" w:rsidR="009B01F8" w:rsidRDefault="00941212">
            <w:pPr>
              <w:pStyle w:val="berschrift3Zentriert"/>
            </w:pPr>
            <w:r>
              <w:t>voll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EBCF9BD" w14:textId="77777777" w:rsidR="009B01F8" w:rsidRDefault="00941212">
            <w:pPr>
              <w:pStyle w:val="berschrift3Zentriert"/>
            </w:pPr>
            <w:r>
              <w:t>größtenteils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32C5CF6E" w14:textId="77777777" w:rsidR="009B01F8" w:rsidRDefault="00941212">
            <w:pPr>
              <w:pStyle w:val="berschrift3Zentriert"/>
            </w:pPr>
            <w:r>
              <w:t>teilweise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B38DE5" w14:textId="77777777" w:rsidR="009B01F8" w:rsidRDefault="00941212">
            <w:pPr>
              <w:pStyle w:val="berschrift3Zentriert"/>
            </w:pPr>
            <w:r>
              <w:t>kaum</w:t>
            </w:r>
          </w:p>
        </w:tc>
      </w:tr>
      <w:tr w:rsidR="00922C2E" w14:paraId="188B97FF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16F66" w14:textId="2C7D91BC" w:rsidR="00922C2E" w:rsidRDefault="00FD04A0" w:rsidP="00922C2E">
            <w: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B5D64" w14:textId="3BE9222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5" w:name="ku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5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AAE28" w14:textId="3A951AF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6" w:name="ku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6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7EC6D" w14:textId="7F2BD448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7" w:name="ku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7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5FEC4" w14:textId="59134EE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8" w:name="ku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8"/>
          </w:p>
        </w:tc>
      </w:tr>
      <w:tr w:rsidR="00922C2E" w14:paraId="476053C1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2CF9A" w14:textId="684CB010" w:rsidR="00922C2E" w:rsidRDefault="00FD04A0" w:rsidP="00922C2E">
            <w:r>
              <w:t>2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3291B" w14:textId="7A5A7EA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9" w:name="ku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09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CA256" w14:textId="77CE4B3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0" w:name="ku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0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C998D" w14:textId="6555968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1" w:name="ku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1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BAE08" w14:textId="7EC450E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2" w:name="ku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2"/>
          </w:p>
        </w:tc>
      </w:tr>
      <w:tr w:rsidR="00922C2E" w14:paraId="5F161FF5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9EDB3" w14:textId="610B3CB0" w:rsidR="00922C2E" w:rsidRDefault="00FD04A0" w:rsidP="00922C2E">
            <w:r>
              <w:t>3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0DD05" w14:textId="11161F4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3" w:name="ku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3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BDF5C" w14:textId="3F433366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4" w:name="ku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4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49E65" w14:textId="7816D9C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5" w:name="ku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5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D5798" w14:textId="4E9B9B53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6" w:name="ku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6"/>
          </w:p>
        </w:tc>
      </w:tr>
      <w:tr w:rsidR="00922C2E" w14:paraId="57128608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4ED9E" w14:textId="072414D7" w:rsidR="00922C2E" w:rsidRDefault="00FD04A0" w:rsidP="00922C2E">
            <w:r>
              <w:t>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CAAA6" w14:textId="72C5BA97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7" w:name="ku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7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BA401" w14:textId="1BBD178D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8" w:name="ku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8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FA462" w14:textId="06E2D1A0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9" w:name="ku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19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244B4" w14:textId="342EBBA1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0" w:name="ku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0"/>
          </w:p>
        </w:tc>
      </w:tr>
      <w:tr w:rsidR="00922C2E" w14:paraId="52297ABD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CB62C" w14:textId="0E403AF9" w:rsidR="00922C2E" w:rsidRDefault="00FD04A0" w:rsidP="00922C2E">
            <w:r>
              <w:t>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5AAF3" w14:textId="6E78DA52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4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1" w:name="ku_4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1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BF496" w14:textId="4D10F36C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2" w:name="ku_4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2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2DCD5" w14:textId="152F2B8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4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3" w:name="ku_4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3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EB603" w14:textId="580C9968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4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4" w:name="ku_4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4"/>
          </w:p>
        </w:tc>
      </w:tr>
      <w:tr w:rsidR="00922C2E" w14:paraId="00803A28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682D9" w14:textId="51232524" w:rsidR="00922C2E" w:rsidRDefault="00FD04A0" w:rsidP="00922C2E">
            <w:r>
              <w:t>6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67EAC" w14:textId="4694CDDA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5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5" w:name="ku_5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5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65D08" w14:textId="744CFEE8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5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6" w:name="ku_5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6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BDFDB" w14:textId="3A2F63F4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5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7" w:name="ku_5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7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7E09A" w14:textId="588AEF55" w:rsidR="00922C2E" w:rsidRDefault="00922C2E" w:rsidP="00922C2E">
            <w:pPr>
              <w:pStyle w:val="Formularkstchen"/>
            </w:pPr>
            <w:r>
              <w:fldChar w:fldCharType="begin">
                <w:ffData>
                  <w:name w:val="ku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8" w:name="ku_5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28"/>
          </w:p>
        </w:tc>
      </w:tr>
    </w:tbl>
    <w:p w14:paraId="5243CB93" w14:textId="77777777" w:rsidR="009B01F8" w:rsidRDefault="009B01F8">
      <w:pPr>
        <w:pStyle w:val="AbstandNote"/>
        <w:keepNext w:val="0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571B1055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E5A557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4BEDE" w14:textId="25A170D4" w:rsidR="009B01F8" w:rsidRDefault="00922C2E">
            <w:pPr>
              <w:keepNext/>
              <w:jc w:val="center"/>
            </w:pPr>
            <w:r>
              <w:fldChar w:fldCharType="begin">
                <w:ffData>
                  <w:name w:val="Note_Kunst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  <w:listEntry w:val="nicht erteilt"/>
                  </w:ddList>
                </w:ffData>
              </w:fldChar>
            </w:r>
            <w:bookmarkStart w:id="429" w:name="Note_Kunst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429"/>
          </w:p>
        </w:tc>
      </w:tr>
    </w:tbl>
    <w:p w14:paraId="444E63DF" w14:textId="77777777" w:rsidR="009B01F8" w:rsidRDefault="00941212">
      <w:pPr>
        <w:pStyle w:val="berschrift2"/>
      </w:pPr>
      <w:r>
        <w:t>Anmerkungen zum Lernprozess im Fach Kunst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360D5380" w14:textId="77777777">
        <w:trPr>
          <w:trHeight w:val="1701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A376F" w14:textId="763414E1" w:rsidR="009B01F8" w:rsidRDefault="00922C2E">
            <w:r>
              <w:fldChar w:fldCharType="begin">
                <w:ffData>
                  <w:name w:val="anmerkung_ku"/>
                  <w:enabled/>
                  <w:calcOnExit w:val="0"/>
                  <w:textInput/>
                </w:ffData>
              </w:fldChar>
            </w:r>
            <w:bookmarkStart w:id="430" w:name="anmerkung_ku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30"/>
          </w:p>
        </w:tc>
      </w:tr>
    </w:tbl>
    <w:p w14:paraId="3849157D" w14:textId="77777777" w:rsidR="009B01F8" w:rsidRDefault="00941212">
      <w:pPr>
        <w:pStyle w:val="berschrift1"/>
      </w:pPr>
      <w:r>
        <w:t>Musik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right w:w="113" w:type="dxa"/>
        </w:tblCellMar>
        <w:tblLook w:val="01E0" w:firstRow="1" w:lastRow="1" w:firstColumn="1" w:lastColumn="1" w:noHBand="0" w:noVBand="0"/>
      </w:tblPr>
      <w:tblGrid>
        <w:gridCol w:w="5558"/>
        <w:gridCol w:w="1177"/>
        <w:gridCol w:w="1176"/>
        <w:gridCol w:w="1175"/>
        <w:gridCol w:w="1231"/>
      </w:tblGrid>
      <w:tr w:rsidR="009B01F8" w14:paraId="43740A58" w14:textId="77777777" w:rsidTr="00922C2E">
        <w:tc>
          <w:tcPr>
            <w:tcW w:w="55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CA3AE5" w14:textId="77777777" w:rsidR="009B01F8" w:rsidRDefault="00941212">
            <w:pPr>
              <w:pStyle w:val="berschrift3"/>
              <w:keepNext/>
            </w:pPr>
            <w:r>
              <w:t>Ihr Kind</w:t>
            </w:r>
          </w:p>
        </w:tc>
        <w:tc>
          <w:tcPr>
            <w:tcW w:w="47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77423EE7" w14:textId="77777777" w:rsidR="009B01F8" w:rsidRDefault="00941212">
            <w:pPr>
              <w:pStyle w:val="berschrift3Zentriert"/>
              <w:keepNext/>
            </w:pPr>
            <w:r>
              <w:t>Diese Aussagen treffen zu</w:t>
            </w:r>
          </w:p>
        </w:tc>
      </w:tr>
      <w:tr w:rsidR="009B01F8" w14:paraId="7C22CD0C" w14:textId="77777777" w:rsidTr="00922C2E">
        <w:tc>
          <w:tcPr>
            <w:tcW w:w="55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55BDB77F" w14:textId="77777777" w:rsidR="009B01F8" w:rsidRDefault="009B01F8">
            <w:pPr>
              <w:pStyle w:val="berschrift3"/>
              <w:keepNext/>
            </w:pP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6A3561B2" w14:textId="77777777" w:rsidR="009B01F8" w:rsidRDefault="00941212">
            <w:pPr>
              <w:pStyle w:val="berschrift3Zentriert"/>
              <w:keepNext/>
            </w:pPr>
            <w:r>
              <w:t>voll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1CF1CC59" w14:textId="77777777" w:rsidR="009B01F8" w:rsidRDefault="00941212">
            <w:pPr>
              <w:pStyle w:val="berschrift3Zentriert"/>
              <w:keepNext/>
            </w:pPr>
            <w:r>
              <w:t>größtenteils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-5" w:type="dxa"/>
              <w:right w:w="0" w:type="dxa"/>
            </w:tcMar>
            <w:vAlign w:val="center"/>
          </w:tcPr>
          <w:p w14:paraId="03392E47" w14:textId="77777777" w:rsidR="009B01F8" w:rsidRDefault="00941212">
            <w:pPr>
              <w:pStyle w:val="berschrift3Zentriert"/>
              <w:keepNext/>
            </w:pPr>
            <w:r>
              <w:t>teilweise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B11942" w14:textId="77777777" w:rsidR="009B01F8" w:rsidRDefault="00941212">
            <w:pPr>
              <w:pStyle w:val="berschrift3Zentriert"/>
              <w:keepNext/>
            </w:pPr>
            <w:r>
              <w:t>kaum</w:t>
            </w:r>
          </w:p>
        </w:tc>
      </w:tr>
      <w:tr w:rsidR="00922C2E" w14:paraId="767CDF09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12E8F" w14:textId="12DEA63B" w:rsidR="00922C2E" w:rsidRDefault="00FD04A0" w:rsidP="00922C2E">
            <w:pPr>
              <w:keepNext/>
            </w:pPr>
            <w: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03FEB0" w14:textId="53EA431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0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1" w:name="mu_0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1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E7E81" w14:textId="55B5454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2" w:name="mu_0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2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57E92A" w14:textId="29A27C65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3" w:name="mu_0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3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8C2FA" w14:textId="43383915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0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4" w:name="mu_0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4"/>
          </w:p>
        </w:tc>
      </w:tr>
      <w:tr w:rsidR="00922C2E" w14:paraId="6BC6FB7F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563E4" w14:textId="029BF250" w:rsidR="00922C2E" w:rsidRDefault="00FD04A0" w:rsidP="00922C2E">
            <w:pPr>
              <w:keepNext/>
            </w:pPr>
            <w:r>
              <w:t>2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5F2FA" w14:textId="1F7DF73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1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5" w:name="mu_1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5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72FCC" w14:textId="151A189F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6" w:name="mu_1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6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169D1" w14:textId="1FC5226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7" w:name="mu_1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7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5666B" w14:textId="00B8F0CB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8" w:name="mu_1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8"/>
          </w:p>
        </w:tc>
      </w:tr>
      <w:tr w:rsidR="00922C2E" w14:paraId="38C2A74C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B352A" w14:textId="33ABA87A" w:rsidR="00922C2E" w:rsidRDefault="00FD04A0" w:rsidP="00922C2E">
            <w:pPr>
              <w:keepNext/>
            </w:pPr>
            <w:r>
              <w:t>3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37A2F" w14:textId="0770F568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2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9" w:name="mu_2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39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2FC19" w14:textId="2E04005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0" w:name="mu_2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0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E0634" w14:textId="392E414E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1" w:name="mu_2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1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0CF6F" w14:textId="2088A960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2" w:name="mu_2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2"/>
          </w:p>
        </w:tc>
      </w:tr>
      <w:tr w:rsidR="00922C2E" w14:paraId="62777334" w14:textId="77777777" w:rsidTr="00922C2E">
        <w:tc>
          <w:tcPr>
            <w:tcW w:w="5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8DD83" w14:textId="5B6B19C0" w:rsidR="00922C2E" w:rsidRDefault="00FD04A0" w:rsidP="00922C2E">
            <w:pPr>
              <w:keepNext/>
            </w:pPr>
            <w:r>
              <w:t>4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6A854" w14:textId="058560FA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3_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3" w:name="mu_3_0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3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49222" w14:textId="5B20430C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4" w:name="mu_3_1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4"/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6E03D" w14:textId="7B3A4CA1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5" w:name="mu_3_2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5"/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585B6" w14:textId="793464D2" w:rsidR="00922C2E" w:rsidRDefault="00922C2E" w:rsidP="00922C2E">
            <w:pPr>
              <w:pStyle w:val="Formularkstchen"/>
              <w:keepNext/>
            </w:pPr>
            <w:r>
              <w:fldChar w:fldCharType="begin">
                <w:ffData>
                  <w:name w:val="mu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6" w:name="mu_3_3"/>
            <w:r>
              <w:instrText xml:space="preserve"> FORMCHECKBOX </w:instrText>
            </w:r>
            <w:r w:rsidR="00EF4C29">
              <w:fldChar w:fldCharType="separate"/>
            </w:r>
            <w:r>
              <w:fldChar w:fldCharType="end"/>
            </w:r>
            <w:bookmarkEnd w:id="446"/>
          </w:p>
        </w:tc>
      </w:tr>
    </w:tbl>
    <w:p w14:paraId="1B8B74CC" w14:textId="77777777" w:rsidR="009B01F8" w:rsidRDefault="009B01F8">
      <w:pPr>
        <w:pStyle w:val="AbstandNote"/>
        <w:keepNext w:val="0"/>
      </w:pPr>
    </w:p>
    <w:tbl>
      <w:tblPr>
        <w:tblW w:w="26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58"/>
        <w:gridCol w:w="3260"/>
      </w:tblGrid>
      <w:tr w:rsidR="009B01F8" w14:paraId="6A4356C9" w14:textId="77777777"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0C86F5" w14:textId="77777777" w:rsidR="009B01F8" w:rsidRDefault="00941212">
            <w:pPr>
              <w:pStyle w:val="berschrift3"/>
            </w:pPr>
            <w:r>
              <w:t>Note: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23E79" w14:textId="28BAD631" w:rsidR="009B01F8" w:rsidRDefault="00922C2E">
            <w:pPr>
              <w:keepNext/>
              <w:jc w:val="center"/>
            </w:pPr>
            <w:r>
              <w:fldChar w:fldCharType="begin">
                <w:ffData>
                  <w:name w:val="Note_Musik"/>
                  <w:enabled/>
                  <w:calcOnExit w:val="0"/>
                  <w:ddList>
                    <w:listEntry w:val="&lt;auswählen&gt;"/>
                    <w:listEntry w:val="sehr gut"/>
                    <w:listEntry w:val="gut"/>
                    <w:listEntry w:val="befriedigend"/>
                    <w:listEntry w:val="ausreichend"/>
                    <w:listEntry w:val="mangelhaft"/>
                    <w:listEntry w:val="ungenügend"/>
                    <w:listEntry w:val="nicht erteilt"/>
                  </w:ddList>
                </w:ffData>
              </w:fldChar>
            </w:r>
            <w:bookmarkStart w:id="447" w:name="Note_Musik"/>
            <w:r>
              <w:instrText xml:space="preserve"> FORMDROPDOWN </w:instrText>
            </w:r>
            <w:r w:rsidR="00EF4C29">
              <w:fldChar w:fldCharType="separate"/>
            </w:r>
            <w:r>
              <w:fldChar w:fldCharType="end"/>
            </w:r>
            <w:bookmarkEnd w:id="447"/>
          </w:p>
        </w:tc>
      </w:tr>
    </w:tbl>
    <w:p w14:paraId="34654B04" w14:textId="77777777" w:rsidR="009B01F8" w:rsidRDefault="00941212">
      <w:pPr>
        <w:pStyle w:val="berschrift2"/>
      </w:pPr>
      <w:r>
        <w:t>Anmerkungen zum Lernprozess im Fach Musik</w:t>
      </w:r>
    </w:p>
    <w:tbl>
      <w:tblPr>
        <w:tblW w:w="49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212"/>
      </w:tblGrid>
      <w:tr w:rsidR="009B01F8" w14:paraId="4CEE5032" w14:textId="77777777">
        <w:trPr>
          <w:trHeight w:val="1701"/>
        </w:trPr>
        <w:tc>
          <w:tcPr>
            <w:tcW w:w="9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BA4CE" w14:textId="65FC11E0" w:rsidR="009B01F8" w:rsidRDefault="00922C2E">
            <w:r>
              <w:fldChar w:fldCharType="begin">
                <w:ffData>
                  <w:name w:val="anmerkung_mu"/>
                  <w:enabled/>
                  <w:calcOnExit w:val="0"/>
                  <w:textInput/>
                </w:ffData>
              </w:fldChar>
            </w:r>
            <w:bookmarkStart w:id="448" w:name="anmerkung_mu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48"/>
          </w:p>
        </w:tc>
      </w:tr>
    </w:tbl>
    <w:p w14:paraId="6D877470" w14:textId="77777777" w:rsidR="009B01F8" w:rsidRDefault="009B01F8"/>
    <w:tbl>
      <w:tblPr>
        <w:tblW w:w="5000" w:type="pct"/>
        <w:tblLook w:val="01E0" w:firstRow="1" w:lastRow="1" w:firstColumn="1" w:lastColumn="1" w:noHBand="0" w:noVBand="0"/>
      </w:tblPr>
      <w:tblGrid>
        <w:gridCol w:w="2898"/>
        <w:gridCol w:w="4629"/>
        <w:gridCol w:w="2893"/>
      </w:tblGrid>
      <w:tr w:rsidR="009B01F8" w14:paraId="6C559C82" w14:textId="77777777">
        <w:trPr>
          <w:trHeight w:val="567"/>
        </w:trPr>
        <w:tc>
          <w:tcPr>
            <w:tcW w:w="10204" w:type="dxa"/>
            <w:gridSpan w:val="3"/>
            <w:shd w:val="clear" w:color="auto" w:fill="auto"/>
            <w:vAlign w:val="bottom"/>
          </w:tcPr>
          <w:p w14:paraId="008AEA92" w14:textId="77777777" w:rsidR="009B01F8" w:rsidRDefault="00941212">
            <w:pPr>
              <w:pStyle w:val="berschrift3"/>
              <w:keepNext/>
            </w:pPr>
            <w:r>
              <w:lastRenderedPageBreak/>
              <w:t>Bemerkungen:</w:t>
            </w:r>
          </w:p>
        </w:tc>
      </w:tr>
      <w:tr w:rsidR="009B01F8" w14:paraId="6BA4514E" w14:textId="77777777">
        <w:trPr>
          <w:trHeight w:hRule="exact" w:val="3674"/>
        </w:trPr>
        <w:tc>
          <w:tcPr>
            <w:tcW w:w="10204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2B620D48" w14:textId="72C0BCEE" w:rsidR="009B01F8" w:rsidRDefault="00922C2E">
            <w:pPr>
              <w:keepNext/>
            </w:pPr>
            <w:r>
              <w:rPr>
                <w:b/>
              </w:rPr>
              <w:fldChar w:fldCharType="begin">
                <w:ffData>
                  <w:name w:val="Bemerkungen"/>
                  <w:enabled/>
                  <w:calcOnExit w:val="0"/>
                  <w:textInput/>
                </w:ffData>
              </w:fldChar>
            </w:r>
            <w:bookmarkStart w:id="449" w:name="Bemerkungen"/>
            <w:r>
              <w:rPr>
                <w:b/>
              </w:rPr>
              <w:instrText xml:space="preserve"> FORMTEXT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</w:rPr>
              <w:fldChar w:fldCharType="end"/>
            </w:r>
            <w:bookmarkEnd w:id="449"/>
          </w:p>
        </w:tc>
      </w:tr>
      <w:tr w:rsidR="009B01F8" w14:paraId="5CE24D4B" w14:textId="77777777">
        <w:trPr>
          <w:trHeight w:hRule="exact" w:val="567"/>
        </w:trPr>
        <w:tc>
          <w:tcPr>
            <w:tcW w:w="10204" w:type="dxa"/>
            <w:gridSpan w:val="3"/>
            <w:shd w:val="clear" w:color="auto" w:fill="auto"/>
            <w:tcMar>
              <w:top w:w="57" w:type="dxa"/>
              <w:bottom w:w="57" w:type="dxa"/>
            </w:tcMar>
          </w:tcPr>
          <w:p w14:paraId="19D0087C" w14:textId="4AA570E9" w:rsidR="009B01F8" w:rsidRDefault="00941212">
            <w:pPr>
              <w:keepNext/>
            </w:pPr>
            <w:r>
              <w:t xml:space="preserve">Konferenzbeschluss vom </w:t>
            </w:r>
            <w:r w:rsidR="00922C2E">
              <w:fldChar w:fldCharType="begin">
                <w:ffData>
                  <w:name w:val="Konferenzbeschluss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450" w:name="Konferenzbeschluss"/>
            <w:r w:rsidR="00922C2E">
              <w:instrText xml:space="preserve"> FORMTEXT </w:instrText>
            </w:r>
            <w:r w:rsidR="00922C2E">
              <w:fldChar w:fldCharType="separate"/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fldChar w:fldCharType="end"/>
            </w:r>
            <w:bookmarkEnd w:id="450"/>
          </w:p>
        </w:tc>
      </w:tr>
      <w:tr w:rsidR="009B01F8" w14:paraId="4B89C3BC" w14:textId="77777777">
        <w:tc>
          <w:tcPr>
            <w:tcW w:w="2838" w:type="dxa"/>
            <w:shd w:val="clear" w:color="auto" w:fill="auto"/>
          </w:tcPr>
          <w:p w14:paraId="70BC24B0" w14:textId="4D0F3199" w:rsidR="009B01F8" w:rsidRDefault="00FD04A0">
            <w:pPr>
              <w:keepNext/>
            </w:pPr>
            <w:r>
              <w:t>Ort</w:t>
            </w:r>
            <w:r w:rsidR="00941212">
              <w:t xml:space="preserve">, den </w:t>
            </w:r>
            <w:r w:rsidR="00922C2E">
              <w:fldChar w:fldCharType="begin">
                <w:ffData>
                  <w:name w:val="Datum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451" w:name="Datum"/>
            <w:r w:rsidR="00922C2E">
              <w:instrText xml:space="preserve"> FORMTEXT </w:instrText>
            </w:r>
            <w:r w:rsidR="00922C2E">
              <w:fldChar w:fldCharType="separate"/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fldChar w:fldCharType="end"/>
            </w:r>
            <w:bookmarkEnd w:id="451"/>
          </w:p>
        </w:tc>
        <w:tc>
          <w:tcPr>
            <w:tcW w:w="4533" w:type="dxa"/>
            <w:vMerge w:val="restart"/>
            <w:shd w:val="clear" w:color="auto" w:fill="auto"/>
            <w:vAlign w:val="center"/>
          </w:tcPr>
          <w:p w14:paraId="7CD86A19" w14:textId="77777777" w:rsidR="009B01F8" w:rsidRDefault="009B01F8">
            <w:pPr>
              <w:keepNext/>
              <w:jc w:val="center"/>
            </w:pPr>
          </w:p>
        </w:tc>
        <w:tc>
          <w:tcPr>
            <w:tcW w:w="2833" w:type="dxa"/>
            <w:vMerge w:val="restart"/>
            <w:shd w:val="clear" w:color="auto" w:fill="auto"/>
          </w:tcPr>
          <w:p w14:paraId="156B2C28" w14:textId="77777777" w:rsidR="009B01F8" w:rsidRDefault="009B01F8">
            <w:pPr>
              <w:keepNext/>
            </w:pPr>
          </w:p>
        </w:tc>
      </w:tr>
      <w:tr w:rsidR="009B01F8" w14:paraId="24350536" w14:textId="77777777">
        <w:trPr>
          <w:trHeight w:val="1134"/>
        </w:trPr>
        <w:tc>
          <w:tcPr>
            <w:tcW w:w="2838" w:type="dxa"/>
            <w:tcBorders>
              <w:bottom w:val="single" w:sz="4" w:space="0" w:color="000000"/>
            </w:tcBorders>
            <w:shd w:val="clear" w:color="auto" w:fill="auto"/>
          </w:tcPr>
          <w:p w14:paraId="7F26EEE4" w14:textId="77777777" w:rsidR="009B01F8" w:rsidRDefault="009B01F8">
            <w:pPr>
              <w:keepNext/>
            </w:pPr>
          </w:p>
        </w:tc>
        <w:tc>
          <w:tcPr>
            <w:tcW w:w="4533" w:type="dxa"/>
            <w:vMerge/>
            <w:shd w:val="clear" w:color="auto" w:fill="auto"/>
          </w:tcPr>
          <w:p w14:paraId="13A79ABD" w14:textId="77777777" w:rsidR="009B01F8" w:rsidRDefault="009B01F8">
            <w:pPr>
              <w:keepNext/>
            </w:pPr>
          </w:p>
        </w:tc>
        <w:tc>
          <w:tcPr>
            <w:tcW w:w="2833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1FE80C85" w14:textId="77777777" w:rsidR="009B01F8" w:rsidRDefault="009B01F8">
            <w:pPr>
              <w:keepNext/>
            </w:pPr>
          </w:p>
        </w:tc>
      </w:tr>
      <w:tr w:rsidR="009B01F8" w14:paraId="38C777F6" w14:textId="77777777">
        <w:tc>
          <w:tcPr>
            <w:tcW w:w="2838" w:type="dxa"/>
            <w:tcBorders>
              <w:top w:val="single" w:sz="4" w:space="0" w:color="000000"/>
            </w:tcBorders>
            <w:shd w:val="clear" w:color="auto" w:fill="auto"/>
          </w:tcPr>
          <w:p w14:paraId="2115B99E" w14:textId="77777777" w:rsidR="009B01F8" w:rsidRDefault="00941212">
            <w:pPr>
              <w:keepNext/>
              <w:jc w:val="center"/>
            </w:pPr>
            <w:r>
              <w:rPr>
                <w:sz w:val="18"/>
              </w:rPr>
              <w:t>(Klassenlehrer/in)</w:t>
            </w:r>
          </w:p>
        </w:tc>
        <w:tc>
          <w:tcPr>
            <w:tcW w:w="4533" w:type="dxa"/>
            <w:vMerge/>
            <w:shd w:val="clear" w:color="auto" w:fill="auto"/>
          </w:tcPr>
          <w:p w14:paraId="597EA36F" w14:textId="77777777" w:rsidR="009B01F8" w:rsidRDefault="009B01F8">
            <w:pPr>
              <w:keepNext/>
            </w:pPr>
          </w:p>
        </w:tc>
        <w:tc>
          <w:tcPr>
            <w:tcW w:w="2833" w:type="dxa"/>
            <w:tcBorders>
              <w:top w:val="single" w:sz="4" w:space="0" w:color="000000"/>
            </w:tcBorders>
            <w:shd w:val="clear" w:color="auto" w:fill="auto"/>
          </w:tcPr>
          <w:p w14:paraId="6A50CCA3" w14:textId="77777777" w:rsidR="009B01F8" w:rsidRDefault="00941212">
            <w:pPr>
              <w:keepNext/>
              <w:jc w:val="center"/>
            </w:pPr>
            <w:r>
              <w:rPr>
                <w:sz w:val="18"/>
              </w:rPr>
              <w:t>(Schulleiter/in)</w:t>
            </w:r>
          </w:p>
        </w:tc>
      </w:tr>
      <w:tr w:rsidR="009B01F8" w14:paraId="26018727" w14:textId="77777777">
        <w:trPr>
          <w:trHeight w:val="1134"/>
        </w:trPr>
        <w:tc>
          <w:tcPr>
            <w:tcW w:w="2838" w:type="dxa"/>
            <w:shd w:val="clear" w:color="auto" w:fill="auto"/>
            <w:vAlign w:val="bottom"/>
          </w:tcPr>
          <w:p w14:paraId="5751DDAD" w14:textId="77777777" w:rsidR="009B01F8" w:rsidRDefault="00941212">
            <w:pPr>
              <w:keepNext/>
              <w:jc w:val="right"/>
            </w:pPr>
            <w:r>
              <w:t>Kenntnis genommen:</w:t>
            </w:r>
          </w:p>
        </w:tc>
        <w:tc>
          <w:tcPr>
            <w:tcW w:w="4533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AB2105C" w14:textId="77777777" w:rsidR="009B01F8" w:rsidRDefault="009B01F8">
            <w:pPr>
              <w:keepNext/>
            </w:pPr>
          </w:p>
        </w:tc>
        <w:tc>
          <w:tcPr>
            <w:tcW w:w="2833" w:type="dxa"/>
            <w:shd w:val="clear" w:color="auto" w:fill="auto"/>
            <w:vAlign w:val="bottom"/>
          </w:tcPr>
          <w:p w14:paraId="1C2A8373" w14:textId="77777777" w:rsidR="009B01F8" w:rsidRDefault="009B01F8">
            <w:pPr>
              <w:keepNext/>
            </w:pPr>
          </w:p>
        </w:tc>
      </w:tr>
      <w:tr w:rsidR="009B01F8" w14:paraId="14C12932" w14:textId="77777777">
        <w:tc>
          <w:tcPr>
            <w:tcW w:w="2838" w:type="dxa"/>
            <w:shd w:val="clear" w:color="auto" w:fill="auto"/>
            <w:vAlign w:val="bottom"/>
          </w:tcPr>
          <w:p w14:paraId="23AABBBC" w14:textId="77777777" w:rsidR="009B01F8" w:rsidRDefault="009B01F8">
            <w:pPr>
              <w:keepNext/>
              <w:jc w:val="right"/>
            </w:pPr>
          </w:p>
        </w:tc>
        <w:tc>
          <w:tcPr>
            <w:tcW w:w="4533" w:type="dxa"/>
            <w:tcBorders>
              <w:top w:val="single" w:sz="4" w:space="0" w:color="000000"/>
            </w:tcBorders>
            <w:shd w:val="clear" w:color="auto" w:fill="auto"/>
          </w:tcPr>
          <w:p w14:paraId="67F0E998" w14:textId="77777777" w:rsidR="009B01F8" w:rsidRDefault="00941212">
            <w:pPr>
              <w:keepNext/>
              <w:jc w:val="center"/>
            </w:pPr>
            <w:r>
              <w:rPr>
                <w:sz w:val="18"/>
              </w:rPr>
              <w:t>(Erziehungsberechtigte/r)</w:t>
            </w:r>
          </w:p>
        </w:tc>
        <w:tc>
          <w:tcPr>
            <w:tcW w:w="2833" w:type="dxa"/>
            <w:shd w:val="clear" w:color="auto" w:fill="auto"/>
          </w:tcPr>
          <w:p w14:paraId="203E654E" w14:textId="77777777" w:rsidR="009B01F8" w:rsidRDefault="009B01F8">
            <w:pPr>
              <w:keepNext/>
            </w:pPr>
          </w:p>
        </w:tc>
      </w:tr>
      <w:tr w:rsidR="009B01F8" w14:paraId="6FCBF672" w14:textId="77777777">
        <w:trPr>
          <w:trHeight w:hRule="exact" w:val="1134"/>
        </w:trPr>
        <w:tc>
          <w:tcPr>
            <w:tcW w:w="10204" w:type="dxa"/>
            <w:gridSpan w:val="3"/>
            <w:shd w:val="clear" w:color="auto" w:fill="auto"/>
            <w:vAlign w:val="bottom"/>
          </w:tcPr>
          <w:p w14:paraId="51561E0F" w14:textId="0F5EF215" w:rsidR="009B01F8" w:rsidRDefault="00941212">
            <w:pPr>
              <w:keepNext/>
            </w:pPr>
            <w:r>
              <w:t xml:space="preserve">Wiederbeginn des Unterrichts: </w:t>
            </w:r>
            <w:r w:rsidR="00922C2E">
              <w:fldChar w:fldCharType="begin">
                <w:ffData>
                  <w:name w:val="Unterrichtsbeginn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452" w:name="Unterrichtsbeginn"/>
            <w:r w:rsidR="00922C2E">
              <w:instrText xml:space="preserve"> FORMTEXT </w:instrText>
            </w:r>
            <w:r w:rsidR="00922C2E">
              <w:fldChar w:fldCharType="separate"/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rPr>
                <w:noProof/>
              </w:rPr>
              <w:t> </w:t>
            </w:r>
            <w:r w:rsidR="00922C2E">
              <w:fldChar w:fldCharType="end"/>
            </w:r>
            <w:bookmarkEnd w:id="452"/>
          </w:p>
        </w:tc>
      </w:tr>
      <w:tr w:rsidR="009B01F8" w14:paraId="4E3AD0E0" w14:textId="77777777">
        <w:trPr>
          <w:trHeight w:val="4252"/>
        </w:trPr>
        <w:tc>
          <w:tcPr>
            <w:tcW w:w="10204" w:type="dxa"/>
            <w:gridSpan w:val="3"/>
            <w:shd w:val="clear" w:color="auto" w:fill="auto"/>
            <w:vAlign w:val="bottom"/>
          </w:tcPr>
          <w:p w14:paraId="7EBA5AD0" w14:textId="77777777" w:rsidR="009B01F8" w:rsidRDefault="009B01F8">
            <w:pPr>
              <w:keepNext/>
            </w:pPr>
          </w:p>
        </w:tc>
      </w:tr>
    </w:tbl>
    <w:p w14:paraId="416C1032" w14:textId="77777777" w:rsidR="009B01F8" w:rsidRDefault="009B01F8">
      <w:pPr>
        <w:pStyle w:val="LetzteSeite"/>
      </w:pPr>
    </w:p>
    <w:sectPr w:rsidR="009B01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64" w:right="851" w:bottom="1134" w:left="851" w:header="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54E4A0" w14:textId="77777777" w:rsidR="00EF4C29" w:rsidRDefault="00EF4C29">
      <w:r>
        <w:separator/>
      </w:r>
    </w:p>
  </w:endnote>
  <w:endnote w:type="continuationSeparator" w:id="0">
    <w:p w14:paraId="1805EF48" w14:textId="77777777" w:rsidR="00EF4C29" w:rsidRDefault="00EF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3C888" w14:textId="77777777" w:rsidR="00947C30" w:rsidRDefault="00947C3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B0E5B5" w14:textId="3A50D70A" w:rsidR="00B61E73" w:rsidRPr="00947C30" w:rsidRDefault="00B61E73" w:rsidP="00947C3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84FA7" w14:textId="77777777" w:rsidR="00947C30" w:rsidRDefault="00947C3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F9125" w14:textId="77777777" w:rsidR="00EF4C29" w:rsidRDefault="00EF4C29">
      <w:r>
        <w:separator/>
      </w:r>
    </w:p>
  </w:footnote>
  <w:footnote w:type="continuationSeparator" w:id="0">
    <w:p w14:paraId="16BA3AB6" w14:textId="77777777" w:rsidR="00EF4C29" w:rsidRDefault="00EF4C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4D2E3" w14:textId="77777777" w:rsidR="00947C30" w:rsidRDefault="00947C3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0BC3E" w14:textId="77777777" w:rsidR="00947C30" w:rsidRDefault="00947C3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AB368" w14:textId="77777777" w:rsidR="00947C30" w:rsidRDefault="00947C3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ocumentProtection w:edit="forms" w:enforcement="1" w:cryptProviderType="rsaAES" w:cryptAlgorithmClass="hash" w:cryptAlgorithmType="typeAny" w:cryptAlgorithmSid="14" w:cryptSpinCount="100000" w:hash="MB2OlXje12h6KwgERzg+5lipJpRXVI5yfQpTcdjqAPcONncajYmcy61YQBuhkhGEJOZD/0qSQrRU1OptXY8LTg==" w:salt="VA3xv3EKBkbt8+c7kN4ezA==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F8"/>
    <w:rsid w:val="000A42CF"/>
    <w:rsid w:val="001C7E52"/>
    <w:rsid w:val="00211365"/>
    <w:rsid w:val="0034583B"/>
    <w:rsid w:val="00712BA2"/>
    <w:rsid w:val="00743D19"/>
    <w:rsid w:val="007A6CCA"/>
    <w:rsid w:val="00922C2E"/>
    <w:rsid w:val="00941212"/>
    <w:rsid w:val="00947C30"/>
    <w:rsid w:val="009B01F8"/>
    <w:rsid w:val="00A92FFC"/>
    <w:rsid w:val="00B61E73"/>
    <w:rsid w:val="00BF136E"/>
    <w:rsid w:val="00C76E61"/>
    <w:rsid w:val="00D72068"/>
    <w:rsid w:val="00E113E9"/>
    <w:rsid w:val="00E135DE"/>
    <w:rsid w:val="00E8563B"/>
    <w:rsid w:val="00EF4C29"/>
    <w:rsid w:val="00F0666A"/>
    <w:rsid w:val="00FD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12F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7E3B"/>
    <w:rPr>
      <w:sz w:val="22"/>
      <w:szCs w:val="24"/>
    </w:rPr>
  </w:style>
  <w:style w:type="paragraph" w:styleId="berschrift1">
    <w:name w:val="heading 1"/>
    <w:basedOn w:val="Standard"/>
    <w:next w:val="Standard"/>
    <w:qFormat/>
    <w:rsid w:val="000D0559"/>
    <w:pPr>
      <w:keepNext/>
      <w:spacing w:before="240" w:after="120"/>
      <w:jc w:val="center"/>
      <w:outlineLvl w:val="0"/>
    </w:pPr>
    <w:rPr>
      <w:b/>
      <w:sz w:val="28"/>
      <w:szCs w:val="28"/>
      <w:u w:val="single"/>
    </w:rPr>
  </w:style>
  <w:style w:type="paragraph" w:styleId="berschrift2">
    <w:name w:val="heading 2"/>
    <w:basedOn w:val="Standard"/>
    <w:next w:val="Standard"/>
    <w:qFormat/>
    <w:rsid w:val="00F8385F"/>
    <w:pPr>
      <w:keepNext/>
      <w:spacing w:before="180" w:after="60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rsid w:val="00860A07"/>
    <w:pPr>
      <w:spacing w:line="264" w:lineRule="auto"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qFormat/>
    <w:rsid w:val="00161165"/>
  </w:style>
  <w:style w:type="character" w:customStyle="1" w:styleId="berschrift3Zchn">
    <w:name w:val="Überschrift 3 Zchn"/>
    <w:qFormat/>
    <w:rsid w:val="00860A07"/>
    <w:rPr>
      <w:b/>
      <w:sz w:val="22"/>
      <w:szCs w:val="24"/>
    </w:rPr>
  </w:style>
  <w:style w:type="character" w:customStyle="1" w:styleId="TextkrperZchn">
    <w:name w:val="Textkörper Zchn"/>
    <w:link w:val="Textkrper"/>
    <w:qFormat/>
    <w:rsid w:val="000E15AC"/>
    <w:rPr>
      <w:color w:val="000000"/>
      <w:sz w:val="22"/>
      <w:szCs w:val="22"/>
    </w:rPr>
  </w:style>
  <w:style w:type="character" w:customStyle="1" w:styleId="SprechblasentextZchn">
    <w:name w:val="Sprechblasentext Zchn"/>
    <w:basedOn w:val="Absatz-Standardschriftart"/>
    <w:link w:val="Sprechblasentext"/>
    <w:qFormat/>
    <w:rsid w:val="0053324D"/>
    <w:rPr>
      <w:rFonts w:ascii="Tahoma" w:hAnsi="Tahoma" w:cs="Tahoma"/>
      <w:sz w:val="16"/>
      <w:szCs w:val="16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rsid w:val="000E15AC"/>
    <w:pPr>
      <w:jc w:val="both"/>
    </w:pPr>
    <w:rPr>
      <w:color w:val="000000"/>
      <w:szCs w:val="22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customStyle="1" w:styleId="berschrift1ersteSeite">
    <w:name w:val="Überschrift 1 (erste Seite)"/>
    <w:basedOn w:val="berschrift1"/>
    <w:qFormat/>
    <w:rsid w:val="00910211"/>
    <w:pPr>
      <w:pBdr>
        <w:top w:val="single" w:sz="4" w:space="14" w:color="000000"/>
      </w:pBdr>
      <w:spacing w:before="360"/>
    </w:pPr>
  </w:style>
  <w:style w:type="paragraph" w:customStyle="1" w:styleId="Schler">
    <w:name w:val="Schüler"/>
    <w:basedOn w:val="Standard"/>
    <w:qFormat/>
    <w:rsid w:val="00567E3B"/>
    <w:pPr>
      <w:spacing w:before="120"/>
      <w:jc w:val="center"/>
    </w:pPr>
    <w:rPr>
      <w:b/>
      <w:sz w:val="32"/>
      <w:szCs w:val="28"/>
    </w:rPr>
  </w:style>
  <w:style w:type="paragraph" w:customStyle="1" w:styleId="SchlerDaten">
    <w:name w:val="Schüler Daten"/>
    <w:basedOn w:val="Standard"/>
    <w:qFormat/>
    <w:rsid w:val="004C0317"/>
    <w:rPr>
      <w:sz w:val="28"/>
      <w:szCs w:val="28"/>
    </w:rPr>
  </w:style>
  <w:style w:type="paragraph" w:styleId="Textkrper-Zeileneinzug">
    <w:name w:val="Body Text Indent"/>
    <w:basedOn w:val="Standard"/>
    <w:semiHidden/>
    <w:unhideWhenUsed/>
    <w:rsid w:val="00EE3F09"/>
    <w:pPr>
      <w:spacing w:after="120"/>
      <w:ind w:left="283"/>
    </w:pPr>
  </w:style>
  <w:style w:type="paragraph" w:customStyle="1" w:styleId="Formularkstchen">
    <w:name w:val="Formularkästchen"/>
    <w:basedOn w:val="Standard"/>
    <w:qFormat/>
    <w:rsid w:val="006C123B"/>
    <w:pPr>
      <w:spacing w:before="20" w:after="20"/>
      <w:jc w:val="center"/>
    </w:pPr>
    <w:rPr>
      <w:sz w:val="28"/>
      <w:szCs w:val="32"/>
    </w:rPr>
  </w:style>
  <w:style w:type="paragraph" w:styleId="Kopfzeile">
    <w:name w:val="header"/>
    <w:basedOn w:val="Standard"/>
    <w:rsid w:val="0016116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169AC"/>
    <w:pPr>
      <w:pBdr>
        <w:top w:val="single" w:sz="4" w:space="1" w:color="000000"/>
      </w:pBdr>
      <w:tabs>
        <w:tab w:val="right" w:pos="10204"/>
      </w:tabs>
    </w:pPr>
    <w:rPr>
      <w:szCs w:val="20"/>
    </w:rPr>
  </w:style>
  <w:style w:type="paragraph" w:customStyle="1" w:styleId="berschriftSchule">
    <w:name w:val="Überschrift Schule"/>
    <w:basedOn w:val="Standard"/>
    <w:qFormat/>
    <w:rsid w:val="00E97955"/>
    <w:pPr>
      <w:keepNext/>
      <w:spacing w:before="600"/>
      <w:jc w:val="center"/>
    </w:pPr>
    <w:rPr>
      <w:b/>
      <w:caps/>
      <w:sz w:val="40"/>
    </w:rPr>
  </w:style>
  <w:style w:type="paragraph" w:customStyle="1" w:styleId="Anschrift">
    <w:name w:val="Anschrift"/>
    <w:basedOn w:val="Standard"/>
    <w:qFormat/>
    <w:rsid w:val="000B04F5"/>
    <w:rPr>
      <w:b/>
      <w:sz w:val="32"/>
      <w:szCs w:val="32"/>
    </w:rPr>
  </w:style>
  <w:style w:type="paragraph" w:customStyle="1" w:styleId="berschriftZeugnis">
    <w:name w:val="Überschrift Zeugnis"/>
    <w:basedOn w:val="Standard"/>
    <w:qFormat/>
    <w:rsid w:val="000B04F5"/>
    <w:pPr>
      <w:jc w:val="center"/>
    </w:pPr>
    <w:rPr>
      <w:b/>
      <w:sz w:val="36"/>
    </w:rPr>
  </w:style>
  <w:style w:type="paragraph" w:customStyle="1" w:styleId="berschriftZeugnis2">
    <w:name w:val="Überschrift Zeugnis 2"/>
    <w:basedOn w:val="Standard"/>
    <w:qFormat/>
    <w:rsid w:val="00582985"/>
    <w:pPr>
      <w:keepNext/>
      <w:jc w:val="center"/>
    </w:pPr>
    <w:rPr>
      <w:bCs/>
      <w:sz w:val="32"/>
      <w:szCs w:val="32"/>
    </w:rPr>
  </w:style>
  <w:style w:type="paragraph" w:customStyle="1" w:styleId="Rechtsbelehrung">
    <w:name w:val="Rechtsbelehrung"/>
    <w:basedOn w:val="Standard"/>
    <w:qFormat/>
    <w:rsid w:val="000D509F"/>
    <w:pPr>
      <w:keepNext/>
    </w:pPr>
    <w:rPr>
      <w:sz w:val="20"/>
      <w:szCs w:val="20"/>
    </w:rPr>
  </w:style>
  <w:style w:type="paragraph" w:customStyle="1" w:styleId="AbstandNote">
    <w:name w:val="Abstand Note"/>
    <w:basedOn w:val="Standard"/>
    <w:qFormat/>
    <w:rsid w:val="00F8385F"/>
    <w:pPr>
      <w:keepNext/>
    </w:pPr>
    <w:rPr>
      <w:sz w:val="10"/>
      <w:szCs w:val="10"/>
    </w:rPr>
  </w:style>
  <w:style w:type="paragraph" w:customStyle="1" w:styleId="berschrift3Zentriert">
    <w:name w:val="Überschrift 3 (Zentriert)"/>
    <w:basedOn w:val="berschrift3"/>
    <w:qFormat/>
    <w:rsid w:val="00F8385F"/>
    <w:pPr>
      <w:jc w:val="center"/>
    </w:pPr>
  </w:style>
  <w:style w:type="paragraph" w:customStyle="1" w:styleId="LetzteSeite">
    <w:name w:val="Letzte Seite"/>
    <w:basedOn w:val="AbstandNote"/>
    <w:qFormat/>
    <w:rsid w:val="000D509F"/>
    <w:rPr>
      <w:sz w:val="2"/>
      <w:szCs w:val="2"/>
    </w:rPr>
  </w:style>
  <w:style w:type="paragraph" w:customStyle="1" w:styleId="ZeugnisText">
    <w:name w:val="ZeugnisText"/>
    <w:basedOn w:val="Standard"/>
    <w:qFormat/>
    <w:rsid w:val="000E15AC"/>
    <w:pPr>
      <w:keepNext/>
    </w:pPr>
    <w:rPr>
      <w:szCs w:val="22"/>
    </w:rPr>
  </w:style>
  <w:style w:type="paragraph" w:customStyle="1" w:styleId="Versetzung">
    <w:name w:val="Versetzung"/>
    <w:basedOn w:val="Standard"/>
    <w:qFormat/>
    <w:rsid w:val="000E15AC"/>
    <w:pPr>
      <w:spacing w:before="240"/>
      <w:ind w:left="426" w:hanging="426"/>
    </w:pPr>
    <w:rPr>
      <w:szCs w:val="20"/>
    </w:rPr>
  </w:style>
  <w:style w:type="paragraph" w:styleId="Sprechblasentext">
    <w:name w:val="Balloon Text"/>
    <w:basedOn w:val="Standard"/>
    <w:link w:val="SprechblasentextZchn"/>
    <w:qFormat/>
    <w:rsid w:val="0053324D"/>
    <w:rPr>
      <w:rFonts w:ascii="Tahoma" w:hAnsi="Tahoma" w:cs="Tahoma"/>
      <w:sz w:val="16"/>
      <w:szCs w:val="16"/>
    </w:rPr>
  </w:style>
  <w:style w:type="paragraph" w:customStyle="1" w:styleId="Rahmeninhalt">
    <w:name w:val="Rahmeninhalt"/>
    <w:basedOn w:val="Standard"/>
    <w:qFormat/>
  </w:style>
  <w:style w:type="table" w:customStyle="1" w:styleId="Tabellengitternetz">
    <w:name w:val="Tabellengitternetz"/>
    <w:basedOn w:val="NormaleTabelle"/>
    <w:rsid w:val="00C57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1714</Words>
  <Characters>10801</Characters>
  <Application>Microsoft Office Word</Application>
  <DocSecurity>0</DocSecurity>
  <Lines>90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2022-02-04T20:31:00Z</dcterms:created>
  <dcterms:modified xsi:type="dcterms:W3CDTF">2022-02-04T21:00:00Z</dcterms:modified>
  <dc:language/>
</cp:coreProperties>
</file>