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89C909A" w:rsidP="259BC0FE" w:rsidRDefault="389C909A" w14:paraId="3054BB2F" w14:textId="30846A11">
      <w:pPr>
        <w:pStyle w:val="Heading2"/>
        <w:spacing w:before="299" w:beforeAutospacing="off" w:after="299" w:afterAutospacing="off"/>
      </w:pPr>
      <w:r w:rsidRPr="259BC0FE" w:rsidR="389C909A">
        <w:rPr>
          <w:b w:val="1"/>
          <w:bCs w:val="1"/>
          <w:noProof w:val="0"/>
          <w:sz w:val="36"/>
          <w:szCs w:val="36"/>
          <w:lang w:val="en-US"/>
        </w:rPr>
        <w:t xml:space="preserve"> </w:t>
      </w:r>
      <w:r w:rsidRPr="259BC0FE" w:rsidR="4C9ADA57">
        <w:rPr>
          <w:b w:val="1"/>
          <w:bCs w:val="1"/>
          <w:noProof w:val="0"/>
          <w:sz w:val="36"/>
          <w:szCs w:val="36"/>
          <w:lang w:val="en-US"/>
        </w:rPr>
        <w:t>Overwatch API Integration &amp; Threat Modeling</w:t>
      </w:r>
    </w:p>
    <w:p w:rsidR="4C9ADA57" w:rsidP="259BC0FE" w:rsidRDefault="4C9ADA57" w14:paraId="7B314E77" w14:textId="3272BD7C">
      <w:pPr>
        <w:pStyle w:val="Heading3"/>
        <w:spacing w:before="281" w:beforeAutospacing="off" w:after="281" w:afterAutospacing="off"/>
      </w:pPr>
      <w:r w:rsidRPr="259BC0FE" w:rsidR="4C9ADA57">
        <w:rPr>
          <w:b w:val="1"/>
          <w:bCs w:val="1"/>
          <w:noProof w:val="0"/>
          <w:sz w:val="28"/>
          <w:szCs w:val="28"/>
          <w:lang w:val="en-US"/>
        </w:rPr>
        <w:t>1. API Endpoint Overview</w:t>
      </w:r>
    </w:p>
    <w:p w:rsidR="4C9ADA57" w:rsidP="259BC0FE" w:rsidRDefault="4C9ADA57" w14:paraId="28BA227A" w14:textId="5BAADB86">
      <w:pPr>
        <w:spacing w:before="240" w:beforeAutospacing="off" w:after="240" w:afterAutospacing="off"/>
      </w:pPr>
      <w:r w:rsidRPr="259BC0FE" w:rsidR="4C9ADA57">
        <w:rPr>
          <w:b w:val="1"/>
          <w:bCs w:val="1"/>
          <w:noProof w:val="0"/>
          <w:lang w:val="en-US"/>
        </w:rPr>
        <w:t>URL:</w:t>
      </w:r>
    </w:p>
    <w:p w:rsidR="4C9ADA57" w:rsidRDefault="4C9ADA57" w14:paraId="072D2C49" w14:textId="3FFDE028">
      <w:r w:rsidRPr="259BC0FE" w:rsidR="4C9ADA57">
        <w:rPr>
          <w:noProof w:val="0"/>
          <w:lang w:val="en-US"/>
        </w:rPr>
        <w:t xml:space="preserve">GET </w:t>
      </w:r>
      <w:hyperlink r:id="R04378e6ecad34092">
        <w:r w:rsidRPr="259BC0FE" w:rsidR="4C9ADA57">
          <w:rPr>
            <w:rStyle w:val="Hyperlink"/>
            <w:noProof w:val="0"/>
            <w:lang w:val="en-US"/>
          </w:rPr>
          <w:t>https://overfast-api.tekrop.fr/players/{player_id}/stats/summary</w:t>
        </w:r>
        <w:r>
          <w:br/>
        </w:r>
      </w:hyperlink>
      <w:r w:rsidRPr="259BC0FE" w:rsidR="4C9ADA57">
        <w:rPr>
          <w:noProof w:val="0"/>
          <w:lang w:val="en-US"/>
        </w:rPr>
        <w:t xml:space="preserve"> </w:t>
      </w:r>
    </w:p>
    <w:p w:rsidR="4C9ADA57" w:rsidP="259BC0FE" w:rsidRDefault="4C9ADA57" w14:paraId="614792E2" w14:textId="72246F94">
      <w:pPr>
        <w:spacing w:before="240" w:beforeAutospacing="off" w:after="240" w:afterAutospacing="off"/>
      </w:pPr>
      <w:r w:rsidRPr="259BC0FE" w:rsidR="4C9ADA57">
        <w:rPr>
          <w:b w:val="1"/>
          <w:bCs w:val="1"/>
          <w:noProof w:val="0"/>
          <w:lang w:val="en-US"/>
        </w:rPr>
        <w:t>Notes:</w:t>
      </w:r>
    </w:p>
    <w:p w:rsidR="4C9ADA57" w:rsidP="259BC0FE" w:rsidRDefault="4C9ADA57" w14:paraId="4D0BB372" w14:textId="1D3A171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259BC0FE" w:rsidR="4C9ADA57">
        <w:rPr>
          <w:noProof w:val="0"/>
          <w:lang w:val="en-US"/>
        </w:rPr>
        <w:t>Public endpoint (no API key required).</w:t>
      </w:r>
    </w:p>
    <w:p w:rsidR="4C9ADA57" w:rsidP="259BC0FE" w:rsidRDefault="4C9ADA57" w14:paraId="7D68BC19" w14:textId="1D7C762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259BC0FE" w:rsidR="4C9ADA57">
        <w:rPr>
          <w:noProof w:val="0"/>
          <w:lang w:val="en-US"/>
        </w:rPr>
        <w:t>Replace # with - in BattleTag (e.g., PlayerOne-1234).</w:t>
      </w:r>
    </w:p>
    <w:p w:rsidR="4C9ADA57" w:rsidP="259BC0FE" w:rsidRDefault="4C9ADA57" w14:paraId="00EF2961" w14:textId="64559AE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259BC0FE" w:rsidR="4C9ADA57">
        <w:rPr>
          <w:noProof w:val="0"/>
          <w:lang w:val="en-US"/>
        </w:rPr>
        <w:t>Rate limit: 30 requests per second per IP.</w:t>
      </w:r>
    </w:p>
    <w:p w:rsidR="259BC0FE" w:rsidRDefault="259BC0FE" w14:paraId="21421F04" w14:textId="7800BB7A"/>
    <w:p w:rsidR="4C9ADA57" w:rsidP="259BC0FE" w:rsidRDefault="4C9ADA57" w14:paraId="14D81AF6" w14:textId="3675FE27">
      <w:pPr>
        <w:pStyle w:val="Heading3"/>
        <w:spacing w:before="281" w:beforeAutospacing="off" w:after="281" w:afterAutospacing="off"/>
      </w:pPr>
      <w:r w:rsidRPr="259BC0FE" w:rsidR="4C9ADA57">
        <w:rPr>
          <w:b w:val="1"/>
          <w:bCs w:val="1"/>
          <w:noProof w:val="0"/>
          <w:sz w:val="28"/>
          <w:szCs w:val="28"/>
          <w:lang w:val="en-US"/>
        </w:rPr>
        <w:t>2. Request Parameters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40"/>
        <w:gridCol w:w="1695"/>
        <w:gridCol w:w="3180"/>
      </w:tblGrid>
      <w:tr w:rsidR="259BC0FE" w:rsidTr="259BC0FE" w14:paraId="12E6EAAF">
        <w:trPr>
          <w:trHeight w:val="300"/>
        </w:trPr>
        <w:tc>
          <w:tcPr>
            <w:tcW w:w="1740" w:type="dxa"/>
            <w:tcMar/>
            <w:vAlign w:val="center"/>
          </w:tcPr>
          <w:p w:rsidR="259BC0FE" w:rsidP="259BC0FE" w:rsidRDefault="259BC0FE" w14:paraId="3F01ABFE" w14:textId="5A97256A">
            <w:pPr>
              <w:spacing w:before="0" w:beforeAutospacing="off" w:after="0" w:afterAutospacing="off"/>
              <w:jc w:val="center"/>
            </w:pPr>
            <w:r w:rsidRPr="259BC0FE" w:rsidR="259BC0FE">
              <w:rPr>
                <w:b w:val="1"/>
                <w:bCs w:val="1"/>
              </w:rPr>
              <w:t>Parameter</w:t>
            </w:r>
          </w:p>
        </w:tc>
        <w:tc>
          <w:tcPr>
            <w:tcW w:w="1695" w:type="dxa"/>
            <w:tcMar/>
            <w:vAlign w:val="center"/>
          </w:tcPr>
          <w:p w:rsidR="259BC0FE" w:rsidP="259BC0FE" w:rsidRDefault="259BC0FE" w14:paraId="0A69FCCB" w14:textId="74C6DEBE">
            <w:pPr>
              <w:spacing w:before="0" w:beforeAutospacing="off" w:after="0" w:afterAutospacing="off"/>
              <w:jc w:val="center"/>
            </w:pPr>
            <w:r w:rsidRPr="259BC0FE" w:rsidR="259BC0FE">
              <w:rPr>
                <w:b w:val="1"/>
                <w:bCs w:val="1"/>
              </w:rPr>
              <w:t>Location</w:t>
            </w:r>
          </w:p>
        </w:tc>
        <w:tc>
          <w:tcPr>
            <w:tcW w:w="3180" w:type="dxa"/>
            <w:tcMar/>
            <w:vAlign w:val="center"/>
          </w:tcPr>
          <w:p w:rsidR="259BC0FE" w:rsidP="259BC0FE" w:rsidRDefault="259BC0FE" w14:paraId="0E568CE9" w14:textId="2BAB9C91">
            <w:pPr>
              <w:spacing w:before="0" w:beforeAutospacing="off" w:after="0" w:afterAutospacing="off"/>
              <w:jc w:val="center"/>
            </w:pPr>
            <w:r w:rsidRPr="259BC0FE" w:rsidR="259BC0FE">
              <w:rPr>
                <w:b w:val="1"/>
                <w:bCs w:val="1"/>
              </w:rPr>
              <w:t>Description</w:t>
            </w:r>
          </w:p>
        </w:tc>
      </w:tr>
      <w:tr w:rsidR="259BC0FE" w:rsidTr="259BC0FE" w14:paraId="64698E82">
        <w:trPr>
          <w:trHeight w:val="300"/>
        </w:trPr>
        <w:tc>
          <w:tcPr>
            <w:tcW w:w="1740" w:type="dxa"/>
            <w:tcMar/>
            <w:vAlign w:val="center"/>
          </w:tcPr>
          <w:p w:rsidR="259BC0FE" w:rsidP="259BC0FE" w:rsidRDefault="259BC0FE" w14:paraId="50B727F8" w14:textId="37ACBE06">
            <w:pPr>
              <w:spacing w:before="0" w:beforeAutospacing="off" w:after="0" w:afterAutospacing="off"/>
            </w:pPr>
            <w:r w:rsidR="259BC0FE">
              <w:rPr/>
              <w:t>player_id</w:t>
            </w:r>
          </w:p>
        </w:tc>
        <w:tc>
          <w:tcPr>
            <w:tcW w:w="1695" w:type="dxa"/>
            <w:tcMar/>
            <w:vAlign w:val="center"/>
          </w:tcPr>
          <w:p w:rsidR="259BC0FE" w:rsidP="259BC0FE" w:rsidRDefault="259BC0FE" w14:paraId="41907FA8" w14:textId="154DFBD5">
            <w:pPr>
              <w:spacing w:before="0" w:beforeAutospacing="off" w:after="0" w:afterAutospacing="off"/>
            </w:pPr>
            <w:r w:rsidR="259BC0FE">
              <w:rPr/>
              <w:t>path</w:t>
            </w:r>
          </w:p>
        </w:tc>
        <w:tc>
          <w:tcPr>
            <w:tcW w:w="3180" w:type="dxa"/>
            <w:tcMar/>
            <w:vAlign w:val="center"/>
          </w:tcPr>
          <w:p w:rsidR="259BC0FE" w:rsidP="259BC0FE" w:rsidRDefault="259BC0FE" w14:paraId="4947DE1E" w14:textId="6703EB34">
            <w:pPr>
              <w:spacing w:before="0" w:beforeAutospacing="off" w:after="0" w:afterAutospacing="off"/>
            </w:pPr>
            <w:r w:rsidR="259BC0FE">
              <w:rPr/>
              <w:t>User’s BattleTag (case-sensitive).</w:t>
            </w:r>
          </w:p>
        </w:tc>
      </w:tr>
    </w:tbl>
    <w:p w:rsidR="4C9ADA57" w:rsidP="259BC0FE" w:rsidRDefault="4C9ADA57" w14:paraId="13D4FBB8" w14:textId="163949A6">
      <w:pPr>
        <w:pStyle w:val="Heading3"/>
      </w:pPr>
      <w:r w:rsidRPr="259BC0FE" w:rsidR="4C9ADA57">
        <w:rPr>
          <w:b w:val="1"/>
          <w:bCs w:val="1"/>
          <w:noProof w:val="0"/>
          <w:sz w:val="28"/>
          <w:szCs w:val="28"/>
          <w:lang w:val="en-US"/>
        </w:rPr>
        <w:t>3. Example JSON Response</w:t>
      </w:r>
    </w:p>
    <w:p w:rsidR="0700C8B2" w:rsidRDefault="0700C8B2" w14:paraId="352F58FB" w14:textId="4BE984BF">
      <w:r w:rsidR="0700C8B2">
        <w:drawing>
          <wp:inline wp14:editId="5AC3B892" wp14:anchorId="1375F567">
            <wp:extent cx="2657475" cy="5724524"/>
            <wp:effectExtent l="0" t="0" r="0" b="0"/>
            <wp:docPr id="1279067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7cf9fb57d64a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4922F" w:rsidP="259BC0FE" w:rsidRDefault="03C4922F" w14:paraId="5571B2C8" w14:textId="0F52E575">
      <w:pPr>
        <w:rPr>
          <w:noProof w:val="0"/>
          <w:lang w:val="en-US"/>
        </w:rPr>
      </w:pPr>
      <w:r w:rsidRPr="259BC0FE" w:rsidR="03C4922F">
        <w:rPr>
          <w:noProof w:val="0"/>
          <w:lang w:val="en-US"/>
        </w:rPr>
        <w:t xml:space="preserve">Roles and Heroes follow the same structure </w:t>
      </w:r>
      <w:r w:rsidRPr="259BC0FE" w:rsidR="03C4922F">
        <w:rPr>
          <w:noProof w:val="0"/>
          <w:lang w:val="en-US"/>
        </w:rPr>
        <w:t>as</w:t>
      </w:r>
      <w:r w:rsidRPr="259BC0FE" w:rsidR="03C4922F">
        <w:rPr>
          <w:noProof w:val="0"/>
          <w:lang w:val="en-US"/>
        </w:rPr>
        <w:t xml:space="preserve"> </w:t>
      </w:r>
      <w:r w:rsidRPr="259BC0FE" w:rsidR="03C4922F">
        <w:rPr>
          <w:noProof w:val="0"/>
          <w:lang w:val="en-US"/>
        </w:rPr>
        <w:t>general.</w:t>
      </w:r>
    </w:p>
    <w:p w:rsidR="74D1F16D" w:rsidP="259BC0FE" w:rsidRDefault="74D1F16D" w14:paraId="7D905FD2" w14:textId="3E8F8D86">
      <w:pPr>
        <w:rPr>
          <w:noProof w:val="0"/>
          <w:lang w:val="en-US"/>
        </w:rPr>
      </w:pPr>
      <w:r w:rsidRPr="259BC0FE" w:rsidR="74D1F16D">
        <w:rPr>
          <w:noProof w:val="0"/>
          <w:lang w:val="en-US"/>
        </w:rPr>
        <w:t>(</w:t>
      </w:r>
    </w:p>
    <w:p w:rsidR="74D1F16D" w:rsidP="259BC0FE" w:rsidRDefault="74D1F16D" w14:paraId="334EC4DA" w14:textId="01CB90DC">
      <w:pPr>
        <w:rPr>
          <w:noProof w:val="0"/>
          <w:lang w:val="en-US"/>
        </w:rPr>
      </w:pPr>
      <w:r w:rsidRPr="259BC0FE" w:rsidR="74D1F16D">
        <w:rPr>
          <w:noProof w:val="0"/>
          <w:lang w:val="en-US"/>
        </w:rPr>
        <w:t>Similar pattern as our idea [top-down]:</w:t>
      </w:r>
    </w:p>
    <w:p w:rsidR="74D1F16D" w:rsidP="259BC0FE" w:rsidRDefault="74D1F16D" w14:paraId="27C243BB" w14:textId="287076A3">
      <w:pPr>
        <w:rPr>
          <w:noProof w:val="0"/>
          <w:lang w:val="en-US"/>
        </w:rPr>
      </w:pPr>
      <w:r w:rsidRPr="259BC0FE" w:rsidR="74D1F16D">
        <w:rPr>
          <w:noProof w:val="0"/>
          <w:lang w:val="en-US"/>
        </w:rPr>
        <w:t>General -&gt; Global profile stats</w:t>
      </w:r>
    </w:p>
    <w:p w:rsidR="74D1F16D" w:rsidP="259BC0FE" w:rsidRDefault="74D1F16D" w14:paraId="7C1098D0" w14:textId="460ACA7B">
      <w:pPr>
        <w:rPr>
          <w:noProof w:val="0"/>
          <w:lang w:val="en-US"/>
        </w:rPr>
      </w:pPr>
      <w:r w:rsidRPr="259BC0FE" w:rsidR="74D1F16D">
        <w:rPr>
          <w:noProof w:val="0"/>
          <w:lang w:val="en-US"/>
        </w:rPr>
        <w:t>Roles -&gt; Category (FPS, MOBA, ...) stats</w:t>
      </w:r>
    </w:p>
    <w:p w:rsidR="74D1F16D" w:rsidP="259BC0FE" w:rsidRDefault="74D1F16D" w14:paraId="071B44C9" w14:textId="151A8DC1">
      <w:pPr>
        <w:rPr>
          <w:noProof w:val="0"/>
          <w:lang w:val="en-US"/>
        </w:rPr>
      </w:pPr>
      <w:r w:rsidRPr="259BC0FE" w:rsidR="74D1F16D">
        <w:rPr>
          <w:noProof w:val="0"/>
          <w:lang w:val="en-US"/>
        </w:rPr>
        <w:t>Heroes -&gt; Individual games stats</w:t>
      </w:r>
    </w:p>
    <w:p w:rsidR="74D1F16D" w:rsidP="259BC0FE" w:rsidRDefault="74D1F16D" w14:paraId="18844E4A" w14:textId="22719C87">
      <w:pPr>
        <w:rPr>
          <w:noProof w:val="0"/>
          <w:lang w:val="en-US"/>
        </w:rPr>
      </w:pPr>
      <w:r w:rsidRPr="259BC0FE" w:rsidR="74D1F16D">
        <w:rPr>
          <w:noProof w:val="0"/>
          <w:lang w:val="en-US"/>
        </w:rPr>
        <w:t>)</w:t>
      </w:r>
    </w:p>
    <w:p w:rsidR="4C9ADA57" w:rsidP="259BC0FE" w:rsidRDefault="4C9ADA57" w14:paraId="7960ED48" w14:textId="21551F08">
      <w:pPr>
        <w:pStyle w:val="Heading3"/>
        <w:spacing w:before="281" w:beforeAutospacing="off" w:after="281" w:afterAutospacing="off"/>
      </w:pPr>
      <w:r w:rsidRPr="259BC0FE" w:rsidR="4C9ADA57">
        <w:rPr>
          <w:b w:val="1"/>
          <w:bCs w:val="1"/>
          <w:noProof w:val="0"/>
          <w:sz w:val="28"/>
          <w:szCs w:val="28"/>
          <w:lang w:val="en-US"/>
        </w:rPr>
        <w:t>4. Error Responses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680"/>
        <w:gridCol w:w="4440"/>
        <w:gridCol w:w="3000"/>
      </w:tblGrid>
      <w:tr w:rsidR="259BC0FE" w:rsidTr="259BC0FE" w14:paraId="644FAAE3">
        <w:trPr>
          <w:trHeight w:val="300"/>
        </w:trPr>
        <w:tc>
          <w:tcPr>
            <w:tcW w:w="1680" w:type="dxa"/>
            <w:tcMar/>
            <w:vAlign w:val="center"/>
          </w:tcPr>
          <w:p w:rsidR="259BC0FE" w:rsidP="259BC0FE" w:rsidRDefault="259BC0FE" w14:paraId="5AF9882A" w14:textId="001392EE">
            <w:pPr>
              <w:spacing w:before="0" w:beforeAutospacing="off" w:after="0" w:afterAutospacing="off"/>
              <w:jc w:val="center"/>
            </w:pPr>
            <w:r w:rsidRPr="259BC0FE" w:rsidR="259BC0FE">
              <w:rPr>
                <w:b w:val="1"/>
                <w:bCs w:val="1"/>
              </w:rPr>
              <w:t>Status Code</w:t>
            </w:r>
          </w:p>
        </w:tc>
        <w:tc>
          <w:tcPr>
            <w:tcW w:w="4440" w:type="dxa"/>
            <w:tcMar/>
            <w:vAlign w:val="center"/>
          </w:tcPr>
          <w:p w:rsidR="259BC0FE" w:rsidP="259BC0FE" w:rsidRDefault="259BC0FE" w14:paraId="1E24FED8" w14:textId="77448D63">
            <w:pPr>
              <w:spacing w:before="0" w:beforeAutospacing="off" w:after="0" w:afterAutospacing="off"/>
              <w:jc w:val="center"/>
            </w:pPr>
            <w:r w:rsidRPr="259BC0FE" w:rsidR="259BC0FE">
              <w:rPr>
                <w:b w:val="1"/>
                <w:bCs w:val="1"/>
              </w:rPr>
              <w:t>Response</w:t>
            </w:r>
          </w:p>
        </w:tc>
        <w:tc>
          <w:tcPr>
            <w:tcW w:w="3000" w:type="dxa"/>
            <w:tcMar/>
            <w:vAlign w:val="center"/>
          </w:tcPr>
          <w:p w:rsidR="259BC0FE" w:rsidP="259BC0FE" w:rsidRDefault="259BC0FE" w14:paraId="0F86F8C9" w14:textId="57CB2DBC">
            <w:pPr>
              <w:spacing w:before="0" w:beforeAutospacing="off" w:after="0" w:afterAutospacing="off"/>
              <w:jc w:val="center"/>
            </w:pPr>
            <w:r w:rsidRPr="259BC0FE" w:rsidR="259BC0FE">
              <w:rPr>
                <w:b w:val="1"/>
                <w:bCs w:val="1"/>
              </w:rPr>
              <w:t>Reason</w:t>
            </w:r>
          </w:p>
        </w:tc>
      </w:tr>
      <w:tr w:rsidR="259BC0FE" w:rsidTr="259BC0FE" w14:paraId="58FB183C">
        <w:trPr>
          <w:trHeight w:val="300"/>
        </w:trPr>
        <w:tc>
          <w:tcPr>
            <w:tcW w:w="1680" w:type="dxa"/>
            <w:tcMar/>
            <w:vAlign w:val="center"/>
          </w:tcPr>
          <w:p w:rsidR="259BC0FE" w:rsidP="259BC0FE" w:rsidRDefault="259BC0FE" w14:paraId="1F646B2A" w14:textId="57D8BE21">
            <w:pPr>
              <w:spacing w:before="0" w:beforeAutospacing="off" w:after="0" w:afterAutospacing="off"/>
            </w:pPr>
            <w:r w:rsidR="259BC0FE">
              <w:rPr/>
              <w:t>404</w:t>
            </w:r>
          </w:p>
        </w:tc>
        <w:tc>
          <w:tcPr>
            <w:tcW w:w="4440" w:type="dxa"/>
            <w:tcMar/>
            <w:vAlign w:val="center"/>
          </w:tcPr>
          <w:p w:rsidR="259BC0FE" w:rsidP="259BC0FE" w:rsidRDefault="259BC0FE" w14:paraId="49CDD3C0" w14:textId="18C40B84">
            <w:pPr>
              <w:spacing w:before="0" w:beforeAutospacing="off" w:after="0" w:afterAutospacing="off"/>
            </w:pPr>
            <w:r w:rsidR="259BC0FE">
              <w:rPr/>
              <w:t>{ "detail": "Player not found" }</w:t>
            </w:r>
          </w:p>
        </w:tc>
        <w:tc>
          <w:tcPr>
            <w:tcW w:w="3000" w:type="dxa"/>
            <w:tcMar/>
            <w:vAlign w:val="center"/>
          </w:tcPr>
          <w:p w:rsidR="259BC0FE" w:rsidP="259BC0FE" w:rsidRDefault="259BC0FE" w14:paraId="67CC939D" w14:textId="43B29C3D">
            <w:pPr>
              <w:spacing w:before="0" w:beforeAutospacing="off" w:after="0" w:afterAutospacing="off"/>
            </w:pPr>
            <w:r w:rsidR="259BC0FE">
              <w:rPr/>
              <w:t>Invalid/private profile</w:t>
            </w:r>
          </w:p>
        </w:tc>
      </w:tr>
      <w:tr w:rsidR="259BC0FE" w:rsidTr="259BC0FE" w14:paraId="1B92234F">
        <w:trPr>
          <w:trHeight w:val="300"/>
        </w:trPr>
        <w:tc>
          <w:tcPr>
            <w:tcW w:w="1680" w:type="dxa"/>
            <w:tcMar/>
            <w:vAlign w:val="center"/>
          </w:tcPr>
          <w:p w:rsidR="259BC0FE" w:rsidP="259BC0FE" w:rsidRDefault="259BC0FE" w14:paraId="5B032313" w14:textId="191682C8">
            <w:pPr>
              <w:spacing w:before="0" w:beforeAutospacing="off" w:after="0" w:afterAutospacing="off"/>
            </w:pPr>
            <w:r w:rsidR="259BC0FE">
              <w:rPr/>
              <w:t>429</w:t>
            </w:r>
          </w:p>
        </w:tc>
        <w:tc>
          <w:tcPr>
            <w:tcW w:w="4440" w:type="dxa"/>
            <w:tcMar/>
            <w:vAlign w:val="center"/>
          </w:tcPr>
          <w:p w:rsidR="259BC0FE" w:rsidP="259BC0FE" w:rsidRDefault="259BC0FE" w14:paraId="0B047C5E" w14:textId="46ACAD15">
            <w:pPr>
              <w:spacing w:before="0" w:beforeAutospacing="off" w:after="0" w:afterAutospacing="off"/>
            </w:pPr>
            <w:r w:rsidR="259BC0FE">
              <w:rPr/>
              <w:t>{ "detail": "Rate limit exceeded." }</w:t>
            </w:r>
          </w:p>
        </w:tc>
        <w:tc>
          <w:tcPr>
            <w:tcW w:w="3000" w:type="dxa"/>
            <w:tcMar/>
            <w:vAlign w:val="center"/>
          </w:tcPr>
          <w:p w:rsidR="259BC0FE" w:rsidP="259BC0FE" w:rsidRDefault="259BC0FE" w14:paraId="43E88F3A" w14:textId="030E0DFA">
            <w:pPr>
              <w:spacing w:before="0" w:beforeAutospacing="off" w:after="0" w:afterAutospacing="off"/>
            </w:pPr>
            <w:r w:rsidR="259BC0FE">
              <w:rPr/>
              <w:t>Exceeded request rate limit</w:t>
            </w:r>
          </w:p>
        </w:tc>
      </w:tr>
      <w:tr w:rsidR="259BC0FE" w:rsidTr="259BC0FE" w14:paraId="20082FC7">
        <w:trPr>
          <w:trHeight w:val="300"/>
        </w:trPr>
        <w:tc>
          <w:tcPr>
            <w:tcW w:w="1680" w:type="dxa"/>
            <w:tcMar/>
            <w:vAlign w:val="center"/>
          </w:tcPr>
          <w:p w:rsidR="259BC0FE" w:rsidP="259BC0FE" w:rsidRDefault="259BC0FE" w14:paraId="60096218" w14:textId="062E05E3">
            <w:pPr>
              <w:spacing w:before="0" w:beforeAutospacing="off" w:after="0" w:afterAutospacing="off"/>
            </w:pPr>
            <w:r w:rsidR="259BC0FE">
              <w:rPr/>
              <w:t>400/422</w:t>
            </w:r>
          </w:p>
        </w:tc>
        <w:tc>
          <w:tcPr>
            <w:tcW w:w="4440" w:type="dxa"/>
            <w:tcMar/>
            <w:vAlign w:val="center"/>
          </w:tcPr>
          <w:p w:rsidR="259BC0FE" w:rsidP="259BC0FE" w:rsidRDefault="259BC0FE" w14:paraId="3E3CBB2E" w14:textId="206FD1B6">
            <w:pPr>
              <w:spacing w:before="0" w:beforeAutospacing="off" w:after="0" w:afterAutospacing="off"/>
            </w:pPr>
            <w:r w:rsidR="259BC0FE">
              <w:rPr/>
              <w:t>Validation error JSON</w:t>
            </w:r>
          </w:p>
        </w:tc>
        <w:tc>
          <w:tcPr>
            <w:tcW w:w="3000" w:type="dxa"/>
            <w:tcMar/>
            <w:vAlign w:val="center"/>
          </w:tcPr>
          <w:p w:rsidR="259BC0FE" w:rsidP="259BC0FE" w:rsidRDefault="259BC0FE" w14:paraId="5D2A533D" w14:textId="122B4837">
            <w:pPr>
              <w:spacing w:before="0" w:beforeAutospacing="off" w:after="0" w:afterAutospacing="off"/>
            </w:pPr>
            <w:r w:rsidR="259BC0FE">
              <w:rPr/>
              <w:t>Incorrect player_id format</w:t>
            </w:r>
          </w:p>
        </w:tc>
      </w:tr>
    </w:tbl>
    <w:p w:rsidR="259BC0FE" w:rsidRDefault="259BC0FE" w14:paraId="23444C6D" w14:textId="3BD79015"/>
    <w:p w:rsidR="4C9ADA57" w:rsidP="259BC0FE" w:rsidRDefault="4C9ADA57" w14:paraId="45077514" w14:textId="5EEEECD7">
      <w:pPr>
        <w:pStyle w:val="Heading3"/>
        <w:spacing w:before="281" w:beforeAutospacing="off" w:after="281" w:afterAutospacing="off"/>
      </w:pPr>
      <w:r w:rsidRPr="259BC0FE" w:rsidR="4C9ADA57">
        <w:rPr>
          <w:b w:val="1"/>
          <w:bCs w:val="1"/>
          <w:noProof w:val="0"/>
          <w:sz w:val="28"/>
          <w:szCs w:val="28"/>
          <w:lang w:val="en-US"/>
        </w:rPr>
        <w:t>5. STRIDE Threat Model</w:t>
      </w:r>
    </w:p>
    <w:tbl>
      <w:tblPr>
        <w:tblStyle w:val="TableNormal"/>
        <w:tblW w:w="0" w:type="auto"/>
        <w:tblInd w:w="-132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620"/>
        <w:gridCol w:w="4485"/>
        <w:gridCol w:w="5668"/>
      </w:tblGrid>
      <w:tr w:rsidR="259BC0FE" w:rsidTr="259BC0FE" w14:paraId="0064FAB4">
        <w:trPr>
          <w:trHeight w:val="300"/>
        </w:trPr>
        <w:tc>
          <w:tcPr>
            <w:tcW w:w="1620" w:type="dxa"/>
            <w:tcMar/>
            <w:vAlign w:val="center"/>
          </w:tcPr>
          <w:p w:rsidR="259BC0FE" w:rsidP="259BC0FE" w:rsidRDefault="259BC0FE" w14:paraId="7CC64C7D" w14:textId="26C8A563">
            <w:pPr>
              <w:spacing w:before="0" w:beforeAutospacing="off" w:after="0" w:afterAutospacing="off"/>
              <w:jc w:val="center"/>
            </w:pPr>
            <w:r w:rsidRPr="259BC0FE" w:rsidR="259BC0FE">
              <w:rPr>
                <w:b w:val="1"/>
                <w:bCs w:val="1"/>
              </w:rPr>
              <w:t>Threat Type</w:t>
            </w:r>
          </w:p>
        </w:tc>
        <w:tc>
          <w:tcPr>
            <w:tcW w:w="4485" w:type="dxa"/>
            <w:tcMar/>
            <w:vAlign w:val="center"/>
          </w:tcPr>
          <w:p w:rsidR="259BC0FE" w:rsidP="259BC0FE" w:rsidRDefault="259BC0FE" w14:paraId="7A62F11C" w14:textId="61FD8256">
            <w:pPr>
              <w:spacing w:before="0" w:beforeAutospacing="off" w:after="0" w:afterAutospacing="off"/>
              <w:jc w:val="center"/>
            </w:pPr>
            <w:r w:rsidRPr="259BC0FE" w:rsidR="259BC0FE">
              <w:rPr>
                <w:b w:val="1"/>
                <w:bCs w:val="1"/>
              </w:rPr>
              <w:t>Risk Description</w:t>
            </w:r>
          </w:p>
        </w:tc>
        <w:tc>
          <w:tcPr>
            <w:tcW w:w="5668" w:type="dxa"/>
            <w:tcMar/>
            <w:vAlign w:val="center"/>
          </w:tcPr>
          <w:p w:rsidR="259BC0FE" w:rsidP="259BC0FE" w:rsidRDefault="259BC0FE" w14:paraId="782049CE" w14:textId="2C58C79D">
            <w:pPr>
              <w:spacing w:before="0" w:beforeAutospacing="off" w:after="0" w:afterAutospacing="off"/>
              <w:jc w:val="center"/>
            </w:pPr>
            <w:r w:rsidRPr="259BC0FE" w:rsidR="259BC0FE">
              <w:rPr>
                <w:b w:val="1"/>
                <w:bCs w:val="1"/>
              </w:rPr>
              <w:t>Recommended Mitigations</w:t>
            </w:r>
          </w:p>
        </w:tc>
      </w:tr>
      <w:tr w:rsidR="259BC0FE" w:rsidTr="259BC0FE" w14:paraId="361F4BD1">
        <w:trPr>
          <w:trHeight w:val="300"/>
        </w:trPr>
        <w:tc>
          <w:tcPr>
            <w:tcW w:w="1620" w:type="dxa"/>
            <w:tcMar/>
            <w:vAlign w:val="center"/>
          </w:tcPr>
          <w:p w:rsidR="259BC0FE" w:rsidP="259BC0FE" w:rsidRDefault="259BC0FE" w14:paraId="4C6A40AC" w14:textId="667E3984">
            <w:pPr>
              <w:spacing w:before="0" w:beforeAutospacing="off" w:after="0" w:afterAutospacing="off"/>
            </w:pPr>
            <w:r w:rsidRPr="259BC0FE" w:rsidR="259BC0FE">
              <w:rPr>
                <w:b w:val="1"/>
                <w:bCs w:val="1"/>
              </w:rPr>
              <w:t>Spoofing</w:t>
            </w:r>
          </w:p>
        </w:tc>
        <w:tc>
          <w:tcPr>
            <w:tcW w:w="4485" w:type="dxa"/>
            <w:tcMar/>
            <w:vAlign w:val="center"/>
          </w:tcPr>
          <w:p w:rsidR="259BC0FE" w:rsidP="259BC0FE" w:rsidRDefault="259BC0FE" w14:paraId="12B70DF2" w14:textId="17AF70A0">
            <w:pPr>
              <w:spacing w:before="0" w:beforeAutospacing="off" w:after="0" w:afterAutospacing="off"/>
            </w:pPr>
            <w:r w:rsidR="259BC0FE">
              <w:rPr/>
              <w:t>Fake or unauthorized requests</w:t>
            </w:r>
          </w:p>
        </w:tc>
        <w:tc>
          <w:tcPr>
            <w:tcW w:w="5668" w:type="dxa"/>
            <w:tcMar/>
            <w:vAlign w:val="center"/>
          </w:tcPr>
          <w:p w:rsidR="259BC0FE" w:rsidP="259BC0FE" w:rsidRDefault="259BC0FE" w14:paraId="45E6C043" w14:textId="152D78FE">
            <w:pPr>
              <w:spacing w:before="0" w:beforeAutospacing="off" w:after="0" w:afterAutospacing="off"/>
            </w:pPr>
            <w:r w:rsidR="259BC0FE">
              <w:rPr/>
              <w:t>Use HTTPS &amp; certificate pinning, user-bound JWT tokens</w:t>
            </w:r>
          </w:p>
        </w:tc>
      </w:tr>
      <w:tr w:rsidR="259BC0FE" w:rsidTr="259BC0FE" w14:paraId="25B73328">
        <w:trPr>
          <w:trHeight w:val="300"/>
        </w:trPr>
        <w:tc>
          <w:tcPr>
            <w:tcW w:w="1620" w:type="dxa"/>
            <w:tcMar/>
            <w:vAlign w:val="center"/>
          </w:tcPr>
          <w:p w:rsidR="259BC0FE" w:rsidP="259BC0FE" w:rsidRDefault="259BC0FE" w14:paraId="3B19FC64" w14:textId="06F8BA96">
            <w:pPr>
              <w:spacing w:before="0" w:beforeAutospacing="off" w:after="0" w:afterAutospacing="off"/>
            </w:pPr>
            <w:r w:rsidRPr="259BC0FE" w:rsidR="259BC0FE">
              <w:rPr>
                <w:b w:val="1"/>
                <w:bCs w:val="1"/>
              </w:rPr>
              <w:t>Tampering</w:t>
            </w:r>
          </w:p>
        </w:tc>
        <w:tc>
          <w:tcPr>
            <w:tcW w:w="4485" w:type="dxa"/>
            <w:tcMar/>
            <w:vAlign w:val="center"/>
          </w:tcPr>
          <w:p w:rsidR="259BC0FE" w:rsidP="259BC0FE" w:rsidRDefault="259BC0FE" w14:paraId="6E27D207" w14:textId="6105B10B">
            <w:pPr>
              <w:spacing w:before="0" w:beforeAutospacing="off" w:after="0" w:afterAutospacing="off"/>
            </w:pPr>
            <w:r w:rsidR="259BC0FE">
              <w:rPr/>
              <w:t>Malformed or injected player_id input</w:t>
            </w:r>
          </w:p>
        </w:tc>
        <w:tc>
          <w:tcPr>
            <w:tcW w:w="5668" w:type="dxa"/>
            <w:tcMar/>
            <w:vAlign w:val="center"/>
          </w:tcPr>
          <w:p w:rsidR="259BC0FE" w:rsidP="259BC0FE" w:rsidRDefault="259BC0FE" w14:paraId="70B575AB" w14:textId="70634192">
            <w:pPr>
              <w:spacing w:before="0" w:beforeAutospacing="off" w:after="0" w:afterAutospacing="off"/>
            </w:pPr>
            <w:r w:rsidR="259BC0FE">
              <w:rPr/>
              <w:t>Strict client/server-side input validation</w:t>
            </w:r>
          </w:p>
        </w:tc>
      </w:tr>
      <w:tr w:rsidR="259BC0FE" w:rsidTr="259BC0FE" w14:paraId="0A557634">
        <w:trPr>
          <w:trHeight w:val="300"/>
        </w:trPr>
        <w:tc>
          <w:tcPr>
            <w:tcW w:w="1620" w:type="dxa"/>
            <w:tcMar/>
            <w:vAlign w:val="center"/>
          </w:tcPr>
          <w:p w:rsidR="259BC0FE" w:rsidP="259BC0FE" w:rsidRDefault="259BC0FE" w14:paraId="77849761" w14:textId="20EDFDE4">
            <w:pPr>
              <w:spacing w:before="0" w:beforeAutospacing="off" w:after="0" w:afterAutospacing="off"/>
            </w:pPr>
            <w:r w:rsidRPr="259BC0FE" w:rsidR="259BC0FE">
              <w:rPr>
                <w:b w:val="1"/>
                <w:bCs w:val="1"/>
              </w:rPr>
              <w:t>Repudiation</w:t>
            </w:r>
          </w:p>
        </w:tc>
        <w:tc>
          <w:tcPr>
            <w:tcW w:w="4485" w:type="dxa"/>
            <w:tcMar/>
            <w:vAlign w:val="center"/>
          </w:tcPr>
          <w:p w:rsidR="259BC0FE" w:rsidP="259BC0FE" w:rsidRDefault="259BC0FE" w14:paraId="239BC064" w14:textId="4BA7A342">
            <w:pPr>
              <w:spacing w:before="0" w:beforeAutospacing="off" w:after="0" w:afterAutospacing="off"/>
            </w:pPr>
            <w:r w:rsidR="259BC0FE">
              <w:rPr/>
              <w:t>User denies linking username</w:t>
            </w:r>
          </w:p>
        </w:tc>
        <w:tc>
          <w:tcPr>
            <w:tcW w:w="5668" w:type="dxa"/>
            <w:tcMar/>
            <w:vAlign w:val="center"/>
          </w:tcPr>
          <w:p w:rsidR="259BC0FE" w:rsidP="259BC0FE" w:rsidRDefault="259BC0FE" w14:paraId="762B057E" w14:textId="708A49EE">
            <w:pPr>
              <w:spacing w:before="0" w:beforeAutospacing="off" w:after="0" w:afterAutospacing="off"/>
            </w:pPr>
            <w:r w:rsidR="259BC0FE">
              <w:rPr/>
              <w:t>Log all username additions with timestamps and user IDs</w:t>
            </w:r>
          </w:p>
        </w:tc>
      </w:tr>
      <w:tr w:rsidR="259BC0FE" w:rsidTr="259BC0FE" w14:paraId="72135BBB">
        <w:trPr>
          <w:trHeight w:val="300"/>
        </w:trPr>
        <w:tc>
          <w:tcPr>
            <w:tcW w:w="1620" w:type="dxa"/>
            <w:tcMar/>
            <w:vAlign w:val="center"/>
          </w:tcPr>
          <w:p w:rsidR="259BC0FE" w:rsidP="259BC0FE" w:rsidRDefault="259BC0FE" w14:paraId="39A6E527" w14:textId="4CEA8556">
            <w:pPr>
              <w:spacing w:before="0" w:beforeAutospacing="off" w:after="0" w:afterAutospacing="off"/>
            </w:pPr>
            <w:r w:rsidRPr="259BC0FE" w:rsidR="259BC0FE">
              <w:rPr>
                <w:b w:val="1"/>
                <w:bCs w:val="1"/>
              </w:rPr>
              <w:t>Information Leak</w:t>
            </w:r>
          </w:p>
        </w:tc>
        <w:tc>
          <w:tcPr>
            <w:tcW w:w="4485" w:type="dxa"/>
            <w:tcMar/>
            <w:vAlign w:val="center"/>
          </w:tcPr>
          <w:p w:rsidR="259BC0FE" w:rsidP="259BC0FE" w:rsidRDefault="259BC0FE" w14:paraId="5D5062F9" w14:textId="448E5D03">
            <w:pPr>
              <w:spacing w:before="0" w:beforeAutospacing="off" w:after="0" w:afterAutospacing="off"/>
            </w:pPr>
            <w:r w:rsidR="259BC0FE">
              <w:rPr/>
              <w:t>Sensitive data exposure locally or in transit</w:t>
            </w:r>
          </w:p>
        </w:tc>
        <w:tc>
          <w:tcPr>
            <w:tcW w:w="5668" w:type="dxa"/>
            <w:tcMar/>
            <w:vAlign w:val="center"/>
          </w:tcPr>
          <w:p w:rsidR="259BC0FE" w:rsidP="259BC0FE" w:rsidRDefault="259BC0FE" w14:paraId="2D9F2A64" w14:textId="0735C8DA">
            <w:pPr>
              <w:spacing w:before="0" w:beforeAutospacing="off" w:after="0" w:afterAutospacing="off"/>
            </w:pPr>
            <w:r w:rsidR="259BC0FE">
              <w:rPr/>
              <w:t>Encrypt data storage, app-private storage, secure logging</w:t>
            </w:r>
          </w:p>
        </w:tc>
      </w:tr>
      <w:tr w:rsidR="259BC0FE" w:rsidTr="259BC0FE" w14:paraId="48A0D962">
        <w:trPr>
          <w:trHeight w:val="300"/>
        </w:trPr>
        <w:tc>
          <w:tcPr>
            <w:tcW w:w="1620" w:type="dxa"/>
            <w:tcMar/>
            <w:vAlign w:val="center"/>
          </w:tcPr>
          <w:p w:rsidR="259BC0FE" w:rsidP="259BC0FE" w:rsidRDefault="259BC0FE" w14:paraId="4A40CF36" w14:textId="6C4F7011">
            <w:pPr>
              <w:spacing w:before="0" w:beforeAutospacing="off" w:after="0" w:afterAutospacing="off"/>
            </w:pPr>
            <w:r w:rsidRPr="259BC0FE" w:rsidR="259BC0FE">
              <w:rPr>
                <w:b w:val="1"/>
                <w:bCs w:val="1"/>
              </w:rPr>
              <w:t>Denial of Service</w:t>
            </w:r>
          </w:p>
        </w:tc>
        <w:tc>
          <w:tcPr>
            <w:tcW w:w="4485" w:type="dxa"/>
            <w:tcMar/>
            <w:vAlign w:val="center"/>
          </w:tcPr>
          <w:p w:rsidR="259BC0FE" w:rsidP="259BC0FE" w:rsidRDefault="259BC0FE" w14:paraId="393DEE6B" w14:textId="40EA80E4">
            <w:pPr>
              <w:spacing w:before="0" w:beforeAutospacing="off" w:after="0" w:afterAutospacing="off"/>
            </w:pPr>
            <w:r w:rsidR="259BC0FE">
              <w:rPr/>
              <w:t>API abuse by excessive requests</w:t>
            </w:r>
          </w:p>
        </w:tc>
        <w:tc>
          <w:tcPr>
            <w:tcW w:w="5668" w:type="dxa"/>
            <w:tcMar/>
            <w:vAlign w:val="center"/>
          </w:tcPr>
          <w:p w:rsidR="259BC0FE" w:rsidP="259BC0FE" w:rsidRDefault="259BC0FE" w14:paraId="3665C2A5" w14:textId="22B3BBDD">
            <w:pPr>
              <w:spacing w:before="0" w:beforeAutospacing="off" w:after="0" w:afterAutospacing="off"/>
            </w:pPr>
            <w:r w:rsidR="259BC0FE">
              <w:rPr/>
              <w:t>Client-side request throttling, exponential backoff handling</w:t>
            </w:r>
          </w:p>
        </w:tc>
      </w:tr>
      <w:tr w:rsidR="259BC0FE" w:rsidTr="259BC0FE" w14:paraId="18768146">
        <w:trPr>
          <w:trHeight w:val="300"/>
        </w:trPr>
        <w:tc>
          <w:tcPr>
            <w:tcW w:w="1620" w:type="dxa"/>
            <w:tcMar/>
            <w:vAlign w:val="center"/>
          </w:tcPr>
          <w:p w:rsidR="259BC0FE" w:rsidP="259BC0FE" w:rsidRDefault="259BC0FE" w14:paraId="6A27334F" w14:textId="652C76F8">
            <w:pPr>
              <w:spacing w:before="0" w:beforeAutospacing="off" w:after="0" w:afterAutospacing="off"/>
            </w:pPr>
            <w:r w:rsidRPr="259BC0FE" w:rsidR="259BC0FE">
              <w:rPr>
                <w:b w:val="1"/>
                <w:bCs w:val="1"/>
              </w:rPr>
              <w:t>Privilege Elevation</w:t>
            </w:r>
          </w:p>
        </w:tc>
        <w:tc>
          <w:tcPr>
            <w:tcW w:w="4485" w:type="dxa"/>
            <w:tcMar/>
            <w:vAlign w:val="center"/>
          </w:tcPr>
          <w:p w:rsidR="259BC0FE" w:rsidP="259BC0FE" w:rsidRDefault="259BC0FE" w14:paraId="1ADE837D" w14:textId="13563669">
            <w:pPr>
              <w:spacing w:before="0" w:beforeAutospacing="off" w:after="0" w:afterAutospacing="off"/>
            </w:pPr>
            <w:r w:rsidR="259BC0FE">
              <w:rPr/>
              <w:t>Exploit logic to access other users’ data</w:t>
            </w:r>
          </w:p>
        </w:tc>
        <w:tc>
          <w:tcPr>
            <w:tcW w:w="5668" w:type="dxa"/>
            <w:tcMar/>
            <w:vAlign w:val="center"/>
          </w:tcPr>
          <w:p w:rsidR="259BC0FE" w:rsidP="259BC0FE" w:rsidRDefault="259BC0FE" w14:paraId="6ADB4C0F" w14:textId="4D1810BA">
            <w:pPr>
              <w:spacing w:before="0" w:beforeAutospacing="off" w:after="0" w:afterAutospacing="off"/>
            </w:pPr>
            <w:r w:rsidR="259BC0FE">
              <w:rPr/>
              <w:t>Android least-privilege permissions, strict user binding</w:t>
            </w:r>
          </w:p>
        </w:tc>
      </w:tr>
    </w:tbl>
    <w:p w:rsidR="259BC0FE" w:rsidP="259BC0FE" w:rsidRDefault="259BC0FE" w14:paraId="4BF5DFEE" w14:textId="4B4E2F3F">
      <w:pPr>
        <w:pStyle w:val="Normal"/>
      </w:pPr>
    </w:p>
    <w:p w:rsidR="67A5F0CB" w:rsidP="259BC0FE" w:rsidRDefault="67A5F0CB" w14:paraId="5E93246E" w14:textId="2310D2CD">
      <w:pPr>
        <w:pStyle w:val="Normal"/>
        <w:rPr>
          <w:highlight w:val="yellow"/>
        </w:rPr>
      </w:pPr>
      <w:r w:rsidRPr="259BC0FE" w:rsidR="67A5F0CB">
        <w:rPr>
          <w:highlight w:val="yellow"/>
        </w:rPr>
        <w:t>Check Postman VGS workspace for more info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ca941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4ab3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840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54F83C"/>
    <w:rsid w:val="03C4922F"/>
    <w:rsid w:val="0700C8B2"/>
    <w:rsid w:val="186624DA"/>
    <w:rsid w:val="1AB83C38"/>
    <w:rsid w:val="1FC442B4"/>
    <w:rsid w:val="2054F83C"/>
    <w:rsid w:val="2364E8E9"/>
    <w:rsid w:val="24022A5D"/>
    <w:rsid w:val="25146824"/>
    <w:rsid w:val="259BC0FE"/>
    <w:rsid w:val="26E38A34"/>
    <w:rsid w:val="2BA199F7"/>
    <w:rsid w:val="3081BA3D"/>
    <w:rsid w:val="389C909A"/>
    <w:rsid w:val="3B7DDBEA"/>
    <w:rsid w:val="41AF3A08"/>
    <w:rsid w:val="4C9ADA57"/>
    <w:rsid w:val="5141B6EC"/>
    <w:rsid w:val="554E1485"/>
    <w:rsid w:val="5892E51D"/>
    <w:rsid w:val="58E6C644"/>
    <w:rsid w:val="5F335635"/>
    <w:rsid w:val="622825C0"/>
    <w:rsid w:val="67A5F0CB"/>
    <w:rsid w:val="681B2C89"/>
    <w:rsid w:val="6D5E58C7"/>
    <w:rsid w:val="7333404C"/>
    <w:rsid w:val="73D5721D"/>
    <w:rsid w:val="74D1F16D"/>
    <w:rsid w:val="77E1709C"/>
    <w:rsid w:val="7EC86D92"/>
    <w:rsid w:val="7F3C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F83C"/>
  <w15:chartTrackingRefBased/>
  <w15:docId w15:val="{BDA4F623-054F-494B-8259-C68558759A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sk-S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59BC0FE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259BC0FE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259BC0F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59BC0F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59BC0FE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verfast-api.tekrop.fr/players/{player_id}/stats/summary" TargetMode="External" Id="R04378e6ecad34092" /><Relationship Type="http://schemas.openxmlformats.org/officeDocument/2006/relationships/image" Target="/media/image.png" Id="R497cf9fb57d64aee" /><Relationship Type="http://schemas.openxmlformats.org/officeDocument/2006/relationships/numbering" Target="numbering.xml" Id="Rb907dc6095c447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830CEC697C2D4E93609B610DC4E348" ma:contentTypeVersion="3" ma:contentTypeDescription="Create a new document." ma:contentTypeScope="" ma:versionID="2ddc54c8a52beadeab11d60938feacab">
  <xsd:schema xmlns:xsd="http://www.w3.org/2001/XMLSchema" xmlns:xs="http://www.w3.org/2001/XMLSchema" xmlns:p="http://schemas.microsoft.com/office/2006/metadata/properties" xmlns:ns2="0f13a610-a9ff-4c29-9966-8b5a0ac055f4" targetNamespace="http://schemas.microsoft.com/office/2006/metadata/properties" ma:root="true" ma:fieldsID="ab68c6738c8a75fb06241249ac173dc2" ns2:_="">
    <xsd:import namespace="0f13a610-a9ff-4c29-9966-8b5a0ac05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3a610-a9ff-4c29-9966-8b5a0ac05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8CCBC8-97D9-41D2-8EE7-25A11CB27582}"/>
</file>

<file path=customXml/itemProps2.xml><?xml version="1.0" encoding="utf-8"?>
<ds:datastoreItem xmlns:ds="http://schemas.openxmlformats.org/officeDocument/2006/customXml" ds:itemID="{76FCC308-2F85-459A-8983-FB8194414EB2}"/>
</file>

<file path=customXml/itemProps3.xml><?xml version="1.0" encoding="utf-8"?>
<ds:datastoreItem xmlns:ds="http://schemas.openxmlformats.org/officeDocument/2006/customXml" ds:itemID="{E2AE3F0A-82EC-4A3C-BB98-EBCC47A2FF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Hlaváček</dc:creator>
  <keywords/>
  <dc:description/>
  <dcterms:created xsi:type="dcterms:W3CDTF">2025-05-15T13:59:00.0000000Z</dcterms:created>
  <dcterms:modified xsi:type="dcterms:W3CDTF">2025-05-19T16:06:45.8756641Z</dcterms:modified>
  <lastModifiedBy>David Hlaváček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0x0101009C830CEC697C2D4E93609B610DC4E348</vt:lpwstr>
  </property>
</Properties>
</file>