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708793C" w:rsidP="469325A6" w:rsidRDefault="5708793C" w14:paraId="3ADD6DFE" w14:textId="73C2C10D">
      <w:pPr>
        <w:pStyle w:val="Heading1"/>
      </w:pPr>
      <w:r w:rsidR="5C71A7D0">
        <w:rPr/>
        <w:t>Stride Threat Model – OSRS Hiscores API</w:t>
      </w: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5708793C" w:rsidTr="469325A6" w14:paraId="21E9D6F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5C71A7D0" w:rsidP="5708793C" w:rsidRDefault="5C71A7D0" w14:paraId="54E1D873" w14:textId="5A5D3875">
            <w:pPr>
              <w:pStyle w:val="Normal"/>
            </w:pPr>
            <w:r w:rsidR="5C71A7D0">
              <w:rPr/>
              <w:t>Threat</w:t>
            </w:r>
            <w:r w:rsidR="5C71A7D0">
              <w:rPr/>
              <w:t xml:space="preserve">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5C71A7D0" w:rsidP="5708793C" w:rsidRDefault="5C71A7D0" w14:paraId="572FC462" w14:textId="4CA8B4DF">
            <w:pPr>
              <w:pStyle w:val="Normal"/>
            </w:pPr>
            <w:r w:rsidR="5C71A7D0">
              <w:rPr/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5C71A7D0" w:rsidP="5708793C" w:rsidRDefault="5C71A7D0" w14:paraId="6FE89714" w14:textId="2C7F9E37">
            <w:pPr>
              <w:pStyle w:val="Normal"/>
            </w:pPr>
            <w:r w:rsidR="5C71A7D0">
              <w:rPr/>
              <w:t>Example</w:t>
            </w:r>
            <w:r w:rsidR="5C71A7D0">
              <w:rPr/>
              <w:t xml:space="preserve"> in Context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5708793C" w:rsidP="5708793C" w:rsidRDefault="5708793C" w14:paraId="737062CD" w14:textId="42181B14">
            <w:pPr>
              <w:pStyle w:val="Normal"/>
            </w:pPr>
            <w:r w:rsidR="5C71A7D0">
              <w:rPr/>
              <w:t>Mitigation</w:t>
            </w:r>
            <w:r w:rsidR="5C71A7D0">
              <w:rPr/>
              <w:t xml:space="preserve"> </w:t>
            </w:r>
            <w:r w:rsidR="5C71A7D0">
              <w:rPr/>
              <w:t>Strategy</w:t>
            </w:r>
          </w:p>
        </w:tc>
      </w:tr>
      <w:tr w:rsidR="5708793C" w:rsidTr="469325A6" w14:paraId="467B1C1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5708793C" w:rsidP="5708793C" w:rsidRDefault="5708793C" w14:paraId="137A5220" w14:textId="732E1724">
            <w:pPr>
              <w:pStyle w:val="Normal"/>
            </w:pPr>
            <w:r w:rsidR="5C71A7D0">
              <w:rPr/>
              <w:t>Spoofing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5708793C" w:rsidP="469325A6" w:rsidRDefault="5708793C" w14:paraId="2FD30EA0" w14:textId="1788F0FA">
            <w:pPr>
              <w:pStyle w:val="Normal"/>
            </w:pPr>
            <w:r w:rsidR="5C71A7D0">
              <w:rPr/>
              <w:t>Attacker pretends to be a legitimate user or server.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5708793C" w:rsidP="469325A6" w:rsidRDefault="5708793C" w14:paraId="33E2D31F" w14:textId="6DE067C5">
            <w:pPr>
              <w:pStyle w:val="Normal"/>
            </w:pPr>
            <w:r w:rsidR="5C71A7D0">
              <w:rPr/>
              <w:t>A malicious app impersonates a legitimate player and scrapes data under false identity.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5708793C" w:rsidP="469325A6" w:rsidRDefault="5708793C" w14:paraId="07125337" w14:textId="38201536">
            <w:pPr/>
            <w:r w:rsidRPr="469325A6" w:rsidR="5C71A7D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Use HTTPS to ensure server authenticity. Validate usernames through client-side input sanitation (e.g., alphanumeric-only).</w:t>
            </w:r>
          </w:p>
        </w:tc>
      </w:tr>
      <w:tr w:rsidR="5708793C" w:rsidTr="469325A6" w14:paraId="63774A4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5708793C" w:rsidP="5708793C" w:rsidRDefault="5708793C" w14:paraId="3568B503" w14:textId="5EA6BE6E">
            <w:pPr>
              <w:pStyle w:val="Normal"/>
            </w:pPr>
            <w:r w:rsidR="5C71A7D0">
              <w:rPr/>
              <w:t>Tampering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5708793C" w:rsidP="469325A6" w:rsidRDefault="5708793C" w14:paraId="3233C701" w14:textId="0827AE46">
            <w:pPr>
              <w:pStyle w:val="Normal"/>
            </w:pPr>
            <w:r w:rsidR="5C71A7D0">
              <w:rPr/>
              <w:t>Unauthorized</w:t>
            </w:r>
            <w:r w:rsidR="5C71A7D0">
              <w:rPr/>
              <w:t xml:space="preserve"> </w:t>
            </w:r>
            <w:r w:rsidR="5C71A7D0">
              <w:rPr/>
              <w:t>modification</w:t>
            </w:r>
            <w:r w:rsidR="5C71A7D0">
              <w:rPr/>
              <w:t xml:space="preserve"> of data.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5708793C" w:rsidP="469325A6" w:rsidRDefault="5708793C" w14:paraId="5F0C36B0" w14:textId="73B8C096">
            <w:pPr>
              <w:pStyle w:val="Normal"/>
            </w:pPr>
            <w:r w:rsidR="5C71A7D0">
              <w:rPr/>
              <w:t xml:space="preserve">A man-in-the-middle </w:t>
            </w:r>
            <w:r w:rsidR="5C71A7D0">
              <w:rPr/>
              <w:t>modifies</w:t>
            </w:r>
            <w:r w:rsidR="5C71A7D0">
              <w:rPr/>
              <w:t xml:space="preserve"> the JSON response to inject fake stats.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5708793C" w:rsidP="469325A6" w:rsidRDefault="5708793C" w14:paraId="124AF0FF" w14:textId="22E1B739">
            <w:pPr/>
            <w:r w:rsidRPr="469325A6" w:rsidR="5C71A7D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Use HTTPS to prevent MITM attacks. Validate all data on receipt. Consider checksums/hashes if storing locally.</w:t>
            </w:r>
          </w:p>
        </w:tc>
      </w:tr>
      <w:tr w:rsidR="5708793C" w:rsidTr="469325A6" w14:paraId="2D51E7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5708793C" w:rsidP="5708793C" w:rsidRDefault="5708793C" w14:paraId="68D9344B" w14:textId="5165F69E">
            <w:pPr>
              <w:pStyle w:val="Normal"/>
            </w:pPr>
            <w:r w:rsidR="5C71A7D0">
              <w:rPr/>
              <w:t>Repudiation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5708793C" w:rsidP="469325A6" w:rsidRDefault="5708793C" w14:paraId="3CF7658D" w14:textId="3187B2AF">
            <w:pPr>
              <w:pStyle w:val="Normal"/>
            </w:pPr>
            <w:r w:rsidR="5C71A7D0">
              <w:rPr/>
              <w:t>Lack</w:t>
            </w:r>
            <w:r w:rsidR="5C71A7D0">
              <w:rPr/>
              <w:t xml:space="preserve"> of accountability </w:t>
            </w:r>
            <w:r w:rsidR="5C71A7D0">
              <w:rPr/>
              <w:t>for</w:t>
            </w:r>
            <w:r w:rsidR="5C71A7D0">
              <w:rPr/>
              <w:t xml:space="preserve"> actions.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5708793C" w:rsidP="469325A6" w:rsidRDefault="5708793C" w14:paraId="79EAA85B" w14:textId="7278F63A">
            <w:pPr>
              <w:pStyle w:val="Normal"/>
            </w:pPr>
            <w:r w:rsidR="5C71A7D0">
              <w:rPr/>
              <w:t xml:space="preserve">A user denies querying or </w:t>
            </w:r>
            <w:r w:rsidR="5C71A7D0">
              <w:rPr/>
              <w:t>modifying</w:t>
            </w:r>
            <w:r w:rsidR="5C71A7D0">
              <w:rPr/>
              <w:t xml:space="preserve"> local stat data.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5708793C" w:rsidP="469325A6" w:rsidRDefault="5708793C" w14:paraId="6DA5C451" w14:textId="261F0101">
            <w:pPr/>
            <w:r w:rsidRPr="469325A6" w:rsidR="5C71A7D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Implement logging if storing or syncing data. Consider digital signatures on any user-modifiable data files.</w:t>
            </w:r>
          </w:p>
        </w:tc>
      </w:tr>
      <w:tr w:rsidR="5708793C" w:rsidTr="469325A6" w14:paraId="4071801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5708793C" w:rsidP="5708793C" w:rsidRDefault="5708793C" w14:paraId="475BABA6" w14:textId="4AE78E58">
            <w:pPr>
              <w:pStyle w:val="Normal"/>
            </w:pPr>
            <w:r w:rsidR="5C71A7D0">
              <w:rPr/>
              <w:t xml:space="preserve">Information </w:t>
            </w:r>
            <w:r w:rsidR="5C71A7D0">
              <w:rPr/>
              <w:t>Disclosure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5708793C" w:rsidP="469325A6" w:rsidRDefault="5708793C" w14:paraId="29534F08" w14:textId="0E106B23">
            <w:pPr>
              <w:pStyle w:val="Normal"/>
            </w:pPr>
            <w:r w:rsidR="5C71A7D0">
              <w:rPr/>
              <w:t xml:space="preserve">Exposure of </w:t>
            </w:r>
            <w:r w:rsidR="5C71A7D0">
              <w:rPr/>
              <w:t>sensitive</w:t>
            </w:r>
            <w:r w:rsidR="5C71A7D0">
              <w:rPr/>
              <w:t xml:space="preserve"> data.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5708793C" w:rsidP="469325A6" w:rsidRDefault="5708793C" w14:paraId="27758993" w14:textId="16640ACE">
            <w:pPr>
              <w:pStyle w:val="Normal"/>
            </w:pPr>
            <w:r w:rsidR="5C71A7D0">
              <w:rPr/>
              <w:t>While the API itself is public, cached player data may include unintended leakages when shared.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5708793C" w:rsidP="469325A6" w:rsidRDefault="5708793C" w14:paraId="6286BCD9" w14:textId="41266C97">
            <w:pPr/>
            <w:r w:rsidRPr="469325A6" w:rsidR="5C71A7D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Ensure cached/stored data is clearly scoped to public profiles. If syncing, encrypt local storage.</w:t>
            </w:r>
          </w:p>
        </w:tc>
      </w:tr>
      <w:tr w:rsidR="469325A6" w:rsidTr="469325A6" w14:paraId="6F74C4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5C71A7D0" w:rsidP="469325A6" w:rsidRDefault="5C71A7D0" w14:paraId="6688E617" w14:textId="76E9755B">
            <w:pPr>
              <w:pStyle w:val="Normal"/>
            </w:pPr>
            <w:r w:rsidR="5C71A7D0">
              <w:rPr/>
              <w:t>Denial</w:t>
            </w:r>
            <w:r w:rsidR="5C71A7D0">
              <w:rPr/>
              <w:t xml:space="preserve"> of Service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5C71A7D0" w:rsidP="469325A6" w:rsidRDefault="5C71A7D0" w14:paraId="0739244D" w14:textId="7BD58C11">
            <w:pPr>
              <w:pStyle w:val="Normal"/>
            </w:pPr>
            <w:r w:rsidR="5C71A7D0">
              <w:rPr/>
              <w:t xml:space="preserve">Service </w:t>
            </w:r>
            <w:r w:rsidR="5C71A7D0">
              <w:rPr/>
              <w:t>becomes</w:t>
            </w:r>
            <w:r w:rsidR="5C71A7D0">
              <w:rPr/>
              <w:t xml:space="preserve"> </w:t>
            </w:r>
            <w:r w:rsidR="5C71A7D0">
              <w:rPr/>
              <w:t>unavailable</w:t>
            </w:r>
            <w:r w:rsidR="5C71A7D0">
              <w:rPr/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5C71A7D0" w:rsidP="469325A6" w:rsidRDefault="5C71A7D0" w14:paraId="42B2D18F" w14:textId="1BD46BD4">
            <w:pPr>
              <w:pStyle w:val="Normal"/>
            </w:pPr>
            <w:r w:rsidR="5C71A7D0">
              <w:rPr/>
              <w:t>Spamming the endpoint with automated queries (e.g., for thousands of users per second).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5C71A7D0" w:rsidRDefault="5C71A7D0" w14:paraId="42A1B240" w14:textId="6C23FAFD">
            <w:r w:rsidRPr="469325A6" w:rsidR="5C71A7D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Implement rate limiting in your app. Cache responses where possible. Respect Jagex’s rate policies.</w:t>
            </w:r>
          </w:p>
        </w:tc>
      </w:tr>
      <w:tr w:rsidR="469325A6" w:rsidTr="469325A6" w14:paraId="10AA7D53">
        <w:trPr>
          <w:trHeight w:val="1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5C71A7D0" w:rsidP="469325A6" w:rsidRDefault="5C71A7D0" w14:paraId="7A2EAD35" w14:textId="0AF8192D">
            <w:pPr>
              <w:pStyle w:val="Normal"/>
            </w:pPr>
            <w:r w:rsidR="5C71A7D0">
              <w:rPr/>
              <w:t xml:space="preserve">Elevation of </w:t>
            </w:r>
            <w:r w:rsidR="5C71A7D0">
              <w:rPr/>
              <w:t>Privilege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5C71A7D0" w:rsidP="469325A6" w:rsidRDefault="5C71A7D0" w14:paraId="1EE0C340" w14:textId="2A58446B">
            <w:pPr>
              <w:pStyle w:val="Normal"/>
            </w:pPr>
            <w:r w:rsidR="5C71A7D0">
              <w:rPr/>
              <w:t>Unauthorized</w:t>
            </w:r>
            <w:r w:rsidR="5C71A7D0">
              <w:rPr/>
              <w:t xml:space="preserve"> actions </w:t>
            </w:r>
            <w:r w:rsidR="5C71A7D0">
              <w:rPr/>
              <w:t>beyond</w:t>
            </w:r>
            <w:r w:rsidR="5C71A7D0">
              <w:rPr/>
              <w:t xml:space="preserve"> </w:t>
            </w:r>
            <w:r w:rsidR="5C71A7D0">
              <w:rPr/>
              <w:t>intended</w:t>
            </w:r>
            <w:r w:rsidR="5C71A7D0">
              <w:rPr/>
              <w:t xml:space="preserve"> scope.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5C71A7D0" w:rsidRDefault="5C71A7D0" w14:paraId="5E75ED1E" w14:textId="45B8AA39">
            <w:r w:rsidRPr="469325A6" w:rsidR="5C71A7D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 user modifies their local cache to show unrealistic stats or gains access to editing other players’ summaries.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5C71A7D0" w:rsidRDefault="5C71A7D0" w14:paraId="02896696" w14:textId="2494B87F">
            <w:r w:rsidRPr="469325A6" w:rsidR="5C71A7D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Use role-based access control (RBAC) in any backend component. Never trust client-modified data.</w:t>
            </w:r>
          </w:p>
        </w:tc>
      </w:tr>
    </w:tbl>
    <w:p w:rsidR="5708793C" w:rsidRDefault="5708793C" w14:paraId="30A60591" w14:textId="5E96C2B1"/>
    <w:p w:rsidR="5C71A7D0" w:rsidP="469325A6" w:rsidRDefault="5C71A7D0" w14:paraId="4E5DCF0D" w14:textId="4350D67F">
      <w:pPr>
        <w:pStyle w:val="Heading1"/>
      </w:pPr>
      <w:r w:rsidR="5C71A7D0">
        <w:rPr/>
        <w:t>Additional Notes</w:t>
      </w:r>
    </w:p>
    <w:p w:rsidR="5C71A7D0" w:rsidP="469325A6" w:rsidRDefault="5C71A7D0" w14:paraId="288794C3" w14:textId="0382308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9325A6" w:rsidR="5C71A7D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OSRS Hiscores API is </w:t>
      </w:r>
      <w:r w:rsidRPr="469325A6" w:rsidR="5C71A7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read-only</w:t>
      </w:r>
      <w:r w:rsidRPr="469325A6" w:rsidR="5C71A7D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469325A6" w:rsidR="5C71A7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public</w:t>
      </w:r>
      <w:r w:rsidRPr="469325A6" w:rsidR="5C71A7D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which reduces risk around authorization, but increases risk of </w:t>
      </w:r>
      <w:r w:rsidRPr="469325A6" w:rsidR="5C71A7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abuse</w:t>
      </w:r>
      <w:r w:rsidRPr="469325A6" w:rsidR="5C71A7D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69325A6" w:rsidR="5C71A7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caching concerns</w:t>
      </w:r>
      <w:r w:rsidRPr="469325A6" w:rsidR="5C71A7D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469325A6" w:rsidR="5C71A7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integrity of representation</w:t>
      </w:r>
      <w:r w:rsidRPr="469325A6" w:rsidR="5C71A7D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your app.</w:t>
      </w:r>
    </w:p>
    <w:p w:rsidR="5C71A7D0" w:rsidP="469325A6" w:rsidRDefault="5C71A7D0" w14:paraId="7319F86C" w14:textId="11B1682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9325A6" w:rsidR="5C71A7D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Because it’s public, there’s </w:t>
      </w:r>
      <w:r w:rsidRPr="469325A6" w:rsidR="5C71A7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 authentication</w:t>
      </w:r>
      <w:r w:rsidRPr="469325A6" w:rsidR="5C71A7D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so focus should be on ensuring that your </w:t>
      </w:r>
      <w:r w:rsidRPr="469325A6" w:rsidR="5C71A7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application layer handles spoofing, DoS, and caching integrity</w:t>
      </w:r>
      <w:r w:rsidRPr="469325A6" w:rsidR="5C71A7D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carefully.</w:t>
      </w:r>
    </w:p>
    <w:p w:rsidR="5C71A7D0" w:rsidP="469325A6" w:rsidRDefault="5C71A7D0" w14:paraId="3D563D3F" w14:textId="431ED72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9325A6" w:rsidR="5C71A7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Storing</w:t>
      </w:r>
      <w:r w:rsidRPr="469325A6" w:rsidR="5C71A7D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469325A6" w:rsidR="5C71A7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sync</w:t>
      </w:r>
      <w:r w:rsidRPr="469325A6" w:rsidR="5C71A7D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these stats with user profiles, all STRIDE categories become more relevant due to local trust boundaries.</w:t>
      </w:r>
    </w:p>
    <w:p w:rsidR="5C71A7D0" w:rsidP="469325A6" w:rsidRDefault="5C71A7D0" w14:paraId="22BD573E" w14:textId="4E66DAF7">
      <w:pPr>
        <w:pStyle w:val="Heading1"/>
        <w:rPr>
          <w:noProof w:val="0"/>
          <w:lang w:val="en-US"/>
        </w:rPr>
      </w:pPr>
      <w:r w:rsidRPr="469325A6" w:rsidR="5C71A7D0">
        <w:rPr>
          <w:noProof w:val="0"/>
          <w:lang w:val="en-US"/>
        </w:rPr>
        <w:t>Example Request and Response</w:t>
      </w:r>
    </w:p>
    <w:p w:rsidR="5C71A7D0" w:rsidP="469325A6" w:rsidRDefault="5C71A7D0" w14:paraId="3D23E7E5" w14:textId="5BD0A96B">
      <w:pPr>
        <w:pStyle w:val="Heading2"/>
        <w:rPr>
          <w:noProof w:val="0"/>
          <w:lang w:val="en-US"/>
        </w:rPr>
      </w:pPr>
      <w:r w:rsidRPr="469325A6" w:rsidR="5C71A7D0">
        <w:rPr>
          <w:noProof w:val="0"/>
          <w:lang w:val="en-US"/>
        </w:rPr>
        <w:t>Get overall stats</w:t>
      </w:r>
    </w:p>
    <w:p w:rsidR="5C71A7D0" w:rsidP="469325A6" w:rsidRDefault="5C71A7D0" w14:paraId="7F8AF322" w14:textId="0B384F5F">
      <w:pPr>
        <w:spacing w:before="0" w:beforeAutospacing="off" w:after="0" w:afterAutospacing="off"/>
      </w:pPr>
      <w:hyperlink r:id="R8f61c54ef89c4da6">
        <w:r w:rsidRPr="469325A6" w:rsidR="5C71A7D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https://secure.runescape.com/m=hiscore_oldschool/index_lite.json?player={{username</w:t>
        </w:r>
      </w:hyperlink>
      <w:r w:rsidRPr="469325A6" w:rsidR="5C71A7D0">
        <w:rPr>
          <w:rFonts w:ascii="Aptos" w:hAnsi="Aptos" w:eastAsia="Aptos" w:cs="Aptos"/>
          <w:noProof w:val="0"/>
          <w:sz w:val="24"/>
          <w:szCs w:val="24"/>
          <w:lang w:val="en-US"/>
        </w:rPr>
        <w:t>}}</w:t>
      </w:r>
    </w:p>
    <w:p w:rsidR="469325A6" w:rsidP="469325A6" w:rsidRDefault="469325A6" w14:paraId="71F6D027" w14:textId="0E43632A">
      <w:pPr>
        <w:pStyle w:val="NoSpacing"/>
        <w:rPr>
          <w:noProof w:val="0"/>
          <w:lang w:val="en-US"/>
        </w:rPr>
      </w:pPr>
    </w:p>
    <w:p w:rsidR="1D6200B3" w:rsidP="469325A6" w:rsidRDefault="1D6200B3" w14:paraId="55DE6AB8" w14:textId="4EB8F6F9">
      <w:pPr>
        <w:pStyle w:val="Heading2"/>
      </w:pPr>
      <w:r w:rsidR="1D6200B3">
        <w:rPr/>
        <w:t>JSON Response</w:t>
      </w:r>
    </w:p>
    <w:p w:rsidR="69114151" w:rsidP="469325A6" w:rsidRDefault="69114151" w14:paraId="38746A0E" w14:textId="18CE1DC9">
      <w:pPr>
        <w:pStyle w:val="Normal"/>
      </w:pPr>
      <w:hyperlink r:id="R12c0dbe9339f48cc">
        <w:r w:rsidRPr="469325A6" w:rsidR="69114151">
          <w:rPr>
            <w:rStyle w:val="Hyperlink"/>
          </w:rPr>
          <w:t>Pastebin with JSON response</w:t>
        </w:r>
      </w:hyperlink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c3640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932166"/>
    <w:rsid w:val="09AA45EC"/>
    <w:rsid w:val="0F0B7A1E"/>
    <w:rsid w:val="0FC261ED"/>
    <w:rsid w:val="14A3A975"/>
    <w:rsid w:val="15B07E94"/>
    <w:rsid w:val="1D6200B3"/>
    <w:rsid w:val="3D438E5F"/>
    <w:rsid w:val="469325A6"/>
    <w:rsid w:val="4912E2A8"/>
    <w:rsid w:val="54D7F9E1"/>
    <w:rsid w:val="5708793C"/>
    <w:rsid w:val="5C71A7D0"/>
    <w:rsid w:val="5D932166"/>
    <w:rsid w:val="61B4257A"/>
    <w:rsid w:val="69114151"/>
    <w:rsid w:val="6CB68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32166"/>
  <w15:chartTrackingRefBased/>
  <w15:docId w15:val="{CFA81215-166D-40AC-8CEB-196B2943C1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469325A6"/>
    <w:rPr>
      <w:noProof w:val="0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w:type="paragraph" w:styleId="Heading1">
    <w:uiPriority w:val="9"/>
    <w:name w:val="heading 1"/>
    <w:basedOn w:val="Normal"/>
    <w:next w:val="Normal"/>
    <w:qFormat/>
    <w:rsid w:val="469325A6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ListParagraph">
    <w:uiPriority w:val="34"/>
    <w:name w:val="List Paragraph"/>
    <w:basedOn w:val="Normal"/>
    <w:qFormat/>
    <w:rsid w:val="469325A6"/>
    <w:pPr>
      <w:spacing/>
      <w:ind w:left="720"/>
      <w:contextualSpacing/>
    </w:pPr>
  </w:style>
  <w:style w:type="paragraph" w:styleId="Heading2">
    <w:uiPriority w:val="9"/>
    <w:name w:val="heading 2"/>
    <w:basedOn w:val="Normal"/>
    <w:next w:val="Normal"/>
    <w:unhideWhenUsed/>
    <w:qFormat/>
    <w:rsid w:val="469325A6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NoSpacing">
    <w:uiPriority w:val="1"/>
    <w:name w:val="No Spacing"/>
    <w:qFormat/>
    <w:rsid w:val="469325A6"/>
    <w:pPr>
      <w:spacing w:after="0"/>
    </w:pPr>
  </w:style>
  <w:style w:type="character" w:styleId="Hyperlink">
    <w:uiPriority w:val="99"/>
    <w:name w:val="Hyperlink"/>
    <w:basedOn w:val="DefaultParagraphFont"/>
    <w:unhideWhenUsed/>
    <w:rsid w:val="469325A6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secure.runescape.com/m=hiscore_oldschool/index_lite.json?player={{username" TargetMode="External" Id="R8f61c54ef89c4da6" /><Relationship Type="http://schemas.openxmlformats.org/officeDocument/2006/relationships/hyperlink" Target="https://pastebin.com/zqcZ2eNY" TargetMode="External" Id="R12c0dbe9339f48cc" /><Relationship Type="http://schemas.openxmlformats.org/officeDocument/2006/relationships/numbering" Target="numbering.xml" Id="R5b0e9cd9dae6434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830CEC697C2D4E93609B610DC4E348" ma:contentTypeVersion="3" ma:contentTypeDescription="Create a new document." ma:contentTypeScope="" ma:versionID="2ddc54c8a52beadeab11d60938feacab">
  <xsd:schema xmlns:xsd="http://www.w3.org/2001/XMLSchema" xmlns:xs="http://www.w3.org/2001/XMLSchema" xmlns:p="http://schemas.microsoft.com/office/2006/metadata/properties" xmlns:ns2="0f13a610-a9ff-4c29-9966-8b5a0ac055f4" targetNamespace="http://schemas.microsoft.com/office/2006/metadata/properties" ma:root="true" ma:fieldsID="ab68c6738c8a75fb06241249ac173dc2" ns2:_="">
    <xsd:import namespace="0f13a610-a9ff-4c29-9966-8b5a0ac055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13a610-a9ff-4c29-9966-8b5a0ac05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C2BBA2-7730-4E30-BF74-BF9616F38055}"/>
</file>

<file path=customXml/itemProps2.xml><?xml version="1.0" encoding="utf-8"?>
<ds:datastoreItem xmlns:ds="http://schemas.openxmlformats.org/officeDocument/2006/customXml" ds:itemID="{3934ECC9-3B94-46E2-9580-4DFDC817E0A4}"/>
</file>

<file path=customXml/itemProps3.xml><?xml version="1.0" encoding="utf-8"?>
<ds:datastoreItem xmlns:ds="http://schemas.openxmlformats.org/officeDocument/2006/customXml" ds:itemID="{A9710CF3-56FD-4F81-8C3E-BBFE5665083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Ian Donker</dc:creator>
  <keywords/>
  <dc:description/>
  <dcterms:created xsi:type="dcterms:W3CDTF">2025-05-23T13:59:57.0000000Z</dcterms:created>
  <dcterms:modified xsi:type="dcterms:W3CDTF">2025-05-23T14:11:18.9200073Z</dcterms:modified>
  <lastModifiedBy>Ian Donker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0x0101009C830CEC697C2D4E93609B610DC4E348</vt:lpwstr>
  </property>
</Properties>
</file>