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472F89E" wp14:textId="2D7D8FD0"/>
    <w:p xmlns:wp14="http://schemas.microsoft.com/office/word/2010/wordml" w:rsidP="10485F09" wp14:paraId="16B226B7" wp14:textId="45ECE1DF">
      <w:pPr>
        <w:pStyle w:val="Heading3"/>
        <w:spacing w:before="281" w:beforeAutospacing="off" w:after="281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GAME MANAGEMENT</w:t>
      </w:r>
    </w:p>
    <w:p xmlns:wp14="http://schemas.microsoft.com/office/word/2010/wordml" w:rsidP="10485F09" wp14:paraId="5F00E7BF" wp14:textId="006E525E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delete a game from my list, so that all dashboards and aggregates instantly drop that game’s data, keeping my profile accurate.</w:t>
      </w:r>
    </w:p>
    <w:p xmlns:wp14="http://schemas.microsoft.com/office/word/2010/wordml" w:rsidP="10485F09" wp14:paraId="47C57AB0" wp14:textId="52EC08D3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23D953D7" wp14:textId="051D60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“Remove game” action in the overflow menu of each saved game.</w:t>
      </w:r>
    </w:p>
    <w:p xmlns:wp14="http://schemas.microsoft.com/office/word/2010/wordml" w:rsidP="10485F09" wp14:paraId="0621A519" wp14:textId="58EBCE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Confirmation dialog: “Delete ‹Game› and all its stats?”</w:t>
      </w:r>
    </w:p>
    <w:p xmlns:wp14="http://schemas.microsoft.com/office/word/2010/wordml" w:rsidP="10485F09" wp14:paraId="27833992" wp14:textId="077655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On accept:</w:t>
      </w:r>
    </w:p>
    <w:p xmlns:wp14="http://schemas.microsoft.com/office/word/2010/wordml" w:rsidP="10485F09" wp14:paraId="41998E6E" wp14:textId="50F0083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Entry removed from local DB.</w:t>
      </w:r>
    </w:p>
    <w:p xmlns:wp14="http://schemas.microsoft.com/office/word/2010/wordml" w:rsidP="10485F09" wp14:paraId="4B890715" wp14:textId="43E1244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All per-genre and global aggregate numbers are recalculated in-memory and persisted.</w:t>
      </w:r>
    </w:p>
    <w:p xmlns:wp14="http://schemas.microsoft.com/office/word/2010/wordml" w:rsidP="10485F09" wp14:paraId="36F5BD68" wp14:textId="1296B7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Deleted game no longer appears after cold app restart.</w:t>
      </w:r>
    </w:p>
    <w:p xmlns:wp14="http://schemas.microsoft.com/office/word/2010/wordml" wp14:paraId="2075DE9E" wp14:textId="324B8DFB"/>
    <w:p xmlns:wp14="http://schemas.microsoft.com/office/word/2010/wordml" w:rsidP="10485F09" wp14:paraId="5E88AECA" wp14:textId="4020A078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be able to remove games that I am no longer interested in.</w:t>
      </w:r>
    </w:p>
    <w:p xmlns:wp14="http://schemas.microsoft.com/office/word/2010/wordml" w:rsidP="10485F09" wp14:paraId="24991FBC" wp14:textId="404B1A0E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20E32B42" wp14:textId="68595AD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“Remove” option available for saved games.</w:t>
      </w:r>
    </w:p>
    <w:p xmlns:wp14="http://schemas.microsoft.com/office/word/2010/wordml" w:rsidP="10485F09" wp14:paraId="0C70EDEE" wp14:textId="13E913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Confirmation dialog appears before deletion.</w:t>
      </w:r>
    </w:p>
    <w:p xmlns:wp14="http://schemas.microsoft.com/office/word/2010/wordml" w:rsidP="10485F09" wp14:paraId="17F90F9D" wp14:textId="607E48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Removed game and its stats are deleted from the local DB.</w:t>
      </w:r>
    </w:p>
    <w:p xmlns:wp14="http://schemas.microsoft.com/office/word/2010/wordml" w:rsidP="10485F09" wp14:paraId="70906AB9" wp14:textId="5D47DDA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The UI updates to reflect the removal immediately.</w:t>
      </w:r>
    </w:p>
    <w:p xmlns:wp14="http://schemas.microsoft.com/office/word/2010/wordml" wp14:paraId="3823CD29" wp14:textId="0AEB06E0"/>
    <w:p xmlns:wp14="http://schemas.microsoft.com/office/word/2010/wordml" w:rsidP="10485F09" wp14:paraId="18A792E4" wp14:textId="45B2DA47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disconnect a game, so that its stats stop updating and eventually disappear.</w:t>
      </w:r>
    </w:p>
    <w:p xmlns:wp14="http://schemas.microsoft.com/office/word/2010/wordml" w:rsidP="10485F09" wp14:paraId="5E35539C" wp14:textId="5CB76106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7DCF096F" wp14:textId="6D6801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"Disconnect" option available per linked game.</w:t>
      </w:r>
    </w:p>
    <w:p xmlns:wp14="http://schemas.microsoft.com/office/word/2010/wordml" w:rsidP="10485F09" wp14:paraId="43634B2A" wp14:textId="619D8A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After disconnecting, stats sync is disabled for that game.</w:t>
      </w:r>
    </w:p>
    <w:p xmlns:wp14="http://schemas.microsoft.com/office/word/2010/wordml" w:rsidP="10485F09" wp14:paraId="57EDF837" wp14:textId="0C84EA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Game marked as "Inactive" and hidden from dashboard after X days.</w:t>
      </w:r>
    </w:p>
    <w:p xmlns:wp14="http://schemas.microsoft.com/office/word/2010/wordml" w:rsidP="10485F09" wp14:paraId="1DAE9FAF" wp14:textId="4C458C8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User can re-link the game later if desired.</w:t>
      </w:r>
    </w:p>
    <w:p xmlns:wp14="http://schemas.microsoft.com/office/word/2010/wordml" wp14:paraId="1C66C618" wp14:textId="63BBC367"/>
    <w:p xmlns:wp14="http://schemas.microsoft.com/office/word/2010/wordml" w:rsidP="10485F09" wp14:paraId="000385F2" wp14:textId="3461A095">
      <w:pPr>
        <w:pStyle w:val="Heading3"/>
        <w:spacing w:before="281" w:beforeAutospacing="off" w:after="281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STATS &amp; SYNCING</w:t>
      </w:r>
    </w:p>
    <w:p xmlns:wp14="http://schemas.microsoft.com/office/word/2010/wordml" w:rsidP="10485F09" wp14:paraId="1CF2C71C" wp14:textId="2C610ADC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the app to notice when a game’s API stats haven’t changed for N consecutive syncs (default = 5), so it pauses unnecessary calls, shows me a “Stale” badge, and lets me resume tracking with one tap.</w:t>
      </w:r>
    </w:p>
    <w:p xmlns:wp14="http://schemas.microsoft.com/office/word/2010/wordml" w:rsidP="10485F09" wp14:paraId="2FB5D9A4" wp14:textId="534E1992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666D7DC4" wp14:textId="0F089E6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Background worker hashes each stats snapshot per game.</w:t>
      </w:r>
    </w:p>
    <w:p xmlns:wp14="http://schemas.microsoft.com/office/word/2010/wordml" w:rsidP="10485F09" wp14:paraId="07AEEF9B" wp14:textId="51026C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If hash unchanged for N syncs and last change ≥ 14 days, flag as stale.</w:t>
      </w:r>
    </w:p>
    <w:p xmlns:wp14="http://schemas.microsoft.com/office/word/2010/wordml" w:rsidP="10485F09" wp14:paraId="58AC227A" wp14:textId="756B40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Stale games are skipped by the periodic sync worker.</w:t>
      </w:r>
    </w:p>
    <w:p xmlns:wp14="http://schemas.microsoft.com/office/word/2010/wordml" w:rsidP="10485F09" wp14:paraId="7BB77882" wp14:textId="040557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Push notification: “Apex Legends hasn’t changed since 12 Apr—resume tracking?”</w:t>
      </w:r>
    </w:p>
    <w:p xmlns:wp14="http://schemas.microsoft.com/office/word/2010/wordml" w:rsidP="10485F09" wp14:paraId="79740123" wp14:textId="319C9FE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In-app banner inside Game-Detail screen with “Resume” button.</w:t>
      </w:r>
    </w:p>
    <w:p xmlns:wp14="http://schemas.microsoft.com/office/word/2010/wordml" w:rsidP="10485F09" wp14:paraId="228C6104" wp14:textId="66C9EE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Tapping Resume clears the stale flag and forces an immediate refresh.</w:t>
      </w:r>
    </w:p>
    <w:p xmlns:wp14="http://schemas.microsoft.com/office/word/2010/wordml" wp14:paraId="7C6088A7" wp14:textId="539FF892"/>
    <w:p xmlns:wp14="http://schemas.microsoft.com/office/word/2010/wordml" w:rsidP="10485F09" wp14:paraId="5341B377" wp14:textId="6CBC24CE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view detailed statistics for each game I’ve linked so I can analyze my performance.</w:t>
      </w:r>
    </w:p>
    <w:p xmlns:wp14="http://schemas.microsoft.com/office/word/2010/wordml" w:rsidP="10485F09" wp14:paraId="44CFECA4" wp14:textId="11ABB8C6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07B5A7D1" wp14:textId="2F29ED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Selecting a linked game shows full stat breakdown (e.g., matches played, win rate, etc.).</w:t>
      </w:r>
    </w:p>
    <w:p xmlns:wp14="http://schemas.microsoft.com/office/word/2010/wordml" w:rsidP="10485F09" wp14:paraId="7646EC3C" wp14:textId="301285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Stats update on sync or refresh.</w:t>
      </w:r>
    </w:p>
    <w:p xmlns:wp14="http://schemas.microsoft.com/office/word/2010/wordml" w:rsidP="10485F09" wp14:paraId="27CB8EA7" wp14:textId="1DB40E1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Graphs or visual insights are optionally available for deeper analysis.</w:t>
      </w:r>
    </w:p>
    <w:p xmlns:wp14="http://schemas.microsoft.com/office/word/2010/wordml" wp14:paraId="103B20D8" wp14:textId="1286073E"/>
    <w:p xmlns:wp14="http://schemas.microsoft.com/office/word/2010/wordml" w:rsidP="10485F09" wp14:paraId="36BEE29C" wp14:textId="6E42D258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compare my personal statistics with another player.</w:t>
      </w:r>
    </w:p>
    <w:p xmlns:wp14="http://schemas.microsoft.com/office/word/2010/wordml" w:rsidP="10485F09" wp14:paraId="3A3D5A99" wp14:textId="779F7A36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C43B39F" wp14:textId="44CBC07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Option to enter another player’s username.</w:t>
      </w:r>
    </w:p>
    <w:p xmlns:wp14="http://schemas.microsoft.com/office/word/2010/wordml" w:rsidP="10485F09" wp14:paraId="62A4AF68" wp14:textId="646328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Side-by-side stat comparison shown in UI.</w:t>
      </w:r>
    </w:p>
    <w:p xmlns:wp14="http://schemas.microsoft.com/office/word/2010/wordml" w:rsidP="10485F09" wp14:paraId="55165C19" wp14:textId="30E57B9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Metrics compared using clear visuals (e.g., graphs, rankings).</w:t>
      </w:r>
    </w:p>
    <w:p xmlns:wp14="http://schemas.microsoft.com/office/word/2010/wordml" wp14:paraId="7F268880" wp14:textId="05E03295"/>
    <w:p xmlns:wp14="http://schemas.microsoft.com/office/word/2010/wordml" w:rsidP="10485F09" wp14:paraId="082DD5F6" wp14:textId="79F53277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privacy-focused user, I want to compare stats with a friend without revealing exact numbers, so that I keep my data private.</w:t>
      </w:r>
    </w:p>
    <w:p xmlns:wp14="http://schemas.microsoft.com/office/word/2010/wordml" w:rsidP="10485F09" wp14:paraId="3B3EB933" wp14:textId="0FB04131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DD1CB52" wp14:textId="6A7C5EB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Comparison shows relative ranking (e.g., better/worse) without showing actual numbers.</w:t>
      </w:r>
    </w:p>
    <w:p xmlns:wp14="http://schemas.microsoft.com/office/word/2010/wordml" w:rsidP="10485F09" wp14:paraId="7A0A5385" wp14:textId="435AD39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Option to enable/disable anonymized mode for comparisons.</w:t>
      </w:r>
    </w:p>
    <w:p xmlns:wp14="http://schemas.microsoft.com/office/word/2010/wordml" w:rsidP="10485F09" wp14:paraId="01D6943D" wp14:textId="133E107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No raw stats transmitted during compare operation.</w:t>
      </w:r>
    </w:p>
    <w:p xmlns:wp14="http://schemas.microsoft.com/office/word/2010/wordml" wp14:paraId="1F2AC3C2" wp14:textId="34A86372"/>
    <w:p xmlns:wp14="http://schemas.microsoft.com/office/word/2010/wordml" w:rsidP="10485F09" wp14:paraId="64BCB71C" wp14:textId="53C412D1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power user, I want a notice when I’m about to hit an API rate limit, so that I can wait before refreshing again.</w:t>
      </w:r>
    </w:p>
    <w:p xmlns:wp14="http://schemas.microsoft.com/office/word/2010/wordml" w:rsidP="10485F09" wp14:paraId="1E8BE4A7" wp14:textId="366F5279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31DD34FB" wp14:textId="506102E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App tracks user’s current API quota usage.</w:t>
      </w:r>
    </w:p>
    <w:p xmlns:wp14="http://schemas.microsoft.com/office/word/2010/wordml" w:rsidP="10485F09" wp14:paraId="7A0DD87B" wp14:textId="4566854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Warning shown at 80%, 90%, and 100% of API limits.</w:t>
      </w:r>
    </w:p>
    <w:p xmlns:wp14="http://schemas.microsoft.com/office/word/2010/wordml" w:rsidP="10485F09" wp14:paraId="2539BF5C" wp14:textId="2F135DF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User prompted to delay or pause further syncs to avoid errors.</w:t>
      </w:r>
    </w:p>
    <w:p xmlns:wp14="http://schemas.microsoft.com/office/word/2010/wordml" wp14:paraId="13856E01" wp14:textId="27EB3E24"/>
    <w:p xmlns:wp14="http://schemas.microsoft.com/office/word/2010/wordml" w:rsidP="10485F09" wp14:paraId="04574CDD" wp14:textId="0A89866B">
      <w:pPr>
        <w:pStyle w:val="Heading3"/>
        <w:spacing w:before="281" w:beforeAutospacing="off" w:after="281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USERNAME MANAGEMENT</w:t>
      </w:r>
    </w:p>
    <w:p xmlns:wp14="http://schemas.microsoft.com/office/word/2010/wordml" w:rsidP="10485F09" wp14:paraId="06F36A3F" wp14:textId="03D0EC8F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be able to add my username for a game, so the app can fetch my public stats.</w:t>
      </w:r>
    </w:p>
    <w:p xmlns:wp14="http://schemas.microsoft.com/office/word/2010/wordml" w:rsidP="10485F09" wp14:paraId="6244EF1D" wp14:textId="3742FB98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375348F6" wp14:textId="55C7100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Input field accepts game-specific usernames.</w:t>
      </w:r>
    </w:p>
    <w:p xmlns:wp14="http://schemas.microsoft.com/office/word/2010/wordml" w:rsidP="10485F09" wp14:paraId="6C95C18D" wp14:textId="41B8995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Validation is performed before submission.</w:t>
      </w:r>
    </w:p>
    <w:p xmlns:wp14="http://schemas.microsoft.com/office/word/2010/wordml" w:rsidP="10485F09" wp14:paraId="7D04BA44" wp14:textId="047B764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Username is saved and associated stats are retrieved.</w:t>
      </w:r>
    </w:p>
    <w:p xmlns:wp14="http://schemas.microsoft.com/office/word/2010/wordml" wp14:paraId="0F0298F9" wp14:textId="22240F53"/>
    <w:p xmlns:wp14="http://schemas.microsoft.com/office/word/2010/wordml" w:rsidP="10485F09" wp14:paraId="7AC16DB8" wp14:textId="3B116283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add my username for each game, so the app can get my stats.</w:t>
      </w:r>
    </w:p>
    <w:p xmlns:wp14="http://schemas.microsoft.com/office/word/2010/wordml" w:rsidP="10485F09" wp14:paraId="37C268EF" wp14:textId="296C867D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03EB9AC" wp14:textId="50BCCE1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Same as above — supports one or multiple usernames per game.</w:t>
      </w:r>
    </w:p>
    <w:p xmlns:wp14="http://schemas.microsoft.com/office/word/2010/wordml" w:rsidP="10485F09" wp14:paraId="2A2A45F0" wp14:textId="5BDFFD8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Option to manage usernames per game within profile or settings.</w:t>
      </w:r>
    </w:p>
    <w:p xmlns:wp14="http://schemas.microsoft.com/office/word/2010/wordml" wp14:paraId="1C53B71D" wp14:textId="7BCEE678"/>
    <w:p xmlns:wp14="http://schemas.microsoft.com/office/word/2010/wordml" w:rsidP="10485F09" wp14:paraId="07D0C49B" wp14:textId="50B71E51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delete a username, so I can remove games I no longer play.</w:t>
      </w:r>
    </w:p>
    <w:p xmlns:wp14="http://schemas.microsoft.com/office/word/2010/wordml" w:rsidP="10485F09" wp14:paraId="66FF9EAA" wp14:textId="738653D6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64850A1" wp14:textId="3455123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“Delete username” button present.</w:t>
      </w:r>
    </w:p>
    <w:p xmlns:wp14="http://schemas.microsoft.com/office/word/2010/wordml" w:rsidP="10485F09" wp14:paraId="08D06E61" wp14:textId="18B141B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Confirmation dialog: “Remove this username and all its data?”</w:t>
      </w:r>
    </w:p>
    <w:p xmlns:wp14="http://schemas.microsoft.com/office/word/2010/wordml" w:rsidP="10485F09" wp14:paraId="65787B32" wp14:textId="46CEC40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Associated stats are removed from DB and UI updates accordingly.</w:t>
      </w:r>
    </w:p>
    <w:p xmlns:wp14="http://schemas.microsoft.com/office/word/2010/wordml" wp14:paraId="79DE9CFA" wp14:textId="4C97EDE7"/>
    <w:p xmlns:wp14="http://schemas.microsoft.com/office/word/2010/wordml" w:rsidP="10485F09" wp14:paraId="574B44A4" wp14:textId="7DF56FA1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 I want to save multiple usernames if I play the same game on different accounts.</w:t>
      </w:r>
    </w:p>
    <w:p xmlns:wp14="http://schemas.microsoft.com/office/word/2010/wordml" w:rsidP="10485F09" wp14:paraId="54A9F877" wp14:textId="53C32AA4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FAF0776" wp14:textId="7B68B4C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App allows adding multiple usernames for the same game.</w:t>
      </w:r>
    </w:p>
    <w:p xmlns:wp14="http://schemas.microsoft.com/office/word/2010/wordml" w:rsidP="10485F09" wp14:paraId="780470DA" wp14:textId="2951E21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Each set of stats is shown independently.</w:t>
      </w:r>
    </w:p>
    <w:p xmlns:wp14="http://schemas.microsoft.com/office/word/2010/wordml" w:rsidP="10485F09" wp14:paraId="5479E02D" wp14:textId="4FE661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Option to label each account (e.g., “Main”, “Alt”).</w:t>
      </w:r>
    </w:p>
    <w:p xmlns:wp14="http://schemas.microsoft.com/office/word/2010/wordml" wp14:paraId="28000252" wp14:textId="1EDED7F3"/>
    <w:p xmlns:wp14="http://schemas.microsoft.com/office/word/2010/wordml" w:rsidP="10485F09" wp14:paraId="31E900BA" wp14:textId="12E13E2D">
      <w:pPr>
        <w:pStyle w:val="Heading3"/>
        <w:spacing w:before="281" w:beforeAutospacing="off" w:after="281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SECURITY &amp; ACCESS</w:t>
      </w:r>
    </w:p>
    <w:p xmlns:wp14="http://schemas.microsoft.com/office/word/2010/wordml" w:rsidP="10485F09" wp14:paraId="4433BC96" wp14:textId="6592F999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my linked usernames and stats encrypted on my phone, so my data is safe.</w:t>
      </w:r>
    </w:p>
    <w:p xmlns:wp14="http://schemas.microsoft.com/office/word/2010/wordml" w:rsidP="10485F09" wp14:paraId="534FC233" wp14:textId="3A15580A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14DA312C" wp14:textId="1150228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Local DB is encrypted using AES or equivalent standard.</w:t>
      </w:r>
    </w:p>
    <w:p xmlns:wp14="http://schemas.microsoft.com/office/word/2010/wordml" w:rsidP="10485F09" wp14:paraId="786F54DC" wp14:textId="69998C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No data readable from the device without authentication.</w:t>
      </w:r>
    </w:p>
    <w:p xmlns:wp14="http://schemas.microsoft.com/office/word/2010/wordml" wp14:paraId="021E2CDF" wp14:textId="4663645C"/>
    <w:p xmlns:wp14="http://schemas.microsoft.com/office/word/2010/wordml" w:rsidP="10485F09" wp14:paraId="4270FD65" wp14:textId="640F1235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all local data encrypted with [], so it stays private.</w:t>
      </w:r>
    </w:p>
    <w:p xmlns:wp14="http://schemas.microsoft.com/office/word/2010/wordml" w:rsidP="10485F09" wp14:paraId="000EE156" wp14:textId="3DC8C130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3DCE7B1F" wp14:textId="2B526C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Full data encryption at rest using [insert method].</w:t>
      </w:r>
    </w:p>
    <w:p xmlns:wp14="http://schemas.microsoft.com/office/word/2010/wordml" w:rsidP="10485F09" wp14:paraId="5B74D0B5" wp14:textId="6F589B4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Attempting to access files outside app returns invalid content.</w:t>
      </w:r>
    </w:p>
    <w:p xmlns:wp14="http://schemas.microsoft.com/office/word/2010/wordml" w:rsidP="10485F09" wp14:paraId="597423D1" wp14:textId="415933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Encryption key secured via OS-level key store.</w:t>
      </w:r>
    </w:p>
    <w:p xmlns:wp14="http://schemas.microsoft.com/office/word/2010/wordml" wp14:paraId="42B8425E" wp14:textId="7B6DDAF1"/>
    <w:p xmlns:wp14="http://schemas.microsoft.com/office/word/2010/wordml" w:rsidP="10485F09" wp14:paraId="007C20FB" wp14:textId="2A122EB9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securely log in using a strong authentication method so that only I can access my profile and game stats.</w:t>
      </w:r>
    </w:p>
    <w:p xmlns:wp14="http://schemas.microsoft.com/office/word/2010/wordml" w:rsidP="10485F09" wp14:paraId="211F9797" wp14:textId="2495CF0C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2AC719D7" wp14:textId="09C77C6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Supports OAuth, email/password, and biometric login.</w:t>
      </w:r>
    </w:p>
    <w:p xmlns:wp14="http://schemas.microsoft.com/office/word/2010/wordml" w:rsidP="10485F09" wp14:paraId="2882198D" wp14:textId="0257FA3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Failed login attempts are limited.</w:t>
      </w:r>
    </w:p>
    <w:p xmlns:wp14="http://schemas.microsoft.com/office/word/2010/wordml" w:rsidP="10485F09" wp14:paraId="2D4EABF2" wp14:textId="3A2325E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Multi-Factor Authentication optional or required.</w:t>
      </w:r>
    </w:p>
    <w:p xmlns:wp14="http://schemas.microsoft.com/office/word/2010/wordml" wp14:paraId="4F918050" wp14:textId="687DDA3B"/>
    <w:p xmlns:wp14="http://schemas.microsoft.com/office/word/2010/wordml" w:rsidP="10485F09" wp14:paraId="6779BF85" wp14:textId="7F210EA3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my session to expire after a period of inactivity so that my account remains secure on shared devices.</w:t>
      </w:r>
    </w:p>
    <w:p xmlns:wp14="http://schemas.microsoft.com/office/word/2010/wordml" w:rsidP="10485F09" wp14:paraId="69687439" wp14:textId="29E4510C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4E94273C" wp14:textId="2FE8F41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Session timeout setting available in preferences.</w:t>
      </w:r>
    </w:p>
    <w:p xmlns:wp14="http://schemas.microsoft.com/office/word/2010/wordml" w:rsidP="10485F09" wp14:paraId="3D119AF6" wp14:textId="457EFB5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Default session timeout = 10 minutes.</w:t>
      </w:r>
    </w:p>
    <w:p xmlns:wp14="http://schemas.microsoft.com/office/word/2010/wordml" w:rsidP="10485F09" wp14:paraId="379A0500" wp14:textId="75D5880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Auto logout prompts re-authentication.</w:t>
      </w:r>
    </w:p>
    <w:p xmlns:wp14="http://schemas.microsoft.com/office/word/2010/wordml" wp14:paraId="78B2BFCE" wp14:textId="2E5961E6"/>
    <w:p xmlns:wp14="http://schemas.microsoft.com/office/word/2010/wordml" w:rsidP="10485F09" wp14:paraId="7B92FC4E" wp14:textId="4F365556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every API call to use [] with certificate pinning to stop MITM attacks</w:t>
      </w:r>
    </w:p>
    <w:p xmlns:wp14="http://schemas.microsoft.com/office/word/2010/wordml" w:rsidP="10485F09" wp14:paraId="5311B0A4" wp14:textId="0218EE4E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7A22AF5D" wp14:textId="10ACFD7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API client implements HTTPS with certificate pinning.</w:t>
      </w:r>
    </w:p>
    <w:p xmlns:wp14="http://schemas.microsoft.com/office/word/2010/wordml" w:rsidP="10485F09" wp14:paraId="090AF992" wp14:textId="0ECA224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Rejected connection if cert fingerprint does not match.</w:t>
      </w:r>
    </w:p>
    <w:p xmlns:wp14="http://schemas.microsoft.com/office/word/2010/wordml" w:rsidP="10485F09" wp14:paraId="32DDFC71" wp14:textId="217F0E9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Logging of all connection errors related to SSL.</w:t>
      </w:r>
    </w:p>
    <w:p xmlns:wp14="http://schemas.microsoft.com/office/word/2010/wordml" wp14:paraId="334E3EF5" wp14:textId="0ED5BD3A"/>
    <w:p xmlns:wp14="http://schemas.microsoft.com/office/word/2010/wordml" w:rsidP="10485F09" wp14:paraId="5ADC39A8" wp14:textId="02A13638">
      <w:pPr>
        <w:pStyle w:val="Heading3"/>
        <w:spacing w:before="281" w:beforeAutospacing="off" w:after="281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STORAGE &amp; BACKUP</w:t>
      </w:r>
    </w:p>
    <w:p xmlns:wp14="http://schemas.microsoft.com/office/word/2010/wordml" w:rsidP="10485F09" wp14:paraId="41AA90E8" wp14:textId="5F517CA3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my data to remain after closing the app or rebooting, so that I never lose my history.</w:t>
      </w:r>
    </w:p>
    <w:p xmlns:wp14="http://schemas.microsoft.com/office/word/2010/wordml" w:rsidP="10485F09" wp14:paraId="3E0C134D" wp14:textId="487E21D0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5EC6E3E4" wp14:textId="3FACF54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Data stored in persistent local encrypted database.</w:t>
      </w:r>
    </w:p>
    <w:p xmlns:wp14="http://schemas.microsoft.com/office/word/2010/wordml" w:rsidP="10485F09" wp14:paraId="5605E78E" wp14:textId="3BAEEAD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All game/user/session data reloads after restart.</w:t>
      </w:r>
    </w:p>
    <w:p xmlns:wp14="http://schemas.microsoft.com/office/word/2010/wordml" w:rsidP="10485F09" wp14:paraId="0ADBE80F" wp14:textId="7427075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Background sync resumes normally.</w:t>
      </w:r>
    </w:p>
    <w:p xmlns:wp14="http://schemas.microsoft.com/office/word/2010/wordml" wp14:paraId="3B770084" wp14:textId="5ED78923"/>
    <w:p xmlns:wp14="http://schemas.microsoft.com/office/word/2010/wordml" w:rsidP="10485F09" wp14:paraId="583BF233" wp14:textId="55E76682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user, I want to export an encrypted backup file, so that I can move my résumé to a new phone.</w:t>
      </w:r>
    </w:p>
    <w:p xmlns:wp14="http://schemas.microsoft.com/office/word/2010/wordml" w:rsidP="10485F09" wp14:paraId="32259B04" wp14:textId="2FF6A7D2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4183E06D" wp14:textId="45F714F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Export option available in Settings.</w:t>
      </w:r>
    </w:p>
    <w:p xmlns:wp14="http://schemas.microsoft.com/office/word/2010/wordml" w:rsidP="10485F09" wp14:paraId="3C2430CC" wp14:textId="3C4559C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Generates encrypted backup file with timestamp.</w:t>
      </w:r>
    </w:p>
    <w:p xmlns:wp14="http://schemas.microsoft.com/office/word/2010/wordml" w:rsidP="10485F09" wp14:paraId="37895216" wp14:textId="387AEAB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Backup file can be stored to cloud or locally.</w:t>
      </w:r>
    </w:p>
    <w:p xmlns:wp14="http://schemas.microsoft.com/office/word/2010/wordml" wp14:paraId="48C4C508" wp14:textId="40E65A61"/>
    <w:p xmlns:wp14="http://schemas.microsoft.com/office/word/2010/wordml" w:rsidP="10485F09" wp14:paraId="7521DECF" wp14:textId="6A8B26B9">
      <w:pPr>
        <w:pStyle w:val="Heading4"/>
        <w:spacing w:before="319" w:beforeAutospacing="off" w:after="319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As a returning user, I want to import my backup, so that I instantly restore my history and keys.</w:t>
      </w:r>
    </w:p>
    <w:p xmlns:wp14="http://schemas.microsoft.com/office/word/2010/wordml" w:rsidP="10485F09" wp14:paraId="76F7E812" wp14:textId="3D584728">
      <w:pPr>
        <w:spacing w:before="240" w:beforeAutospacing="off" w:after="240" w:afterAutospacing="off"/>
      </w:pPr>
      <w:r w:rsidRPr="10485F09" w:rsidR="4E86ED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Acceptance Criteria</w:t>
      </w:r>
    </w:p>
    <w:p xmlns:wp14="http://schemas.microsoft.com/office/word/2010/wordml" w:rsidP="10485F09" wp14:paraId="4B67B6C1" wp14:textId="600E4CD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Import option prompts for backup file.</w:t>
      </w:r>
    </w:p>
    <w:p xmlns:wp14="http://schemas.microsoft.com/office/word/2010/wordml" w:rsidP="10485F09" wp14:paraId="29DDED0F" wp14:textId="128693D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App verifies encryption before restoring.</w:t>
      </w:r>
    </w:p>
    <w:p xmlns:wp14="http://schemas.microsoft.com/office/word/2010/wordml" w:rsidP="10485F09" wp14:paraId="181714FD" wp14:textId="2FFDE4E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0485F09" w:rsidR="4E86EDEF">
        <w:rPr>
          <w:rFonts w:ascii="Aptos" w:hAnsi="Aptos" w:eastAsia="Aptos" w:cs="Aptos"/>
          <w:noProof w:val="0"/>
          <w:sz w:val="24"/>
          <w:szCs w:val="24"/>
          <w:lang w:val="en-GB"/>
        </w:rPr>
        <w:t>On success, profile and game stats are reinstated.</w:t>
      </w:r>
    </w:p>
    <w:p xmlns:wp14="http://schemas.microsoft.com/office/word/2010/wordml" wp14:paraId="352718F4" wp14:textId="5A901D80"/>
    <w:p xmlns:wp14="http://schemas.microsoft.com/office/word/2010/wordml" wp14:paraId="5E5787A5" wp14:textId="77E49B21"/>
    <w:p w:rsidR="66E82759" w:rsidRDefault="66E82759" w14:paraId="2E0C92DA" w14:textId="278EDE60"/>
    <w:p w:rsidR="66E82759" w:rsidRDefault="66E82759" w14:paraId="71F55115" w14:textId="2B66F2FF"/>
    <w:p w:rsidR="66E82759" w:rsidRDefault="66E82759" w14:paraId="21D6B8A7" w14:textId="113C6C95"/>
    <w:p w:rsidR="66E82759" w:rsidRDefault="66E82759" w14:paraId="7E31BB4D" w14:textId="179BE9F3"/>
    <w:p w:rsidR="66E82759" w:rsidRDefault="66E82759" w14:paraId="651F6471" w14:textId="157C3A60"/>
    <w:p w:rsidR="66E82759" w:rsidRDefault="66E82759" w14:paraId="5FCE2B0B" w14:textId="5BEE034D"/>
    <w:p w:rsidR="66E82759" w:rsidRDefault="66E82759" w14:paraId="7A240E68" w14:textId="671B59BF"/>
    <w:p w:rsidR="66E82759" w:rsidRDefault="66E82759" w14:paraId="5AEA0754" w14:textId="4B3028D3"/>
    <w:p w:rsidR="66E82759" w:rsidRDefault="66E82759" w14:paraId="7696D2E0" w14:textId="69122C9C"/>
    <w:p w:rsidR="66E82759" w:rsidRDefault="66E82759" w14:paraId="56143287" w14:textId="1B078297"/>
    <w:p w:rsidR="66E82759" w:rsidRDefault="66E82759" w14:paraId="6E75D3E9" w14:textId="4F26B79D"/>
    <w:p w:rsidR="66E82759" w:rsidRDefault="66E82759" w14:paraId="3B08469D" w14:textId="0B2C4896"/>
    <w:p w:rsidR="66E82759" w:rsidRDefault="66E82759" w14:paraId="7931DF60" w14:textId="490EF01D"/>
    <w:p w:rsidR="66E82759" w:rsidRDefault="66E82759" w14:paraId="0E2493FB" w14:textId="5F9E006F"/>
    <w:p w:rsidR="66E82759" w:rsidRDefault="66E82759" w14:paraId="06D66420" w14:textId="2E8A22C7"/>
    <w:p w:rsidR="66E82759" w:rsidRDefault="66E82759" w14:paraId="482CCEAB" w14:textId="0625F0D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e854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c31e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f729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177b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107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7e04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a51e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3bad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e763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cdedd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8f62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841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d2e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9cc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6f8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3317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94f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28f8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d65e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762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E5495"/>
    <w:rsid w:val="10485F09"/>
    <w:rsid w:val="1E0E5495"/>
    <w:rsid w:val="37701E63"/>
    <w:rsid w:val="4E86EDEF"/>
    <w:rsid w:val="66E82759"/>
    <w:rsid w:val="68FAB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5495"/>
  <w15:chartTrackingRefBased/>
  <w15:docId w15:val="{37E12CBB-67B3-4BED-9B26-628F49142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485F0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aeb72b6c54a46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CAD91-A0E5-4E14-9750-B959DF14EDCD}"/>
</file>

<file path=customXml/itemProps2.xml><?xml version="1.0" encoding="utf-8"?>
<ds:datastoreItem xmlns:ds="http://schemas.openxmlformats.org/officeDocument/2006/customXml" ds:itemID="{EF4B3D93-D012-461C-A472-B32523E7A6F1}"/>
</file>

<file path=customXml/itemProps3.xml><?xml version="1.0" encoding="utf-8"?>
<ds:datastoreItem xmlns:ds="http://schemas.openxmlformats.org/officeDocument/2006/customXml" ds:itemID="{10107960-615C-4A2F-A0D7-323FB41ED3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Timothy Adewale</dc:creator>
  <keywords/>
  <dc:description/>
  <lastModifiedBy>Timothy Adewale</lastModifiedBy>
  <revision>3</revision>
  <dcterms:created xsi:type="dcterms:W3CDTF">2025-05-23T13:45:56.0000000Z</dcterms:created>
  <dcterms:modified xsi:type="dcterms:W3CDTF">2025-05-23T13:48:36.9547897Z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