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013AAC" w14:textId="4FF2ABCF" w:rsidR="00225728" w:rsidRDefault="10D1CF6B" w:rsidP="15668AB0">
      <w:pPr>
        <w:pStyle w:val="Title"/>
      </w:pPr>
      <w:r>
        <w:t>User Stories</w:t>
      </w:r>
    </w:p>
    <w:p w14:paraId="37D3F5DF" w14:textId="77777777" w:rsidR="00572571" w:rsidRPr="00572571" w:rsidRDefault="00572571" w:rsidP="00572571"/>
    <w:p w14:paraId="3A7A3322" w14:textId="6D48D97E" w:rsidR="62B61207" w:rsidRDefault="00572571" w:rsidP="47E4B0E2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A62C94D" wp14:editId="3175D552">
                <wp:simplePos x="0" y="0"/>
                <wp:positionH relativeFrom="column">
                  <wp:posOffset>-36830</wp:posOffset>
                </wp:positionH>
                <wp:positionV relativeFrom="paragraph">
                  <wp:posOffset>521970</wp:posOffset>
                </wp:positionV>
                <wp:extent cx="0" cy="2332653"/>
                <wp:effectExtent l="12700" t="0" r="12700" b="17145"/>
                <wp:wrapNone/>
                <wp:docPr id="1792397500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2653"/>
                        </a:xfrm>
                        <a:prstGeom prst="line">
                          <a:avLst/>
                        </a:prstGeom>
                        <a:ln w="222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="http://schemas.openxmlformats.org/drawingml/2006/main" xmlns:arto="http://schemas.microsoft.com/office/word/2006/arto">
            <w:pict w14:anchorId="55C4BD71">
              <v:line id="Straight Connector 3" style="position:absolute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spid="_x0000_s1026" strokecolor="#156082 [3204]" strokeweight="1.75pt" from="-2.9pt,41.1pt" to="-2.9pt,224.75pt" w14:anchorId="7559A7D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">
                <v:stroke joinstyle="miter"/>
              </v:line>
            </w:pict>
          </mc:Fallback>
        </mc:AlternateContent>
      </w:r>
      <w:r w:rsidR="62B61207">
        <w:t>As a User, I want to delete a game from my list, so that all dashboards and aggregates instantly drop that game’s data, keeping my profile accurate.</w:t>
      </w:r>
    </w:p>
    <w:p w14:paraId="46E153E3" w14:textId="14775F80" w:rsidR="62B61207" w:rsidRDefault="62B61207">
      <w:r w:rsidRPr="47E4B0E2">
        <w:rPr>
          <w:rFonts w:ascii="Aptos" w:eastAsia="Aptos" w:hAnsi="Aptos" w:cs="Aptos"/>
          <w:b/>
          <w:bCs/>
        </w:rPr>
        <w:t>Acceptance Criteria</w:t>
      </w:r>
    </w:p>
    <w:p w14:paraId="2AC33DDD" w14:textId="1EEE0079" w:rsidR="62B61207" w:rsidRDefault="62B61207">
      <w:r w:rsidRPr="47E4B0E2">
        <w:rPr>
          <w:rFonts w:ascii="Aptos" w:eastAsia="Aptos" w:hAnsi="Aptos" w:cs="Aptos"/>
        </w:rPr>
        <w:t>1. “Remove game” action in the overflow menu of each saved game.</w:t>
      </w:r>
    </w:p>
    <w:p w14:paraId="03C5D872" w14:textId="1116FF30" w:rsidR="62B61207" w:rsidRDefault="62B61207">
      <w:r w:rsidRPr="47E4B0E2">
        <w:rPr>
          <w:rFonts w:ascii="Aptos" w:eastAsia="Aptos" w:hAnsi="Aptos" w:cs="Aptos"/>
        </w:rPr>
        <w:t xml:space="preserve">2. Confirmation dialog: </w:t>
      </w:r>
      <w:r w:rsidRPr="47E4B0E2">
        <w:rPr>
          <w:rFonts w:ascii="Aptos" w:eastAsia="Aptos" w:hAnsi="Aptos" w:cs="Aptos"/>
          <w:i/>
          <w:iCs/>
        </w:rPr>
        <w:t>“Delete ‹Game› and all its stats?”</w:t>
      </w:r>
    </w:p>
    <w:p w14:paraId="169EDFA4" w14:textId="7C9DB5D0" w:rsidR="62B61207" w:rsidRDefault="62B61207">
      <w:r w:rsidRPr="47E4B0E2">
        <w:rPr>
          <w:rFonts w:ascii="Aptos" w:eastAsia="Aptos" w:hAnsi="Aptos" w:cs="Aptos"/>
        </w:rPr>
        <w:t>3. On accept:</w:t>
      </w:r>
    </w:p>
    <w:p w14:paraId="48AEB03B" w14:textId="734201C6" w:rsidR="62B61207" w:rsidRDefault="62B61207">
      <w:r w:rsidRPr="47E4B0E2">
        <w:rPr>
          <w:rFonts w:ascii="Aptos" w:eastAsia="Aptos" w:hAnsi="Aptos" w:cs="Aptos"/>
        </w:rPr>
        <w:t xml:space="preserve">  • Entry removed from local DB.</w:t>
      </w:r>
    </w:p>
    <w:p w14:paraId="4D02A079" w14:textId="5EEB168E" w:rsidR="62B61207" w:rsidRDefault="62B61207">
      <w:r w:rsidRPr="47E4B0E2">
        <w:rPr>
          <w:rFonts w:ascii="Aptos" w:eastAsia="Aptos" w:hAnsi="Aptos" w:cs="Aptos"/>
        </w:rPr>
        <w:t xml:space="preserve">  • All per-genre and global aggregate numbers are recalculated in-memory and persisted.</w:t>
      </w:r>
    </w:p>
    <w:p w14:paraId="08280950" w14:textId="5470B0B7" w:rsidR="62B61207" w:rsidRDefault="62B61207">
      <w:r w:rsidRPr="47E4B0E2">
        <w:rPr>
          <w:rFonts w:ascii="Aptos" w:eastAsia="Aptos" w:hAnsi="Aptos" w:cs="Aptos"/>
        </w:rPr>
        <w:t>4. Deleted game no longer appears after cold app restart.</w:t>
      </w:r>
    </w:p>
    <w:p w14:paraId="2B7FEAE4" w14:textId="0FDADD44" w:rsidR="47E4B0E2" w:rsidRDefault="47E4B0E2" w:rsidP="47E4B0E2"/>
    <w:p w14:paraId="0345925D" w14:textId="668BF5FC" w:rsidR="62B61207" w:rsidRDefault="62B61207" w:rsidP="47E4B0E2">
      <w:r>
        <w:t>As a User, I want the app to notice when a game’s API stats haven’t changed for N consecutive syncs (default = 5), so it pauses unnecessary calls, shows me a “Stale” badge, and lets me resume tracking with one tap.</w:t>
      </w:r>
    </w:p>
    <w:p w14:paraId="37172052" w14:textId="1ECCAB70" w:rsidR="47E4B0E2" w:rsidRDefault="00572571" w:rsidP="47E4B0E2"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1CAEDA7D" wp14:editId="318D9C2D">
                <wp:simplePos x="0" y="0"/>
                <wp:positionH relativeFrom="column">
                  <wp:posOffset>-31115</wp:posOffset>
                </wp:positionH>
                <wp:positionV relativeFrom="paragraph">
                  <wp:posOffset>259715</wp:posOffset>
                </wp:positionV>
                <wp:extent cx="0" cy="2332653"/>
                <wp:effectExtent l="12700" t="0" r="12700" b="17145"/>
                <wp:wrapNone/>
                <wp:docPr id="66955108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2653"/>
                        </a:xfrm>
                        <a:prstGeom prst="line">
                          <a:avLst/>
                        </a:prstGeom>
                        <a:ln w="222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="http://schemas.openxmlformats.org/drawingml/2006/main" xmlns:arto="http://schemas.microsoft.com/office/word/2006/arto">
            <w:pict w14:anchorId="2B8F491A">
              <v:line id="Straight Connector 4" style="position:absolute;z-index: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spid="_x0000_s1026" strokecolor="#156082 [3204]" strokeweight="1.75pt" from="-2.45pt,20.45pt" to="-2.45pt,204.1pt" w14:anchorId="798FA46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">
                <v:stroke joinstyle="miter"/>
              </v:line>
            </w:pict>
          </mc:Fallback>
        </mc:AlternateContent>
      </w:r>
    </w:p>
    <w:p w14:paraId="3FE99F38" w14:textId="1BC70B14" w:rsidR="62B61207" w:rsidRDefault="62B61207">
      <w:r w:rsidRPr="47E4B0E2">
        <w:rPr>
          <w:rFonts w:ascii="Aptos" w:eastAsia="Aptos" w:hAnsi="Aptos" w:cs="Aptos"/>
          <w:b/>
          <w:bCs/>
        </w:rPr>
        <w:t>Acceptance Criteria</w:t>
      </w:r>
    </w:p>
    <w:p w14:paraId="2C780612" w14:textId="66B54CBC" w:rsidR="62B61207" w:rsidRDefault="62B61207">
      <w:r w:rsidRPr="47E4B0E2">
        <w:rPr>
          <w:rFonts w:ascii="Aptos" w:eastAsia="Aptos" w:hAnsi="Aptos" w:cs="Aptos"/>
        </w:rPr>
        <w:t>1. Background worker hashes each stats snapshot per game.</w:t>
      </w:r>
    </w:p>
    <w:p w14:paraId="2A24027E" w14:textId="1A5B7739" w:rsidR="62B61207" w:rsidRDefault="62B61207">
      <w:r w:rsidRPr="47E4B0E2">
        <w:rPr>
          <w:rFonts w:ascii="Aptos" w:eastAsia="Aptos" w:hAnsi="Aptos" w:cs="Aptos"/>
        </w:rPr>
        <w:t xml:space="preserve">2. If hash unchanged for N syncs </w:t>
      </w:r>
      <w:r w:rsidRPr="47E4B0E2">
        <w:rPr>
          <w:rFonts w:ascii="Aptos" w:eastAsia="Aptos" w:hAnsi="Aptos" w:cs="Aptos"/>
          <w:b/>
          <w:bCs/>
        </w:rPr>
        <w:t>and</w:t>
      </w:r>
      <w:r w:rsidRPr="47E4B0E2">
        <w:rPr>
          <w:rFonts w:ascii="Aptos" w:eastAsia="Aptos" w:hAnsi="Aptos" w:cs="Aptos"/>
        </w:rPr>
        <w:t xml:space="preserve"> last change ≥ 14 days, flag as </w:t>
      </w:r>
      <w:r w:rsidRPr="47E4B0E2">
        <w:rPr>
          <w:rFonts w:ascii="Aptos" w:eastAsia="Aptos" w:hAnsi="Aptos" w:cs="Aptos"/>
          <w:i/>
          <w:iCs/>
        </w:rPr>
        <w:t>stale</w:t>
      </w:r>
      <w:r w:rsidRPr="47E4B0E2">
        <w:rPr>
          <w:rFonts w:ascii="Aptos" w:eastAsia="Aptos" w:hAnsi="Aptos" w:cs="Aptos"/>
        </w:rPr>
        <w:t>.</w:t>
      </w:r>
    </w:p>
    <w:p w14:paraId="5F0859C6" w14:textId="4FF36BF8" w:rsidR="62B61207" w:rsidRDefault="62B61207">
      <w:r w:rsidRPr="47E4B0E2">
        <w:rPr>
          <w:rFonts w:ascii="Aptos" w:eastAsia="Aptos" w:hAnsi="Aptos" w:cs="Aptos"/>
        </w:rPr>
        <w:t>3. Stale games are skipped by the periodic sync worker.</w:t>
      </w:r>
    </w:p>
    <w:p w14:paraId="00D83E36" w14:textId="57C82332" w:rsidR="62B61207" w:rsidRDefault="62B61207">
      <w:r w:rsidRPr="47E4B0E2">
        <w:rPr>
          <w:rFonts w:ascii="Aptos" w:eastAsia="Aptos" w:hAnsi="Aptos" w:cs="Aptos"/>
        </w:rPr>
        <w:t xml:space="preserve">4. Push notification: </w:t>
      </w:r>
      <w:r w:rsidRPr="47E4B0E2">
        <w:rPr>
          <w:rFonts w:ascii="Aptos" w:eastAsia="Aptos" w:hAnsi="Aptos" w:cs="Aptos"/>
          <w:i/>
          <w:iCs/>
        </w:rPr>
        <w:t>“Apex Legends hasn’t changed since 12 Apr—resume tracking?”</w:t>
      </w:r>
    </w:p>
    <w:p w14:paraId="00958194" w14:textId="5570F96C" w:rsidR="62B61207" w:rsidRDefault="62B61207">
      <w:r w:rsidRPr="47E4B0E2">
        <w:rPr>
          <w:rFonts w:ascii="Aptos" w:eastAsia="Aptos" w:hAnsi="Aptos" w:cs="Aptos"/>
        </w:rPr>
        <w:t xml:space="preserve">5. In-app banner inside Game-Detail screen with </w:t>
      </w:r>
      <w:r w:rsidRPr="47E4B0E2">
        <w:rPr>
          <w:rFonts w:ascii="Aptos" w:eastAsia="Aptos" w:hAnsi="Aptos" w:cs="Aptos"/>
          <w:b/>
          <w:bCs/>
        </w:rPr>
        <w:t>“Resume”</w:t>
      </w:r>
      <w:r w:rsidRPr="47E4B0E2">
        <w:rPr>
          <w:rFonts w:ascii="Aptos" w:eastAsia="Aptos" w:hAnsi="Aptos" w:cs="Aptos"/>
        </w:rPr>
        <w:t xml:space="preserve"> button.</w:t>
      </w:r>
    </w:p>
    <w:p w14:paraId="3623D04F" w14:textId="3716BA0D" w:rsidR="62B61207" w:rsidRDefault="62B61207">
      <w:r w:rsidRPr="47E4B0E2">
        <w:rPr>
          <w:rFonts w:ascii="Aptos" w:eastAsia="Aptos" w:hAnsi="Aptos" w:cs="Aptos"/>
        </w:rPr>
        <w:t xml:space="preserve">6. Tapping </w:t>
      </w:r>
      <w:r w:rsidRPr="47E4B0E2">
        <w:rPr>
          <w:rFonts w:ascii="Aptos" w:eastAsia="Aptos" w:hAnsi="Aptos" w:cs="Aptos"/>
          <w:b/>
          <w:bCs/>
        </w:rPr>
        <w:t>Resume</w:t>
      </w:r>
      <w:r w:rsidRPr="47E4B0E2">
        <w:rPr>
          <w:rFonts w:ascii="Aptos" w:eastAsia="Aptos" w:hAnsi="Aptos" w:cs="Aptos"/>
        </w:rPr>
        <w:t xml:space="preserve"> clears the stale flag and forces an immediate refresh.</w:t>
      </w:r>
    </w:p>
    <w:p w14:paraId="693C19DD" w14:textId="60117366" w:rsidR="15668AB0" w:rsidRDefault="15668AB0" w:rsidP="15668AB0"/>
    <w:p w14:paraId="3F0BD7EB" w14:textId="708E5C2A" w:rsidR="15668AB0" w:rsidRDefault="10D1CF6B" w:rsidP="15668AB0">
      <w:r>
        <w:t xml:space="preserve">As a User, I want to be able to </w:t>
      </w:r>
    </w:p>
    <w:p w14:paraId="581027B9" w14:textId="1912622D" w:rsidR="48A9D938" w:rsidRDefault="48A9D938" w:rsidP="47E4B0E2">
      <w:r>
        <w:t>As a User, I want to be able to add my username for a game, so the app can fetch my public stats.</w:t>
      </w:r>
    </w:p>
    <w:p w14:paraId="1A0D8C29" w14:textId="046A6925" w:rsidR="3A29157C" w:rsidRDefault="3A29157C" w:rsidP="47E4B0E2">
      <w:r>
        <w:t xml:space="preserve">As a User, </w:t>
      </w:r>
      <w:r w:rsidR="17ADAE87">
        <w:t>I</w:t>
      </w:r>
      <w:r>
        <w:t xml:space="preserve"> want to be able to </w:t>
      </w:r>
      <w:r w:rsidR="51C2F297">
        <w:t xml:space="preserve">remove games that </w:t>
      </w:r>
      <w:r w:rsidR="17E28ADC">
        <w:t>I</w:t>
      </w:r>
      <w:r w:rsidR="51C2F297">
        <w:t xml:space="preserve"> am no longer interested in.</w:t>
      </w:r>
    </w:p>
    <w:p w14:paraId="0381B20C" w14:textId="1E1CA630" w:rsidR="0BA0F0E3" w:rsidRDefault="0BA0F0E3" w:rsidP="47E4B0E2">
      <w:r>
        <w:t>As a user, I want to disconnect a game, so that its stats stop updating and eventually disappear.</w:t>
      </w:r>
    </w:p>
    <w:p w14:paraId="70B8591B" w14:textId="2521AE22" w:rsidR="47E4B0E2" w:rsidRDefault="47E4B0E2" w:rsidP="47E4B0E2"/>
    <w:p w14:paraId="4918616E" w14:textId="4CD2809B" w:rsidR="30CA97FB" w:rsidRDefault="30CA97FB" w:rsidP="47E4B0E2">
      <w:r>
        <w:t>As a User, I want to view detailed statistics for each game I’ve linked so I can analyze my performance.</w:t>
      </w:r>
    </w:p>
    <w:p w14:paraId="2C5209F9" w14:textId="45CCD1BD" w:rsidR="47E4B0E2" w:rsidRDefault="47E4B0E2" w:rsidP="47E4B0E2">
      <w:pPr>
        <w:rPr>
          <w:rFonts w:ascii="Aptos" w:eastAsia="Aptos" w:hAnsi="Aptos" w:cs="Aptos"/>
        </w:rPr>
      </w:pPr>
    </w:p>
    <w:p w14:paraId="38576BA3" w14:textId="1F078C0C" w:rsidR="402B66E2" w:rsidRDefault="402B66E2" w:rsidP="47E4B0E2">
      <w:pPr>
        <w:rPr>
          <w:rFonts w:ascii="Aptos" w:eastAsia="Aptos" w:hAnsi="Aptos" w:cs="Aptos"/>
          <w:b/>
          <w:bCs/>
        </w:rPr>
      </w:pPr>
      <w:r w:rsidRPr="47E4B0E2">
        <w:rPr>
          <w:rFonts w:ascii="Aptos" w:eastAsia="Aptos" w:hAnsi="Aptos" w:cs="Aptos"/>
          <w:b/>
          <w:bCs/>
        </w:rPr>
        <w:t>Username Management</w:t>
      </w:r>
    </w:p>
    <w:p w14:paraId="5DC1B8BA" w14:textId="31BA4C0F" w:rsidR="402B66E2" w:rsidRDefault="402B66E2" w:rsidP="47E4B0E2">
      <w:pPr>
        <w:spacing w:before="240" w:after="240"/>
        <w:rPr>
          <w:rFonts w:ascii="Aptos" w:eastAsia="Aptos" w:hAnsi="Aptos" w:cs="Aptos"/>
        </w:rPr>
      </w:pPr>
      <w:r w:rsidRPr="47E4B0E2">
        <w:rPr>
          <w:rFonts w:ascii="Aptos" w:eastAsia="Aptos" w:hAnsi="Aptos" w:cs="Aptos"/>
        </w:rPr>
        <w:t>As a user, I want to add my username for each game, so the app can get my stats.</w:t>
      </w:r>
    </w:p>
    <w:p w14:paraId="7FFB2CF4" w14:textId="22B30874" w:rsidR="47E4B0E2" w:rsidRDefault="47E4B0E2" w:rsidP="47E4B0E2">
      <w:pPr>
        <w:spacing w:before="240" w:after="240"/>
        <w:rPr>
          <w:rFonts w:ascii="Aptos" w:eastAsia="Aptos" w:hAnsi="Aptos" w:cs="Aptos"/>
        </w:rPr>
      </w:pPr>
      <w:r>
        <w:br/>
      </w:r>
      <w:r w:rsidR="1EFFE9AA" w:rsidRPr="47E4B0E2">
        <w:rPr>
          <w:rFonts w:ascii="Aptos" w:eastAsia="Aptos" w:hAnsi="Aptos" w:cs="Aptos"/>
        </w:rPr>
        <w:t>As a user, I want to delete a username, so I can remove games I no longer play.</w:t>
      </w:r>
    </w:p>
    <w:p w14:paraId="606B2103" w14:textId="27CED7C4" w:rsidR="1EFFE9AA" w:rsidRDefault="1EFFE9AA" w:rsidP="47E4B0E2">
      <w:pPr>
        <w:spacing w:before="240" w:after="240"/>
        <w:rPr>
          <w:rFonts w:ascii="Aptos" w:eastAsia="Aptos" w:hAnsi="Aptos" w:cs="Aptos"/>
        </w:rPr>
      </w:pPr>
      <w:r w:rsidRPr="47E4B0E2">
        <w:rPr>
          <w:rFonts w:ascii="Aptos" w:eastAsia="Aptos" w:hAnsi="Aptos" w:cs="Aptos"/>
        </w:rPr>
        <w:t>As a user I want to save multiple usernames if I play the same game on different accounts.</w:t>
      </w:r>
    </w:p>
    <w:p w14:paraId="45D60C54" w14:textId="3AC9A421" w:rsidR="3F8B82F3" w:rsidRDefault="3F8B82F3" w:rsidP="47E4B0E2">
      <w:pPr>
        <w:rPr>
          <w:rFonts w:ascii="Aptos" w:eastAsia="Aptos" w:hAnsi="Aptos" w:cs="Aptos"/>
          <w:b/>
          <w:bCs/>
        </w:rPr>
      </w:pPr>
      <w:r w:rsidRPr="47E4B0E2">
        <w:rPr>
          <w:rFonts w:ascii="Aptos" w:eastAsia="Aptos" w:hAnsi="Aptos" w:cs="Aptos"/>
          <w:b/>
          <w:bCs/>
        </w:rPr>
        <w:t>Security &amp; Access</w:t>
      </w:r>
    </w:p>
    <w:p w14:paraId="65B8159B" w14:textId="18E698DF" w:rsidR="3F8B82F3" w:rsidRDefault="3F8B82F3" w:rsidP="47E4B0E2">
      <w:r w:rsidRPr="47E4B0E2">
        <w:rPr>
          <w:rFonts w:ascii="Aptos" w:eastAsia="Aptos" w:hAnsi="Aptos" w:cs="Aptos"/>
        </w:rPr>
        <w:t>As a user, I want my linked usernames and stats encrypted on my phone, so my data is safe.</w:t>
      </w:r>
    </w:p>
    <w:p w14:paraId="6FE69E41" w14:textId="1C18DA5D" w:rsidR="47E4B0E2" w:rsidRDefault="47E4B0E2" w:rsidP="5C7B2875"/>
    <w:p w14:paraId="5281DAFC" w14:textId="40AF07EB" w:rsidR="7A1EAF79" w:rsidRDefault="7A1EAF79" w:rsidP="47E4B0E2">
      <w:r>
        <w:t xml:space="preserve">As a User, I want to select a game </w:t>
      </w:r>
      <w:r w:rsidR="5558BB20">
        <w:t>from a list so that I can view my personal statistics.</w:t>
      </w:r>
    </w:p>
    <w:p w14:paraId="4B15FE2A" w14:textId="06640D54" w:rsidR="47E4B0E2" w:rsidRDefault="47E4B0E2" w:rsidP="47E4B0E2"/>
    <w:p w14:paraId="52F54EB4" w14:textId="783EA0BF" w:rsidR="5558BB20" w:rsidRDefault="5558BB20" w:rsidP="47E4B0E2">
      <w:r>
        <w:t>As a User, I want to compare my personal statistics with another player.</w:t>
      </w:r>
    </w:p>
    <w:p w14:paraId="6033DC08" w14:textId="474785CA" w:rsidR="47E4B0E2" w:rsidRDefault="47E4B0E2" w:rsidP="47E4B0E2"/>
    <w:p w14:paraId="2FED09DE" w14:textId="10403F6E" w:rsidR="393B844D" w:rsidRDefault="393B844D" w:rsidP="47E4B0E2">
      <w:r>
        <w:t>As a User, I want to create and manage my profile so that I can personalize my experience and store my linked game accounts.</w:t>
      </w:r>
    </w:p>
    <w:p w14:paraId="4FCA7123" w14:textId="5B96E98A" w:rsidR="47E4B0E2" w:rsidRDefault="47E4B0E2" w:rsidP="47E4B0E2"/>
    <w:p w14:paraId="08564368" w14:textId="4FE0B287" w:rsidR="74756F28" w:rsidRDefault="74756F28" w:rsidP="47E4B0E2">
      <w:r>
        <w:t>--SECURITY--</w:t>
      </w:r>
    </w:p>
    <w:p w14:paraId="14CC95D8" w14:textId="7B290450" w:rsidR="74756F28" w:rsidRDefault="74756F28">
      <w:r w:rsidRPr="47E4B0E2">
        <w:rPr>
          <w:rFonts w:ascii="Aptos" w:eastAsia="Aptos" w:hAnsi="Aptos" w:cs="Aptos"/>
        </w:rPr>
        <w:t>As a User, I want all local data encrypted with [], so it stays private.</w:t>
      </w:r>
    </w:p>
    <w:p w14:paraId="67EE2129" w14:textId="1FDBAC44" w:rsidR="4E707598" w:rsidRDefault="4E707598" w:rsidP="47E4B0E2">
      <w:pPr>
        <w:rPr>
          <w:rFonts w:ascii="Aptos" w:eastAsia="Aptos" w:hAnsi="Aptos" w:cs="Aptos"/>
        </w:rPr>
      </w:pPr>
      <w:r w:rsidRPr="47E4B0E2">
        <w:rPr>
          <w:rFonts w:ascii="Aptos" w:eastAsia="Aptos" w:hAnsi="Aptos" w:cs="Aptos"/>
        </w:rPr>
        <w:t>As a user, I want to securely log in using a strong authentication method so that only I can access my profile and game stats.</w:t>
      </w:r>
    </w:p>
    <w:p w14:paraId="1DB2D0F6" w14:textId="4EB9E78A" w:rsidR="4E707598" w:rsidRDefault="4E707598" w:rsidP="47E4B0E2">
      <w:r>
        <w:t xml:space="preserve">As a user, I want my session to expire after a period of inactivity so that my account remains secure on shared devices. </w:t>
      </w:r>
    </w:p>
    <w:p w14:paraId="30F286D0" w14:textId="0FC0F995" w:rsidR="47E4B0E2" w:rsidRDefault="47E4B0E2"/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9207"/>
      </w:tblGrid>
      <w:tr w:rsidR="47E4B0E2" w14:paraId="61C19D9A" w14:textId="77777777" w:rsidTr="5C7B2875">
        <w:trPr>
          <w:trHeight w:val="300"/>
        </w:trPr>
        <w:tc>
          <w:tcPr>
            <w:tcW w:w="9207" w:type="dxa"/>
            <w:vAlign w:val="center"/>
          </w:tcPr>
          <w:p w14:paraId="7644B26B" w14:textId="6CFD5B79" w:rsidR="47E4B0E2" w:rsidRDefault="47E4B0E2" w:rsidP="47E4B0E2">
            <w:pPr>
              <w:spacing w:after="0"/>
            </w:pPr>
            <w:r>
              <w:t xml:space="preserve">As a </w:t>
            </w:r>
            <w:r w:rsidR="1658FC70">
              <w:t xml:space="preserve">User, </w:t>
            </w:r>
            <w:r>
              <w:t xml:space="preserve">I want every API call to use </w:t>
            </w:r>
            <w:r w:rsidR="0762A46E">
              <w:t xml:space="preserve">[] </w:t>
            </w:r>
            <w:r>
              <w:t>with certificate pinning to stop MITM attacks</w:t>
            </w:r>
          </w:p>
          <w:p w14:paraId="269FFCE2" w14:textId="311FE51C" w:rsidR="47E4B0E2" w:rsidRDefault="5C978B9F" w:rsidP="5C7B2875">
            <w:pPr>
              <w:spacing w:after="0"/>
              <w:rPr>
                <w:rFonts w:ascii="Aptos" w:eastAsia="Aptos" w:hAnsi="Aptos"/>
                <w:i/>
                <w:iCs/>
              </w:rPr>
            </w:pPr>
            <w:r w:rsidRPr="5C7B2875">
              <w:rPr>
                <w:rFonts w:ascii="Aptos" w:eastAsia="Aptos" w:hAnsi="Aptos"/>
                <w:i/>
                <w:iCs/>
              </w:rPr>
              <w:t>--Encrypted compare--</w:t>
            </w:r>
            <w:r w:rsidR="47E4B0E2">
              <w:br/>
            </w:r>
            <w:r w:rsidRPr="5C7B2875">
              <w:rPr>
                <w:rFonts w:ascii="Aptos" w:eastAsia="Aptos" w:hAnsi="Aptos"/>
                <w:i/>
                <w:iCs/>
              </w:rPr>
              <w:t xml:space="preserve"> As a privacy-focused user, I want to compare stats with a friend without revealing exact numbers, so that I keep my data private.</w:t>
            </w:r>
          </w:p>
        </w:tc>
      </w:tr>
    </w:tbl>
    <w:p w14:paraId="0FAE1D0E" w14:textId="56E32B76" w:rsidR="27B8D78D" w:rsidRDefault="27B8D78D" w:rsidP="5C7B2875">
      <w:r>
        <w:t>--STORAGE--</w:t>
      </w:r>
    </w:p>
    <w:p w14:paraId="0D7F07A1" w14:textId="617873DB" w:rsidR="27B8D78D" w:rsidRDefault="27B8D78D" w:rsidP="47E4B0E2">
      <w:r>
        <w:t>As a user, I want my data to remain after closing the app or rebooting, so that I never lose my history.</w:t>
      </w:r>
    </w:p>
    <w:p w14:paraId="19CC5AB4" w14:textId="65FE3921" w:rsidR="27B8D78D" w:rsidRDefault="27B8D78D" w:rsidP="47E4B0E2">
      <w:r>
        <w:t>--EXPORT/IMPORT--</w:t>
      </w:r>
      <w:r>
        <w:br/>
        <w:t xml:space="preserve"> As a user, I want to export an encrypted backup file, so that I can move my résumé to a new phone.</w:t>
      </w:r>
      <w:r>
        <w:br/>
        <w:t xml:space="preserve"> As a returning user, I want to import my backup, so that I instantly restore my history and keys.</w:t>
      </w:r>
    </w:p>
    <w:p w14:paraId="21F4B8BE" w14:textId="6B1F2CAB" w:rsidR="08A86B3B" w:rsidRDefault="08A86B3B" w:rsidP="47E4B0E2">
      <w:r>
        <w:t>--API QUOTA WARNING--</w:t>
      </w:r>
      <w:r>
        <w:br/>
        <w:t xml:space="preserve"> As a power user, I want a notice when I’m about to hit an API rate limit, so that I can wait before refreshing again.</w:t>
      </w:r>
    </w:p>
    <w:p w14:paraId="3393D5B9" w14:textId="5BA322D4" w:rsidR="47E4B0E2" w:rsidRDefault="47E4B0E2" w:rsidP="47E4B0E2"/>
    <w:p w14:paraId="5339C781" w14:textId="4FADBBA7" w:rsidR="47E4B0E2" w:rsidRDefault="47E4B0E2" w:rsidP="47E4B0E2"/>
    <w:p w14:paraId="49DFE62B" w14:textId="524BCCAC" w:rsidR="47E4B0E2" w:rsidRDefault="47E4B0E2" w:rsidP="47E4B0E2"/>
    <w:sectPr w:rsidR="47E4B0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7A02D4"/>
    <w:multiLevelType w:val="hybridMultilevel"/>
    <w:tmpl w:val="2CBCB430"/>
    <w:lvl w:ilvl="0" w:tplc="4C3289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9C85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369A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B293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F051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0D4C6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2A5C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D67C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14FC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18930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1B6BB12"/>
    <w:rsid w:val="00001772"/>
    <w:rsid w:val="00225728"/>
    <w:rsid w:val="002A5C32"/>
    <w:rsid w:val="002B71FE"/>
    <w:rsid w:val="00572571"/>
    <w:rsid w:val="00660C6C"/>
    <w:rsid w:val="00C207BD"/>
    <w:rsid w:val="02A1F790"/>
    <w:rsid w:val="05F6F2AB"/>
    <w:rsid w:val="0762A46E"/>
    <w:rsid w:val="08A86B3B"/>
    <w:rsid w:val="0B6F96DB"/>
    <w:rsid w:val="0BA0F0E3"/>
    <w:rsid w:val="10D1CF6B"/>
    <w:rsid w:val="15668AB0"/>
    <w:rsid w:val="1658FC70"/>
    <w:rsid w:val="17ADAE87"/>
    <w:rsid w:val="17E28ADC"/>
    <w:rsid w:val="1C0A1D02"/>
    <w:rsid w:val="1EFFE9AA"/>
    <w:rsid w:val="207E5B4C"/>
    <w:rsid w:val="25D6F694"/>
    <w:rsid w:val="266FCA04"/>
    <w:rsid w:val="27B8D78D"/>
    <w:rsid w:val="2E67B9BF"/>
    <w:rsid w:val="304B4C84"/>
    <w:rsid w:val="30CA97FB"/>
    <w:rsid w:val="393B844D"/>
    <w:rsid w:val="3A29157C"/>
    <w:rsid w:val="3A5B2F09"/>
    <w:rsid w:val="3BFE2AC0"/>
    <w:rsid w:val="3F8B82F3"/>
    <w:rsid w:val="402B66E2"/>
    <w:rsid w:val="447511F0"/>
    <w:rsid w:val="472DAD3F"/>
    <w:rsid w:val="47E4B0E2"/>
    <w:rsid w:val="48A9D938"/>
    <w:rsid w:val="4922481B"/>
    <w:rsid w:val="4C6575F8"/>
    <w:rsid w:val="4C812AF2"/>
    <w:rsid w:val="4E707598"/>
    <w:rsid w:val="51C2F297"/>
    <w:rsid w:val="5558BB20"/>
    <w:rsid w:val="597ECF7A"/>
    <w:rsid w:val="5ABA4ECB"/>
    <w:rsid w:val="5C4080CE"/>
    <w:rsid w:val="5C7B2875"/>
    <w:rsid w:val="5C978B9F"/>
    <w:rsid w:val="5EC8FC3E"/>
    <w:rsid w:val="5FE2AFEB"/>
    <w:rsid w:val="61B6BB12"/>
    <w:rsid w:val="62B61207"/>
    <w:rsid w:val="6A0851D4"/>
    <w:rsid w:val="6BFA1F8A"/>
    <w:rsid w:val="6F6875EC"/>
    <w:rsid w:val="74756F28"/>
    <w:rsid w:val="777E655F"/>
    <w:rsid w:val="7A1EAF79"/>
    <w:rsid w:val="7A453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6BB12"/>
  <w15:chartTrackingRefBased/>
  <w15:docId w15:val="{D9DEF6FD-0AA9-4F2F-86D8-70F8135A3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sk-SK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47E4B0E2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47E4B0E2"/>
    <w:pPr>
      <w:spacing w:after="80" w:line="240" w:lineRule="auto"/>
      <w:contextualSpacing/>
    </w:pPr>
    <w:rPr>
      <w:rFonts w:asciiTheme="majorHAnsi" w:eastAsiaTheme="minorEastAsia" w:hAnsiTheme="majorHAnsi" w:cstheme="majorEastAsia"/>
      <w:sz w:val="56"/>
      <w:szCs w:val="56"/>
    </w:rPr>
  </w:style>
  <w:style w:type="paragraph" w:styleId="ListParagraph">
    <w:name w:val="List Paragraph"/>
    <w:basedOn w:val="Normal"/>
    <w:uiPriority w:val="34"/>
    <w:qFormat/>
    <w:rsid w:val="47E4B0E2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830CEC697C2D4E93609B610DC4E348" ma:contentTypeVersion="3" ma:contentTypeDescription="Create a new document." ma:contentTypeScope="" ma:versionID="2ddc54c8a52beadeab11d60938feacab">
  <xsd:schema xmlns:xsd="http://www.w3.org/2001/XMLSchema" xmlns:xs="http://www.w3.org/2001/XMLSchema" xmlns:p="http://schemas.microsoft.com/office/2006/metadata/properties" xmlns:ns2="0f13a610-a9ff-4c29-9966-8b5a0ac055f4" targetNamespace="http://schemas.microsoft.com/office/2006/metadata/properties" ma:root="true" ma:fieldsID="ab68c6738c8a75fb06241249ac173dc2" ns2:_="">
    <xsd:import namespace="0f13a610-a9ff-4c29-9966-8b5a0ac055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13a610-a9ff-4c29-9966-8b5a0ac055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E31811B-5297-431F-9D6A-E454E2716F4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7E53929-2EC1-4601-A3F2-DCC433C1C01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6C91AB3-DA17-4858-B659-04E803A46B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13a610-a9ff-4c29-9966-8b5a0ac055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492</Words>
  <Characters>2805</Characters>
  <Application>Microsoft Office Word</Application>
  <DocSecurity>4</DocSecurity>
  <Lines>23</Lines>
  <Paragraphs>6</Paragraphs>
  <ScaleCrop>false</ScaleCrop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Hlaváček</dc:creator>
  <cp:keywords/>
  <dc:description/>
  <cp:lastModifiedBy>Stefan Taşcă</cp:lastModifiedBy>
  <cp:revision>4</cp:revision>
  <dcterms:created xsi:type="dcterms:W3CDTF">2025-05-21T17:33:00Z</dcterms:created>
  <dcterms:modified xsi:type="dcterms:W3CDTF">2025-05-21T09:00:00Z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0x0101009C830CEC697C2D4E93609B610DC4E348</vt:lpwstr>
  </property>
</Properties>
</file>