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85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Part 1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1. Description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BoardR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a task-management system which will evolve in the next several weeks. During the course of the project, we will follow the best practices of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Object-Oriented Programming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Design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2. Project information</w:t>
      </w:r>
    </w:p>
    <w:p w:rsidR="005504C5" w:rsidRPr="005504C5" w:rsidRDefault="005504C5" w:rsidP="0055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Framework: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.NET Core 3.0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5504C5" w:rsidRPr="005504C5" w:rsidRDefault="005504C5" w:rsidP="0055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Language: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C# 8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3. Goals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Your goal is to design and implement the main building blocks of the application - the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and the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4. Setup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a new console application and name it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BoardR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</w:rPr>
        <w:br/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Make sure that you are using .NET Core, not .NET Framework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Leave the main method empty for now.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Create two classes -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each in a separate file.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5. </w:t>
      </w:r>
      <w:proofErr w:type="spellStart"/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class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Description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This class will model our idea of an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Item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that we can put in a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(check </w:t>
      </w:r>
      <w:hyperlink r:id="rId6" w:tgtFrame="_blank" w:history="1">
        <w:r w:rsidRPr="001B085E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Trello</w:t>
        </w:r>
      </w:hyperlink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).</w:t>
      </w:r>
      <w:r w:rsidRPr="005504C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can be used to describe anything - a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task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bug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note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assignment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...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A minimum viable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should have at least a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title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(describes what this item is about),</w:t>
      </w:r>
      <w:r w:rsidRPr="0055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dueDate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(when it should be done), and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status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(describes the state of this item - being worked on, being completed, etc</w:t>
      </w:r>
      <w:proofErr w:type="gram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..)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</w:rPr>
        <w:br/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For a useful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the </w:t>
      </w:r>
      <w:r w:rsidRPr="00887EF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title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should be non-empty and should have at least several characters. The </w:t>
      </w:r>
      <w:proofErr w:type="spellStart"/>
      <w:r w:rsidRPr="00887EF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dueDate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should probably be in the future - we can't expect a task to be finished before we created it. There must be some rules on how a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changes its state - for example, from a state you can only </w:t>
      </w:r>
      <w:r w:rsidRPr="00887EF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advance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the next one or </w:t>
      </w:r>
      <w:r w:rsidRPr="00887EF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rollback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the previous one.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When creating a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we must be forced to provide title and date, and we must start from the initial state. (</w:t>
      </w:r>
      <w:proofErr w:type="gram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constructor with the right arguments will come in handy)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We usually have more than one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so this class </w:t>
      </w:r>
      <w:r w:rsidRPr="00887EF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can't be static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Constructor</w:t>
      </w:r>
    </w:p>
    <w:p w:rsidR="005504C5" w:rsidRPr="005504C5" w:rsidRDefault="005504C5" w:rsidP="0055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Should accept a title, a date and assign those to their respective fields</w:t>
      </w:r>
    </w:p>
    <w:p w:rsidR="005504C5" w:rsidRPr="005504C5" w:rsidRDefault="005504C5" w:rsidP="0055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new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must have its Status as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5504C5" w:rsidRPr="005504C5" w:rsidRDefault="005504C5" w:rsidP="0055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Example: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887EF0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item.title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); // Refactor this mess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item.dueDate</w:t>
      </w:r>
      <w:proofErr w:type="spellEnd"/>
      <w:r w:rsidRPr="00887EF0">
        <w:rPr>
          <w:rFonts w:ascii="Courier New" w:eastAsia="Times New Roman" w:hAnsi="Courier New" w:cs="Courier New"/>
          <w:sz w:val="20"/>
          <w:szCs w:val="20"/>
          <w:highlight w:val="yellow"/>
        </w:rPr>
        <w:t>); // 25/01/2020 12:09:49 PM (this will vary depending on when you run the code)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 // Open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Fields</w:t>
      </w:r>
    </w:p>
    <w:p w:rsidR="005504C5" w:rsidRPr="005504C5" w:rsidRDefault="005504C5" w:rsidP="0055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72F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title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Pr="00072FC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</w:t>
      </w:r>
      <w:bookmarkStart w:id="0" w:name="_GoBack"/>
      <w:bookmarkEnd w:id="0"/>
      <w:r w:rsidRPr="00072FC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tring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should never be null or empty, length should be [5..30] (</w:t>
      </w:r>
      <w:hyperlink r:id="rId7" w:tgtFrame="_blank" w:history="1">
        <w:r w:rsidRPr="00072FC8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How to read bracket notation for ranges?</w:t>
        </w:r>
      </w:hyperlink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72F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dueDate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072FC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DateTime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, should never be in the past</w:t>
      </w:r>
    </w:p>
    <w:p w:rsidR="005504C5" w:rsidRPr="005504C5" w:rsidRDefault="005504C5" w:rsidP="0055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72F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status</w:t>
      </w:r>
      <w:proofErr w:type="gram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Open &lt;-&gt; </w:t>
      </w:r>
      <w:proofErr w:type="spellStart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>Todo</w:t>
      </w:r>
      <w:proofErr w:type="spellEnd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&lt;-&gt; </w:t>
      </w:r>
      <w:proofErr w:type="spellStart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>InProgress</w:t>
      </w:r>
      <w:proofErr w:type="spellEnd"/>
      <w:r w:rsidRPr="00072FC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&lt;-&gt; Done &lt;-&gt; Verified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think of a way to express this possible </w:t>
      </w:r>
      <w:r w:rsidRPr="00072FC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set of values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C5">
        <w:rPr>
          <w:rFonts w:ascii="Times New Roman" w:eastAsia="Times New Roman" w:hAnsi="Times New Roman" w:cs="Times New Roman"/>
          <w:sz w:val="24"/>
          <w:szCs w:val="24"/>
        </w:rPr>
        <w:t xml:space="preserve">Hint: you can </w:t>
      </w: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5504C5">
        <w:rPr>
          <w:rFonts w:ascii="Times New Roman" w:eastAsia="Times New Roman" w:hAnsi="Times New Roman" w:cs="Times New Roman"/>
          <w:sz w:val="24"/>
          <w:szCs w:val="24"/>
        </w:rPr>
        <w:t xml:space="preserve"> in the constructor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Methods</w:t>
      </w:r>
    </w:p>
    <w:p w:rsidR="005504C5" w:rsidRPr="005504C5" w:rsidRDefault="005504C5" w:rsidP="0055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RevertStatus</w:t>
      </w:r>
      <w:proofErr w:type="spellEnd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returns the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status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 previous state - e.g. from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Todo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from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Done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InProgress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(no effect if the status is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AdvanceStatus</w:t>
      </w:r>
      <w:proofErr w:type="spellEnd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advances the </w:t>
      </w:r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status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 next state - e.g. from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Open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proofErr w:type="spellStart"/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Todo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from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Done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Verified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(no effect if the status is </w:t>
      </w:r>
      <w:r w:rsidRPr="001B08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Verified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Example: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 // Open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item.AdvanceStatus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); //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Todo</w:t>
      </w:r>
      <w:proofErr w:type="spellEnd"/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item.AdvanceStatus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); //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InProgress</w:t>
      </w:r>
      <w:proofErr w:type="spellEnd"/>
    </w:p>
    <w:p w:rsidR="005504C5" w:rsidRPr="001B085E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item.RevertStatus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item.status</w:t>
      </w:r>
      <w:proofErr w:type="spellEnd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); // </w:t>
      </w:r>
      <w:proofErr w:type="spellStart"/>
      <w:r w:rsidRPr="001B085E">
        <w:rPr>
          <w:rFonts w:ascii="Courier New" w:eastAsia="Times New Roman" w:hAnsi="Courier New" w:cs="Courier New"/>
          <w:sz w:val="20"/>
          <w:szCs w:val="20"/>
          <w:highlight w:val="yellow"/>
        </w:rPr>
        <w:t>Todo</w:t>
      </w:r>
      <w:proofErr w:type="spellEnd"/>
    </w:p>
    <w:p w:rsidR="005504C5" w:rsidRPr="005504C5" w:rsidRDefault="005504C5" w:rsidP="0055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EF05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ViewInfo</w:t>
      </w:r>
      <w:proofErr w:type="spellEnd"/>
      <w:r w:rsidRPr="00EF05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Pr="00EF05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returns information about the current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format </w:t>
      </w:r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'{title}', [{status}|{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dueDate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dd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-MM-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yyyy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)")}]"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hyperlink r:id="rId8" w:tgtFrame="_blank" w:history="1">
        <w:r w:rsidRPr="00EF059D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How to format date and time?</w:t>
        </w:r>
      </w:hyperlink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5504C5" w:rsidRPr="005504C5" w:rsidRDefault="005504C5" w:rsidP="0055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Example:</w:t>
      </w:r>
    </w:p>
    <w:p w:rsidR="005504C5" w:rsidRPr="00EF059D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EF059D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item.ViewInfo</w:t>
      </w:r>
      <w:proofErr w:type="spellEnd"/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());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59D">
        <w:rPr>
          <w:rFonts w:ascii="Courier New" w:eastAsia="Times New Roman" w:hAnsi="Courier New" w:cs="Courier New"/>
          <w:sz w:val="20"/>
          <w:szCs w:val="20"/>
          <w:highlight w:val="yellow"/>
        </w:rPr>
        <w:t>// 'Refactor this mess', [Open|25-01-2020]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6. Board class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Description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will be used to organize all the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that we create. In the future, we might want to use it for searching, grouping, viewing, storing... For now, the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will be no 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more than a collection of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 In the next couple of days, we will enhance it.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must be able to keep track of all </w:t>
      </w:r>
      <w:proofErr w:type="spellStart"/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our application. If we have more than one instance, there is no reliable way to control which items go into which board.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The easiest way to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prevent a class from being instantiated is to mark it as static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This way, we are sure that all the items will go into a single </w:t>
      </w:r>
      <w:r w:rsidRPr="00067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Board</w:t>
      </w: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Constructor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Nothing to instantiate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Fields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List of </w:t>
      </w:r>
      <w:proofErr w:type="spellStart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BoardItems</w:t>
      </w:r>
      <w:proofErr w:type="spellEnd"/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we must be able to add items to the board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Methods</w:t>
      </w:r>
    </w:p>
    <w:p w:rsidR="005504C5" w:rsidRPr="005504C5" w:rsidRDefault="005504C5" w:rsidP="0055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sz w:val="24"/>
          <w:szCs w:val="24"/>
          <w:highlight w:val="yellow"/>
        </w:rPr>
        <w:t>We will add some in the next chapter.</w:t>
      </w:r>
    </w:p>
    <w:p w:rsidR="005504C5" w:rsidRPr="005504C5" w:rsidRDefault="005504C5" w:rsidP="0055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5504C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Example code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item = new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("Refactor this mess",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(2));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item.AdvanceStatus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anotherItem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new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("Encrypt user data",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DateTime.Now.AddDays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(10));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Board.items.Add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item);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Board.items.Add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anotherItem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foreach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{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boardItem.AdvanceStatus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foreach</w:t>
      </w:r>
      <w:proofErr w:type="spellEnd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var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 </w:t>
      </w:r>
      <w:proofErr w:type="spell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Board.items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{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Console.WriteLine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boardItem.ViewInfo</w:t>
      </w:r>
      <w:proofErr w:type="spellEnd"/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());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// Output:</w:t>
      </w:r>
    </w:p>
    <w:p w:rsidR="005504C5" w:rsidRPr="0006706F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// 'Refactor this mess', [InProgress|25-01-2020]</w:t>
      </w:r>
    </w:p>
    <w:p w:rsidR="005504C5" w:rsidRPr="005504C5" w:rsidRDefault="005504C5" w:rsidP="0055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06F">
        <w:rPr>
          <w:rFonts w:ascii="Courier New" w:eastAsia="Times New Roman" w:hAnsi="Courier New" w:cs="Courier New"/>
          <w:sz w:val="20"/>
          <w:szCs w:val="20"/>
          <w:highlight w:val="yellow"/>
        </w:rPr>
        <w:t>// 'Encrypt user data', [Todo|02-02-2020]</w:t>
      </w:r>
    </w:p>
    <w:p w:rsidR="008308AD" w:rsidRDefault="008308AD"/>
    <w:sectPr w:rsidR="00830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5AD"/>
    <w:multiLevelType w:val="multilevel"/>
    <w:tmpl w:val="84E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34193"/>
    <w:multiLevelType w:val="multilevel"/>
    <w:tmpl w:val="BD4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1D2C4C"/>
    <w:multiLevelType w:val="multilevel"/>
    <w:tmpl w:val="1E3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134A5"/>
    <w:multiLevelType w:val="multilevel"/>
    <w:tmpl w:val="9C7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A10464"/>
    <w:multiLevelType w:val="multilevel"/>
    <w:tmpl w:val="47D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50"/>
    <w:rsid w:val="0006706F"/>
    <w:rsid w:val="00072FC8"/>
    <w:rsid w:val="00140515"/>
    <w:rsid w:val="001B085E"/>
    <w:rsid w:val="001C5450"/>
    <w:rsid w:val="005504C5"/>
    <w:rsid w:val="008308AD"/>
    <w:rsid w:val="00887EF0"/>
    <w:rsid w:val="00E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0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04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04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04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0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0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4C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504C5"/>
  </w:style>
  <w:style w:type="character" w:customStyle="1" w:styleId="kt">
    <w:name w:val="kt"/>
    <w:basedOn w:val="DefaultParagraphFont"/>
    <w:rsid w:val="005504C5"/>
  </w:style>
  <w:style w:type="character" w:customStyle="1" w:styleId="n">
    <w:name w:val="n"/>
    <w:basedOn w:val="DefaultParagraphFont"/>
    <w:rsid w:val="005504C5"/>
  </w:style>
  <w:style w:type="character" w:customStyle="1" w:styleId="p">
    <w:name w:val="p"/>
    <w:basedOn w:val="DefaultParagraphFont"/>
    <w:rsid w:val="005504C5"/>
  </w:style>
  <w:style w:type="character" w:customStyle="1" w:styleId="k">
    <w:name w:val="k"/>
    <w:basedOn w:val="DefaultParagraphFont"/>
    <w:rsid w:val="005504C5"/>
  </w:style>
  <w:style w:type="character" w:customStyle="1" w:styleId="nf">
    <w:name w:val="nf"/>
    <w:basedOn w:val="DefaultParagraphFont"/>
    <w:rsid w:val="005504C5"/>
  </w:style>
  <w:style w:type="character" w:customStyle="1" w:styleId="s">
    <w:name w:val="s"/>
    <w:basedOn w:val="DefaultParagraphFont"/>
    <w:rsid w:val="005504C5"/>
  </w:style>
  <w:style w:type="character" w:customStyle="1" w:styleId="m">
    <w:name w:val="m"/>
    <w:basedOn w:val="DefaultParagraphFont"/>
    <w:rsid w:val="005504C5"/>
  </w:style>
  <w:style w:type="character" w:customStyle="1" w:styleId="c1">
    <w:name w:val="c1"/>
    <w:basedOn w:val="DefaultParagraphFont"/>
    <w:rsid w:val="00550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0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04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04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04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04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0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4C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504C5"/>
  </w:style>
  <w:style w:type="character" w:customStyle="1" w:styleId="kt">
    <w:name w:val="kt"/>
    <w:basedOn w:val="DefaultParagraphFont"/>
    <w:rsid w:val="005504C5"/>
  </w:style>
  <w:style w:type="character" w:customStyle="1" w:styleId="n">
    <w:name w:val="n"/>
    <w:basedOn w:val="DefaultParagraphFont"/>
    <w:rsid w:val="005504C5"/>
  </w:style>
  <w:style w:type="character" w:customStyle="1" w:styleId="p">
    <w:name w:val="p"/>
    <w:basedOn w:val="DefaultParagraphFont"/>
    <w:rsid w:val="005504C5"/>
  </w:style>
  <w:style w:type="character" w:customStyle="1" w:styleId="k">
    <w:name w:val="k"/>
    <w:basedOn w:val="DefaultParagraphFont"/>
    <w:rsid w:val="005504C5"/>
  </w:style>
  <w:style w:type="character" w:customStyle="1" w:styleId="nf">
    <w:name w:val="nf"/>
    <w:basedOn w:val="DefaultParagraphFont"/>
    <w:rsid w:val="005504C5"/>
  </w:style>
  <w:style w:type="character" w:customStyle="1" w:styleId="s">
    <w:name w:val="s"/>
    <w:basedOn w:val="DefaultParagraphFont"/>
    <w:rsid w:val="005504C5"/>
  </w:style>
  <w:style w:type="character" w:customStyle="1" w:styleId="m">
    <w:name w:val="m"/>
    <w:basedOn w:val="DefaultParagraphFont"/>
    <w:rsid w:val="005504C5"/>
  </w:style>
  <w:style w:type="character" w:customStyle="1" w:styleId="c1">
    <w:name w:val="c1"/>
    <w:basedOn w:val="DefaultParagraphFont"/>
    <w:rsid w:val="0055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base-types/custom-date-and-time-format-string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4396290/what-does-this-square-bracket-and-parenthesis-bracket-notation-mean-first1-l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2021-07-07T10:35:00Z</dcterms:created>
  <dcterms:modified xsi:type="dcterms:W3CDTF">2021-07-07T19:52:00Z</dcterms:modified>
</cp:coreProperties>
</file>