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3443E16" w14:textId="5693F41E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r w:rsidR="008039D3">
        <w:rPr>
          <w:lang w:val="pt-PT"/>
        </w:rPr>
        <w:t>número</w:t>
      </w:r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2B3AD289" w14:textId="77777777" w:rsidR="00EA1605" w:rsidRDefault="00EA1605">
      <w:pPr>
        <w:spacing w:before="240" w:line="240" w:lineRule="auto"/>
        <w:rPr>
          <w:lang w:val="pt-PT"/>
        </w:rPr>
      </w:pP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446A551E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r w:rsidR="008039D3">
        <w:rPr>
          <w:lang w:val="pt-PT"/>
        </w:rPr>
        <w:t>número</w:t>
      </w:r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4DF2E955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932B41F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00DF1FF5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2C5EB759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14679F90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3301C367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7B25315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6876619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A9AC604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4077AA6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3701065D" w14:textId="3D5DDC5A" w:rsidR="00DF0F74" w:rsidRDefault="00DF0F74" w:rsidP="00DF0F74">
      <w:pPr>
        <w:pStyle w:val="PargrafodaLista"/>
        <w:spacing w:before="240" w:line="240" w:lineRule="auto"/>
        <w:rPr>
          <w:lang w:val="pt-PT"/>
        </w:rPr>
      </w:pPr>
    </w:p>
    <w:p w14:paraId="30060817" w14:textId="6EF71070" w:rsidR="001741F7" w:rsidRDefault="001741F7" w:rsidP="001741F7">
      <w:pPr>
        <w:spacing w:before="240" w:line="240" w:lineRule="auto"/>
        <w:rPr>
          <w:lang w:val="pt-PT"/>
        </w:rPr>
      </w:pPr>
      <w:r>
        <w:rPr>
          <w:lang w:val="pt-PT"/>
        </w:rPr>
        <w:t xml:space="preserve">Eixo dos </w:t>
      </w:r>
      <w:proofErr w:type="spellStart"/>
      <w:r>
        <w:rPr>
          <w:lang w:val="pt-PT"/>
        </w:rPr>
        <w:t>YY’s</w:t>
      </w:r>
      <w:proofErr w:type="spellEnd"/>
      <w:r>
        <w:rPr>
          <w:lang w:val="pt-PT"/>
        </w:rPr>
        <w:t xml:space="preserve"> refere-se ao tempo do algoritmo e o eixo dos </w:t>
      </w:r>
      <w:proofErr w:type="spellStart"/>
      <w:r>
        <w:rPr>
          <w:lang w:val="pt-PT"/>
        </w:rPr>
        <w:t>XX’s</w:t>
      </w:r>
      <w:proofErr w:type="spellEnd"/>
      <w:r>
        <w:rPr>
          <w:lang w:val="pt-PT"/>
        </w:rPr>
        <w:t xml:space="preserve"> refere-se ao </w:t>
      </w:r>
      <w:r w:rsidR="008039D3">
        <w:rPr>
          <w:lang w:val="pt-PT"/>
        </w:rPr>
        <w:t>número</w:t>
      </w:r>
      <w:r>
        <w:rPr>
          <w:lang w:val="pt-PT"/>
        </w:rPr>
        <w:t xml:space="preserve"> de elementos </w:t>
      </w:r>
      <w:r w:rsidR="001E7043">
        <w:rPr>
          <w:lang w:val="pt-PT"/>
        </w:rPr>
        <w:t>da lista</w:t>
      </w:r>
      <w:r w:rsidR="00F241E0">
        <w:rPr>
          <w:noProof/>
          <w:lang w:val="pt-PT"/>
        </w:rPr>
        <w:drawing>
          <wp:inline distT="0" distB="0" distL="0" distR="0" wp14:anchorId="7F5A6BCA" wp14:editId="76BDC6C6">
            <wp:extent cx="4927600" cy="2794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1E0D" w14:textId="20926DCC" w:rsidR="001741F7" w:rsidRDefault="001741F7" w:rsidP="001741F7">
      <w:pPr>
        <w:spacing w:before="240" w:line="240" w:lineRule="auto"/>
        <w:rPr>
          <w:lang w:val="pt-PT"/>
        </w:rPr>
      </w:pPr>
    </w:p>
    <w:p w14:paraId="2C8B0181" w14:textId="6BC575E5" w:rsidR="004C4AF0" w:rsidRDefault="004C4AF0" w:rsidP="001741F7">
      <w:pPr>
        <w:spacing w:before="240" w:line="240" w:lineRule="auto"/>
        <w:rPr>
          <w:lang w:val="pt-PT"/>
        </w:rPr>
      </w:pPr>
    </w:p>
    <w:p w14:paraId="1148CFB3" w14:textId="3154C318" w:rsidR="004C4AF0" w:rsidRDefault="004C4AF0" w:rsidP="001741F7">
      <w:pPr>
        <w:spacing w:before="240" w:line="240" w:lineRule="auto"/>
        <w:rPr>
          <w:lang w:val="pt-PT"/>
        </w:rPr>
      </w:pPr>
    </w:p>
    <w:p w14:paraId="1BCD4AFC" w14:textId="57B7BED5" w:rsidR="004C4AF0" w:rsidRDefault="004C4AF0" w:rsidP="001741F7">
      <w:pPr>
        <w:spacing w:before="240" w:line="240" w:lineRule="auto"/>
        <w:rPr>
          <w:lang w:val="pt-PT"/>
        </w:rPr>
      </w:pPr>
    </w:p>
    <w:p w14:paraId="3F20D961" w14:textId="6A403C92" w:rsidR="00F241E0" w:rsidRDefault="00F241E0" w:rsidP="001741F7">
      <w:pPr>
        <w:spacing w:before="240" w:line="240" w:lineRule="auto"/>
        <w:rPr>
          <w:lang w:val="pt-PT"/>
        </w:rPr>
      </w:pPr>
    </w:p>
    <w:p w14:paraId="3D60A12E" w14:textId="3F142A04" w:rsidR="00F241E0" w:rsidRDefault="00F241E0" w:rsidP="001741F7">
      <w:pPr>
        <w:spacing w:before="240" w:line="240" w:lineRule="auto"/>
        <w:rPr>
          <w:lang w:val="pt-PT"/>
        </w:rPr>
      </w:pPr>
    </w:p>
    <w:p w14:paraId="039CC029" w14:textId="2F849D2B" w:rsidR="00F241E0" w:rsidRDefault="00F241E0" w:rsidP="001741F7">
      <w:pPr>
        <w:spacing w:before="240" w:line="240" w:lineRule="auto"/>
        <w:rPr>
          <w:lang w:val="pt-PT"/>
        </w:rPr>
      </w:pPr>
    </w:p>
    <w:p w14:paraId="0D8E3DE9" w14:textId="77777777" w:rsidR="00F241E0" w:rsidRDefault="00F241E0" w:rsidP="001741F7">
      <w:pPr>
        <w:spacing w:before="240" w:line="240" w:lineRule="auto"/>
        <w:rPr>
          <w:lang w:val="pt-PT"/>
        </w:rPr>
      </w:pPr>
    </w:p>
    <w:p w14:paraId="18B02E0E" w14:textId="72712E46" w:rsidR="001741F7" w:rsidRPr="00D208B1" w:rsidRDefault="001741F7" w:rsidP="001741F7">
      <w:pPr>
        <w:spacing w:before="240" w:line="240" w:lineRule="auto"/>
        <w:rPr>
          <w:lang w:val="pt-PT"/>
        </w:rPr>
      </w:pPr>
      <w:r>
        <w:rPr>
          <w:lang w:val="pt-PT"/>
        </w:rPr>
        <w:lastRenderedPageBreak/>
        <w:t>Problema 2:</w:t>
      </w:r>
    </w:p>
    <w:p w14:paraId="39E37D64" w14:textId="5D257002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m=100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t=0,006s</w:t>
      </w:r>
    </w:p>
    <w:p w14:paraId="674E48E8" w14:textId="00FF4C79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n=500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m=500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t=0,008s</w:t>
      </w:r>
    </w:p>
    <w:p w14:paraId="414FD57B" w14:textId="3A6F9E6A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n=1 000</w:t>
      </w:r>
      <w:r w:rsidR="001741F7">
        <w:rPr>
          <w:lang w:val="pt-PT"/>
        </w:rPr>
        <w:tab/>
        <w:t xml:space="preserve">m=1 000 </w:t>
      </w:r>
      <w:r w:rsidR="001741F7">
        <w:rPr>
          <w:lang w:val="pt-PT"/>
        </w:rPr>
        <w:tab/>
        <w:t>t=0,011s</w:t>
      </w:r>
    </w:p>
    <w:p w14:paraId="2EBDAA6C" w14:textId="61687CC6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n=2 000</w:t>
      </w:r>
      <w:r w:rsidR="001741F7">
        <w:rPr>
          <w:lang w:val="pt-PT"/>
        </w:rPr>
        <w:tab/>
        <w:t>m=2 000</w:t>
      </w:r>
      <w:r w:rsidR="001741F7">
        <w:rPr>
          <w:lang w:val="pt-PT"/>
        </w:rPr>
        <w:tab/>
        <w:t>t=0,039s</w:t>
      </w:r>
    </w:p>
    <w:p w14:paraId="3D3FC9CD" w14:textId="6D3A955D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n=5 000</w:t>
      </w:r>
      <w:r w:rsidR="001741F7">
        <w:rPr>
          <w:lang w:val="pt-PT"/>
        </w:rPr>
        <w:tab/>
        <w:t>m=5 000</w:t>
      </w:r>
      <w:r w:rsidR="001741F7">
        <w:rPr>
          <w:lang w:val="pt-PT"/>
        </w:rPr>
        <w:tab/>
        <w:t>t=0,101s</w:t>
      </w:r>
    </w:p>
    <w:p w14:paraId="532D8BC6" w14:textId="1F5C0F4F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n=10 000</w:t>
      </w:r>
      <w:r w:rsidR="001741F7">
        <w:rPr>
          <w:lang w:val="pt-PT"/>
        </w:rPr>
        <w:tab/>
        <w:t>m=10 000</w:t>
      </w:r>
      <w:r w:rsidR="001741F7">
        <w:rPr>
          <w:lang w:val="pt-PT"/>
        </w:rPr>
        <w:tab/>
        <w:t>t=0,262s</w:t>
      </w:r>
    </w:p>
    <w:p w14:paraId="1557FDA7" w14:textId="5F1F35A8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 xml:space="preserve">n=20 000 </w:t>
      </w:r>
      <w:r w:rsidR="001741F7">
        <w:rPr>
          <w:lang w:val="pt-PT"/>
        </w:rPr>
        <w:tab/>
        <w:t>m=20 000</w:t>
      </w:r>
      <w:r w:rsidR="001741F7">
        <w:rPr>
          <w:lang w:val="pt-PT"/>
        </w:rPr>
        <w:tab/>
        <w:t>t=1,442s</w:t>
      </w:r>
    </w:p>
    <w:p w14:paraId="6BAAB786" w14:textId="62A37AC0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n=50 000</w:t>
      </w:r>
      <w:r w:rsidR="001741F7">
        <w:rPr>
          <w:lang w:val="pt-PT"/>
        </w:rPr>
        <w:tab/>
        <w:t>m=50 000</w:t>
      </w:r>
      <w:r w:rsidR="001741F7">
        <w:rPr>
          <w:lang w:val="pt-PT"/>
        </w:rPr>
        <w:tab/>
        <w:t>t=5,606s</w:t>
      </w:r>
    </w:p>
    <w:p w14:paraId="0F4F70F1" w14:textId="51B32F3B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n=100 000</w:t>
      </w:r>
      <w:r w:rsidR="001741F7">
        <w:rPr>
          <w:lang w:val="pt-PT"/>
        </w:rPr>
        <w:tab/>
        <w:t>m=100 000</w:t>
      </w:r>
      <w:r w:rsidR="001741F7">
        <w:rPr>
          <w:lang w:val="pt-PT"/>
        </w:rPr>
        <w:tab/>
        <w:t>t=22,166s</w:t>
      </w:r>
    </w:p>
    <w:p w14:paraId="75AC7855" w14:textId="2D3C6519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n=200 000</w:t>
      </w:r>
      <w:r w:rsidR="001741F7">
        <w:rPr>
          <w:lang w:val="pt-PT"/>
        </w:rPr>
        <w:tab/>
        <w:t>m=200 000</w:t>
      </w:r>
      <w:r w:rsidR="001741F7">
        <w:rPr>
          <w:lang w:val="pt-PT"/>
        </w:rPr>
        <w:tab/>
        <w:t>t=87,540s</w:t>
      </w:r>
    </w:p>
    <w:p w14:paraId="74914A37" w14:textId="77777777" w:rsidR="001741F7" w:rsidRPr="00D208B1" w:rsidRDefault="001741F7" w:rsidP="001741F7">
      <w:pPr>
        <w:pStyle w:val="PargrafodaLista"/>
        <w:spacing w:before="240" w:line="240" w:lineRule="auto"/>
        <w:rPr>
          <w:lang w:val="pt-PT"/>
        </w:rPr>
      </w:pPr>
    </w:p>
    <w:p w14:paraId="7557034D" w14:textId="49AC675F" w:rsidR="001E7043" w:rsidRPr="00D208B1" w:rsidRDefault="001E7043" w:rsidP="001E7043">
      <w:pPr>
        <w:spacing w:before="240" w:line="240" w:lineRule="auto"/>
        <w:rPr>
          <w:lang w:val="pt-PT"/>
        </w:rPr>
      </w:pPr>
      <w:r>
        <w:rPr>
          <w:lang w:val="pt-PT"/>
        </w:rPr>
        <w:t xml:space="preserve">Eixo dos </w:t>
      </w:r>
      <w:proofErr w:type="spellStart"/>
      <w:r>
        <w:rPr>
          <w:lang w:val="pt-PT"/>
        </w:rPr>
        <w:t>YY’s</w:t>
      </w:r>
      <w:proofErr w:type="spellEnd"/>
      <w:r>
        <w:rPr>
          <w:lang w:val="pt-PT"/>
        </w:rPr>
        <w:t xml:space="preserve"> refere-se ao tempo do algoritmo e o eixo dos </w:t>
      </w:r>
      <w:proofErr w:type="spellStart"/>
      <w:r>
        <w:rPr>
          <w:lang w:val="pt-PT"/>
        </w:rPr>
        <w:t>XX’s</w:t>
      </w:r>
      <w:proofErr w:type="spellEnd"/>
      <w:r>
        <w:rPr>
          <w:lang w:val="pt-PT"/>
        </w:rPr>
        <w:t xml:space="preserve"> refere-se ao </w:t>
      </w:r>
      <w:r w:rsidR="008039D3">
        <w:rPr>
          <w:lang w:val="pt-PT"/>
        </w:rPr>
        <w:t>número</w:t>
      </w:r>
      <w:r>
        <w:rPr>
          <w:lang w:val="pt-PT"/>
        </w:rPr>
        <w:t xml:space="preserve"> de elementos d</w:t>
      </w:r>
      <w:r>
        <w:rPr>
          <w:lang w:val="pt-PT"/>
        </w:rPr>
        <w:t>e uma das</w:t>
      </w:r>
      <w:r>
        <w:rPr>
          <w:lang w:val="pt-PT"/>
        </w:rPr>
        <w:t xml:space="preserve"> lista</w:t>
      </w:r>
      <w:r>
        <w:rPr>
          <w:lang w:val="pt-PT"/>
        </w:rPr>
        <w:t>s</w:t>
      </w:r>
    </w:p>
    <w:p w14:paraId="3762893C" w14:textId="58B3A7A0" w:rsidR="00EC059F" w:rsidRDefault="00EC059F">
      <w:pPr>
        <w:rPr>
          <w:lang w:val="pt-PT"/>
        </w:rPr>
      </w:pPr>
    </w:p>
    <w:p w14:paraId="55F63ED8" w14:textId="6AD4F11F" w:rsidR="001741F7" w:rsidRPr="00B52346" w:rsidRDefault="00F241E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6330FC7" wp14:editId="08B883EF">
            <wp:extent cx="4927600" cy="2794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F7" w:rsidRPr="00B52346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2DDB" w14:textId="77777777" w:rsidR="003375F0" w:rsidRDefault="003375F0">
      <w:pPr>
        <w:spacing w:line="240" w:lineRule="auto"/>
      </w:pPr>
      <w:r>
        <w:separator/>
      </w:r>
    </w:p>
  </w:endnote>
  <w:endnote w:type="continuationSeparator" w:id="0">
    <w:p w14:paraId="3BE05387" w14:textId="77777777" w:rsidR="003375F0" w:rsidRDefault="00337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B677" w14:textId="77777777" w:rsidR="003375F0" w:rsidRDefault="003375F0">
      <w:pPr>
        <w:spacing w:line="240" w:lineRule="auto"/>
      </w:pPr>
      <w:r>
        <w:separator/>
      </w:r>
    </w:p>
  </w:footnote>
  <w:footnote w:type="continuationSeparator" w:id="0">
    <w:p w14:paraId="09D12785" w14:textId="77777777" w:rsidR="003375F0" w:rsidRDefault="00337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567494F1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tp</w:t>
    </w:r>
    <w:r w:rsidR="009F15A9">
      <w:rPr>
        <w:lang w:val="pt-PT"/>
      </w:rPr>
      <w:t>022</w:t>
    </w:r>
    <w:r w:rsidR="00B52346">
      <w:rPr>
        <w:lang w:val="pt-PT"/>
      </w:rPr>
      <w:t xml:space="preserve"> 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3375F0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81744"/>
    <w:rsid w:val="000A6BE8"/>
    <w:rsid w:val="000C379B"/>
    <w:rsid w:val="000E7C98"/>
    <w:rsid w:val="00101608"/>
    <w:rsid w:val="001717B1"/>
    <w:rsid w:val="001741F7"/>
    <w:rsid w:val="001900A9"/>
    <w:rsid w:val="001E7043"/>
    <w:rsid w:val="001F1D78"/>
    <w:rsid w:val="0025267A"/>
    <w:rsid w:val="002D3D1F"/>
    <w:rsid w:val="003375F0"/>
    <w:rsid w:val="00402AA3"/>
    <w:rsid w:val="00407610"/>
    <w:rsid w:val="00487F46"/>
    <w:rsid w:val="004C4AF0"/>
    <w:rsid w:val="004D21C5"/>
    <w:rsid w:val="004D51CC"/>
    <w:rsid w:val="005270B6"/>
    <w:rsid w:val="00595E04"/>
    <w:rsid w:val="005B4534"/>
    <w:rsid w:val="00616B02"/>
    <w:rsid w:val="00635F9B"/>
    <w:rsid w:val="006C0FF8"/>
    <w:rsid w:val="0074140B"/>
    <w:rsid w:val="007B054E"/>
    <w:rsid w:val="008039D3"/>
    <w:rsid w:val="00857658"/>
    <w:rsid w:val="00902C1C"/>
    <w:rsid w:val="00932C9C"/>
    <w:rsid w:val="009F15A9"/>
    <w:rsid w:val="00A63FB0"/>
    <w:rsid w:val="00A840D1"/>
    <w:rsid w:val="00AE4F3D"/>
    <w:rsid w:val="00B33E7F"/>
    <w:rsid w:val="00B35C21"/>
    <w:rsid w:val="00B52346"/>
    <w:rsid w:val="00B7740D"/>
    <w:rsid w:val="00B9362A"/>
    <w:rsid w:val="00C004F8"/>
    <w:rsid w:val="00C95D92"/>
    <w:rsid w:val="00D208B1"/>
    <w:rsid w:val="00DA534B"/>
    <w:rsid w:val="00DC567F"/>
    <w:rsid w:val="00DF0F74"/>
    <w:rsid w:val="00DF2272"/>
    <w:rsid w:val="00E35F11"/>
    <w:rsid w:val="00EA1605"/>
    <w:rsid w:val="00EC059F"/>
    <w:rsid w:val="00F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29</cp:revision>
  <dcterms:created xsi:type="dcterms:W3CDTF">2021-12-14T18:58:00Z</dcterms:created>
  <dcterms:modified xsi:type="dcterms:W3CDTF">2021-12-29T17:34:00Z</dcterms:modified>
</cp:coreProperties>
</file>