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0139" w14:textId="7C1F8CCF" w:rsidR="00257EE5" w:rsidRDefault="00257EE5">
      <w:r w:rsidRPr="00257EE5">
        <w:drawing>
          <wp:inline distT="0" distB="0" distL="0" distR="0" wp14:anchorId="6169EA17" wp14:editId="7DE26DDF">
            <wp:extent cx="9777730" cy="3656330"/>
            <wp:effectExtent l="0" t="0" r="0" b="1270"/>
            <wp:docPr id="984330259" name="Grafik 1" descr="Ein Bild, das Text, Diagramm, Reihe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0259" name="Grafik 1" descr="Ein Bild, das Text, Diagramm, Reihe, Plan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8F3E" w14:textId="5D909463" w:rsidR="00257EE5" w:rsidRDefault="00257EE5">
      <w:r w:rsidRPr="00257EE5">
        <w:drawing>
          <wp:inline distT="0" distB="0" distL="0" distR="0" wp14:anchorId="0E997D9F" wp14:editId="7189BF4A">
            <wp:extent cx="4744112" cy="2505425"/>
            <wp:effectExtent l="0" t="0" r="0" b="9525"/>
            <wp:docPr id="1123925349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5349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D8CC90" w14:textId="2372DAD2" w:rsidR="00257EE5" w:rsidRDefault="00257EE5">
      <w:r w:rsidRPr="00257EE5">
        <w:lastRenderedPageBreak/>
        <w:drawing>
          <wp:inline distT="0" distB="0" distL="0" distR="0" wp14:anchorId="1022000C" wp14:editId="6332EF0A">
            <wp:extent cx="9777730" cy="4979670"/>
            <wp:effectExtent l="0" t="0" r="0" b="0"/>
            <wp:docPr id="370974427" name="Grafik 1" descr="Ein Bild, das Text, Diagramm, Plan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4427" name="Grafik 1" descr="Ein Bild, das Text, Diagramm, Plan, Reih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49F" w14:textId="77777777" w:rsidR="00257EE5" w:rsidRDefault="00257EE5">
      <w:r>
        <w:br w:type="page"/>
      </w:r>
    </w:p>
    <w:p w14:paraId="600463BB" w14:textId="2CFFD6DE" w:rsidR="00257EE5" w:rsidRDefault="00257EE5">
      <w:r w:rsidRPr="00257EE5">
        <w:lastRenderedPageBreak/>
        <w:drawing>
          <wp:inline distT="0" distB="0" distL="0" distR="0" wp14:anchorId="4800D71A" wp14:editId="7B24C89F">
            <wp:extent cx="9357360" cy="6645910"/>
            <wp:effectExtent l="0" t="0" r="0" b="2540"/>
            <wp:docPr id="1526138403" name="Grafik 1" descr="Ein Bild, das Text, Diagramm, Plan, 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8403" name="Grafik 1" descr="Ein Bild, das Text, Diagramm, Plan, Kart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736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070F" w14:textId="1076911C" w:rsidR="00257EE5" w:rsidRDefault="00257EE5">
      <w:r w:rsidRPr="00257EE5">
        <w:lastRenderedPageBreak/>
        <w:drawing>
          <wp:inline distT="0" distB="0" distL="0" distR="0" wp14:anchorId="33E8EBA6" wp14:editId="5AF4E62B">
            <wp:extent cx="9777730" cy="4481830"/>
            <wp:effectExtent l="0" t="0" r="0" b="0"/>
            <wp:docPr id="705498892" name="Grafik 1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8892" name="Grafik 1" descr="Ein Bild, das Text, Diagramm, Screenshot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993E" w14:textId="77777777" w:rsidR="00257EE5" w:rsidRDefault="00257EE5">
      <w:r>
        <w:br w:type="page"/>
      </w:r>
    </w:p>
    <w:p w14:paraId="4F6C7FFB" w14:textId="507195C1" w:rsidR="00257EE5" w:rsidRDefault="00257EE5">
      <w:r w:rsidRPr="00257EE5">
        <w:lastRenderedPageBreak/>
        <w:drawing>
          <wp:inline distT="0" distB="0" distL="0" distR="0" wp14:anchorId="6BD1498B" wp14:editId="1CB97E6F">
            <wp:extent cx="7068536" cy="5449060"/>
            <wp:effectExtent l="0" t="0" r="0" b="0"/>
            <wp:docPr id="299138271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8271" name="Grafik 1" descr="Ein Bild, das Text, Screenshot, Desig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E275" w14:textId="77777777" w:rsidR="00257EE5" w:rsidRDefault="00257EE5">
      <w:r>
        <w:br w:type="page"/>
      </w:r>
    </w:p>
    <w:p w14:paraId="5151F6B0" w14:textId="25346279" w:rsidR="00257EE5" w:rsidRDefault="00257EE5">
      <w:r w:rsidRPr="00257EE5">
        <w:rPr>
          <w:b/>
          <w:bCs/>
          <w:sz w:val="36"/>
          <w:szCs w:val="36"/>
        </w:rPr>
        <w:lastRenderedPageBreak/>
        <w:t>Nano R4</w:t>
      </w:r>
      <w:r>
        <w:br/>
      </w:r>
      <w:r w:rsidRPr="00257EE5">
        <w:drawing>
          <wp:inline distT="0" distB="0" distL="0" distR="0" wp14:anchorId="49520802" wp14:editId="7BACC48B">
            <wp:extent cx="9354856" cy="5658640"/>
            <wp:effectExtent l="0" t="0" r="0" b="0"/>
            <wp:docPr id="1029772949" name="Grafik 1" descr="Ein Bild, das Text, Screenshot, Diagramm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72949" name="Grafik 1" descr="Ein Bild, das Text, Screenshot, Diagramm, Design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EE5" w:rsidSect="00257EE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E5"/>
    <w:rsid w:val="00257EE5"/>
    <w:rsid w:val="006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A269"/>
  <w15:chartTrackingRefBased/>
  <w15:docId w15:val="{886FFC63-916D-4B70-8294-7071A11E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7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7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7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7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7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7E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7E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7E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7E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7E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7E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7E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7E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7E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7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7E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7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Seyer, Stefan</dc:creator>
  <cp:keywords/>
  <dc:description/>
  <cp:lastModifiedBy>Seyer, Stefan</cp:lastModifiedBy>
  <cp:revision>1</cp:revision>
  <cp:lastPrinted>2025-12-04T07:53:00Z</cp:lastPrinted>
  <dcterms:created xsi:type="dcterms:W3CDTF">2025-12-04T07:49:00Z</dcterms:created>
  <dcterms:modified xsi:type="dcterms:W3CDTF">2025-12-04T08:00:00Z</dcterms:modified>
</cp:coreProperties>
</file>