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41"/>
        <w:gridCol w:w="4311"/>
        <w:gridCol w:w="1560"/>
        <w:gridCol w:w="1244"/>
      </w:tblGrid>
      <w:tr w:rsidR="00DD17D9" w14:paraId="3C2B9EC1" w14:textId="77777777" w:rsidTr="00DD744B">
        <w:tc>
          <w:tcPr>
            <w:tcW w:w="0" w:type="auto"/>
          </w:tcPr>
          <w:p w14:paraId="2AACA625" w14:textId="70E94204" w:rsidR="002B07DF" w:rsidRDefault="002B07DF" w:rsidP="002B07DF">
            <w:r>
              <w:t>Mnémonique</w:t>
            </w:r>
          </w:p>
        </w:tc>
        <w:tc>
          <w:tcPr>
            <w:tcW w:w="0" w:type="auto"/>
          </w:tcPr>
          <w:p w14:paraId="3C6E96BC" w14:textId="3F968BB7" w:rsidR="002B07DF" w:rsidRDefault="002B07DF" w:rsidP="002B07DF">
            <w:proofErr w:type="gramStart"/>
            <w:r>
              <w:t>libellé</w:t>
            </w:r>
            <w:proofErr w:type="gramEnd"/>
          </w:p>
        </w:tc>
        <w:tc>
          <w:tcPr>
            <w:tcW w:w="0" w:type="auto"/>
          </w:tcPr>
          <w:p w14:paraId="79997419" w14:textId="0D7AB37D" w:rsidR="002B07DF" w:rsidRDefault="002B07DF" w:rsidP="002B07DF">
            <w:proofErr w:type="gramStart"/>
            <w:r>
              <w:t>type</w:t>
            </w:r>
            <w:proofErr w:type="gramEnd"/>
          </w:p>
        </w:tc>
        <w:tc>
          <w:tcPr>
            <w:tcW w:w="0" w:type="auto"/>
          </w:tcPr>
          <w:p w14:paraId="0F07E011" w14:textId="37448B3E" w:rsidR="002B07DF" w:rsidRDefault="002B07DF" w:rsidP="002B07DF">
            <w:r>
              <w:t>Contrainte</w:t>
            </w:r>
          </w:p>
        </w:tc>
      </w:tr>
      <w:tr w:rsidR="00DD17D9" w14:paraId="0EFD8D7F" w14:textId="77777777" w:rsidTr="00DD744B">
        <w:tc>
          <w:tcPr>
            <w:tcW w:w="0" w:type="auto"/>
          </w:tcPr>
          <w:p w14:paraId="70761CE4" w14:textId="2D7C23BE" w:rsidR="002B07DF" w:rsidRDefault="00AB415C" w:rsidP="002B07DF">
            <w:r>
              <w:t>PERS</w:t>
            </w:r>
            <w:r w:rsidR="00393D4D">
              <w:t>ONNEL</w:t>
            </w:r>
            <w:r w:rsidR="001554C9">
              <w:t>_CABINET</w:t>
            </w:r>
          </w:p>
        </w:tc>
        <w:tc>
          <w:tcPr>
            <w:tcW w:w="0" w:type="auto"/>
          </w:tcPr>
          <w:p w14:paraId="7E3F3B4E" w14:textId="77777777" w:rsidR="002B07DF" w:rsidRDefault="002B07DF" w:rsidP="002B07DF"/>
        </w:tc>
        <w:tc>
          <w:tcPr>
            <w:tcW w:w="0" w:type="auto"/>
          </w:tcPr>
          <w:p w14:paraId="5AD30F81" w14:textId="77777777" w:rsidR="002B07DF" w:rsidRDefault="002B07DF" w:rsidP="002B07DF"/>
        </w:tc>
        <w:tc>
          <w:tcPr>
            <w:tcW w:w="0" w:type="auto"/>
          </w:tcPr>
          <w:p w14:paraId="6E069E8E" w14:textId="77777777" w:rsidR="002B07DF" w:rsidRDefault="002B07DF" w:rsidP="002B07DF"/>
        </w:tc>
      </w:tr>
      <w:tr w:rsidR="00DD17D9" w14:paraId="0EF78C57" w14:textId="77777777" w:rsidTr="00DD744B">
        <w:tc>
          <w:tcPr>
            <w:tcW w:w="0" w:type="auto"/>
          </w:tcPr>
          <w:p w14:paraId="302A07CC" w14:textId="2073BE69" w:rsidR="002B07DF" w:rsidRDefault="00393D4D" w:rsidP="002B07DF">
            <w:proofErr w:type="gramStart"/>
            <w:r>
              <w:t>personnel</w:t>
            </w:r>
            <w:proofErr w:type="gramEnd"/>
            <w:r>
              <w:t xml:space="preserve"> </w:t>
            </w:r>
            <w:r w:rsidR="00AA2196">
              <w:t>_id</w:t>
            </w:r>
          </w:p>
        </w:tc>
        <w:tc>
          <w:tcPr>
            <w:tcW w:w="0" w:type="auto"/>
          </w:tcPr>
          <w:p w14:paraId="5779DB99" w14:textId="51EBE6FA" w:rsidR="002B07DF" w:rsidRDefault="00AA2196" w:rsidP="002B07DF">
            <w:r>
              <w:t xml:space="preserve">Le numéro d’identification </w:t>
            </w:r>
            <w:r w:rsidR="00796A74">
              <w:t>d</w:t>
            </w:r>
            <w:r w:rsidR="00DD17D9">
              <w:t>u</w:t>
            </w:r>
            <w:r w:rsidR="00393D4D">
              <w:t xml:space="preserve"> </w:t>
            </w:r>
            <w:r w:rsidR="00393D4D">
              <w:t>personnel</w:t>
            </w:r>
          </w:p>
        </w:tc>
        <w:tc>
          <w:tcPr>
            <w:tcW w:w="0" w:type="auto"/>
          </w:tcPr>
          <w:p w14:paraId="78EA6926" w14:textId="0D7D66BC" w:rsidR="002B07DF" w:rsidRDefault="00796A74" w:rsidP="002B07DF">
            <w:r>
              <w:t>INT, AI</w:t>
            </w:r>
          </w:p>
        </w:tc>
        <w:tc>
          <w:tcPr>
            <w:tcW w:w="0" w:type="auto"/>
          </w:tcPr>
          <w:p w14:paraId="53D0DE93" w14:textId="77777777" w:rsidR="002B07DF" w:rsidRDefault="002B07DF" w:rsidP="002B07DF"/>
        </w:tc>
      </w:tr>
      <w:tr w:rsidR="00DD17D9" w14:paraId="6523770A" w14:textId="77777777" w:rsidTr="00DD744B">
        <w:tc>
          <w:tcPr>
            <w:tcW w:w="0" w:type="auto"/>
          </w:tcPr>
          <w:p w14:paraId="49CF9E67" w14:textId="069DB5C6" w:rsidR="002B07DF" w:rsidRDefault="00393D4D" w:rsidP="002B07DF">
            <w:proofErr w:type="gramStart"/>
            <w:r>
              <w:t>personnel</w:t>
            </w:r>
            <w:proofErr w:type="gramEnd"/>
            <w:r>
              <w:t xml:space="preserve"> </w:t>
            </w:r>
            <w:r w:rsidR="00AB415C">
              <w:t>_nom</w:t>
            </w:r>
          </w:p>
        </w:tc>
        <w:tc>
          <w:tcPr>
            <w:tcW w:w="0" w:type="auto"/>
          </w:tcPr>
          <w:p w14:paraId="3CFCA31E" w14:textId="68A527F4" w:rsidR="002B07DF" w:rsidRDefault="00AB415C" w:rsidP="002B07DF">
            <w:r>
              <w:t>Le n</w:t>
            </w:r>
            <w:r>
              <w:t xml:space="preserve">om du </w:t>
            </w:r>
            <w:r>
              <w:t>personnel</w:t>
            </w:r>
          </w:p>
        </w:tc>
        <w:tc>
          <w:tcPr>
            <w:tcW w:w="0" w:type="auto"/>
          </w:tcPr>
          <w:p w14:paraId="430A9D99" w14:textId="41D03A4E" w:rsidR="002B07DF" w:rsidRDefault="00393D4D" w:rsidP="002B07D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</w:tcPr>
          <w:p w14:paraId="094CDF69" w14:textId="1958FD6A" w:rsidR="002B07DF" w:rsidRDefault="002D5ABE" w:rsidP="002B07DF">
            <w:r>
              <w:t>NOT NULL</w:t>
            </w:r>
          </w:p>
        </w:tc>
      </w:tr>
      <w:tr w:rsidR="00DD17D9" w14:paraId="7E00218D" w14:textId="77777777" w:rsidTr="00DD744B">
        <w:tc>
          <w:tcPr>
            <w:tcW w:w="0" w:type="auto"/>
          </w:tcPr>
          <w:p w14:paraId="1C9AA7CE" w14:textId="6B9A3868" w:rsidR="002B07DF" w:rsidRDefault="00082779" w:rsidP="002B07DF">
            <w:proofErr w:type="spellStart"/>
            <w:proofErr w:type="gramStart"/>
            <w:r>
              <w:t>p</w:t>
            </w:r>
            <w:r w:rsidR="00393D4D">
              <w:t>ersonnel</w:t>
            </w:r>
            <w:proofErr w:type="gramEnd"/>
            <w:r w:rsidR="00393D4D">
              <w:t>_prenom</w:t>
            </w:r>
            <w:proofErr w:type="spellEnd"/>
          </w:p>
        </w:tc>
        <w:tc>
          <w:tcPr>
            <w:tcW w:w="0" w:type="auto"/>
          </w:tcPr>
          <w:p w14:paraId="74245643" w14:textId="47E2578D" w:rsidR="002B07DF" w:rsidRDefault="00082779" w:rsidP="002B07DF">
            <w:r>
              <w:t>Le prénom du personnel</w:t>
            </w:r>
          </w:p>
        </w:tc>
        <w:tc>
          <w:tcPr>
            <w:tcW w:w="0" w:type="auto"/>
          </w:tcPr>
          <w:p w14:paraId="310E2CAC" w14:textId="40A7FB11" w:rsidR="002B07DF" w:rsidRDefault="00082779" w:rsidP="002B07D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</w:tcPr>
          <w:p w14:paraId="07D47E5B" w14:textId="1E7C503F" w:rsidR="002B07DF" w:rsidRDefault="002D5ABE" w:rsidP="002B07DF">
            <w:r>
              <w:t>NOT NULL</w:t>
            </w:r>
          </w:p>
        </w:tc>
      </w:tr>
      <w:tr w:rsidR="00DD17D9" w14:paraId="3C98CEC6" w14:textId="77777777" w:rsidTr="00DD744B">
        <w:tc>
          <w:tcPr>
            <w:tcW w:w="0" w:type="auto"/>
          </w:tcPr>
          <w:p w14:paraId="66141CC6" w14:textId="4BCAA17A" w:rsidR="002B07DF" w:rsidRDefault="00082779" w:rsidP="002B07DF">
            <w:proofErr w:type="spellStart"/>
            <w:proofErr w:type="gramStart"/>
            <w:r>
              <w:t>personnel</w:t>
            </w:r>
            <w:proofErr w:type="gramEnd"/>
            <w:r>
              <w:t>_</w:t>
            </w:r>
            <w:r w:rsidR="00D44D7D">
              <w:t>fonction</w:t>
            </w:r>
            <w:proofErr w:type="spellEnd"/>
          </w:p>
        </w:tc>
        <w:tc>
          <w:tcPr>
            <w:tcW w:w="0" w:type="auto"/>
          </w:tcPr>
          <w:p w14:paraId="2CA0D031" w14:textId="3A45C21B" w:rsidR="002B07DF" w:rsidRDefault="00D44D7D" w:rsidP="002B07DF">
            <w:proofErr w:type="gramStart"/>
            <w:r>
              <w:t>La fonction occupé</w:t>
            </w:r>
            <w:proofErr w:type="gramEnd"/>
            <w:r>
              <w:t xml:space="preserve"> par le personnel</w:t>
            </w:r>
          </w:p>
        </w:tc>
        <w:tc>
          <w:tcPr>
            <w:tcW w:w="0" w:type="auto"/>
          </w:tcPr>
          <w:p w14:paraId="305FAFBC" w14:textId="6488B20C" w:rsidR="002B07DF" w:rsidRDefault="00D44D7D" w:rsidP="002B07D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61E58128" w14:textId="221F54E2" w:rsidR="002B07DF" w:rsidRDefault="002D5ABE" w:rsidP="002B07DF">
            <w:r>
              <w:t>NOT NULL</w:t>
            </w:r>
          </w:p>
        </w:tc>
      </w:tr>
      <w:tr w:rsidR="00DD17D9" w14:paraId="60EA3B3C" w14:textId="77777777" w:rsidTr="00DD744B">
        <w:tc>
          <w:tcPr>
            <w:tcW w:w="0" w:type="auto"/>
          </w:tcPr>
          <w:p w14:paraId="4D414357" w14:textId="515529CF" w:rsidR="002B07DF" w:rsidRDefault="001554C9" w:rsidP="002B07DF">
            <w:proofErr w:type="spellStart"/>
            <w:proofErr w:type="gramStart"/>
            <w:r>
              <w:t>p</w:t>
            </w:r>
            <w:r w:rsidR="00D20E59">
              <w:t>ersonnel</w:t>
            </w:r>
            <w:proofErr w:type="gramEnd"/>
            <w:r w:rsidR="00D20E59">
              <w:t>_date_embauche</w:t>
            </w:r>
            <w:proofErr w:type="spellEnd"/>
          </w:p>
        </w:tc>
        <w:tc>
          <w:tcPr>
            <w:tcW w:w="0" w:type="auto"/>
          </w:tcPr>
          <w:p w14:paraId="5BC15066" w14:textId="7BF28DA5" w:rsidR="002B07DF" w:rsidRDefault="00D20E59" w:rsidP="002B07DF">
            <w:r>
              <w:t>La date d’embouche d</w:t>
            </w:r>
            <w:r w:rsidR="005136A0">
              <w:t>u personnel</w:t>
            </w:r>
          </w:p>
        </w:tc>
        <w:tc>
          <w:tcPr>
            <w:tcW w:w="0" w:type="auto"/>
          </w:tcPr>
          <w:p w14:paraId="22363332" w14:textId="44ACC07B" w:rsidR="002B07DF" w:rsidRDefault="005136A0" w:rsidP="002B07DF">
            <w:r>
              <w:t>DATE</w:t>
            </w:r>
          </w:p>
        </w:tc>
        <w:tc>
          <w:tcPr>
            <w:tcW w:w="0" w:type="auto"/>
          </w:tcPr>
          <w:p w14:paraId="1456CC59" w14:textId="27082D55" w:rsidR="002B07DF" w:rsidRDefault="002D5ABE" w:rsidP="002B07DF">
            <w:r>
              <w:t>NOT NULL</w:t>
            </w:r>
          </w:p>
        </w:tc>
      </w:tr>
      <w:tr w:rsidR="002438C8" w14:paraId="312AF74E" w14:textId="77777777" w:rsidTr="00DD744B">
        <w:tc>
          <w:tcPr>
            <w:tcW w:w="0" w:type="auto"/>
          </w:tcPr>
          <w:p w14:paraId="76779E2D" w14:textId="77777777" w:rsidR="002438C8" w:rsidRDefault="002438C8" w:rsidP="002B07DF"/>
        </w:tc>
        <w:tc>
          <w:tcPr>
            <w:tcW w:w="0" w:type="auto"/>
          </w:tcPr>
          <w:p w14:paraId="65FC2B97" w14:textId="77777777" w:rsidR="002438C8" w:rsidRDefault="002438C8" w:rsidP="002B07DF"/>
        </w:tc>
        <w:tc>
          <w:tcPr>
            <w:tcW w:w="0" w:type="auto"/>
          </w:tcPr>
          <w:p w14:paraId="16213AD1" w14:textId="77777777" w:rsidR="002438C8" w:rsidRDefault="002438C8" w:rsidP="002B07DF"/>
        </w:tc>
        <w:tc>
          <w:tcPr>
            <w:tcW w:w="0" w:type="auto"/>
          </w:tcPr>
          <w:p w14:paraId="13DA1A2D" w14:textId="77777777" w:rsidR="002438C8" w:rsidRDefault="002438C8" w:rsidP="002B07DF"/>
        </w:tc>
      </w:tr>
      <w:tr w:rsidR="00DD17D9" w14:paraId="2DD5B8E3" w14:textId="77777777" w:rsidTr="00DD744B">
        <w:tc>
          <w:tcPr>
            <w:tcW w:w="0" w:type="auto"/>
          </w:tcPr>
          <w:p w14:paraId="14EF62E3" w14:textId="563AEFDE" w:rsidR="005B0C94" w:rsidRDefault="001554C9" w:rsidP="002B07DF">
            <w:r>
              <w:t>MAITRE</w:t>
            </w:r>
            <w:r w:rsidR="005B0C94">
              <w:t>_OUVRAGE</w:t>
            </w:r>
          </w:p>
        </w:tc>
        <w:tc>
          <w:tcPr>
            <w:tcW w:w="0" w:type="auto"/>
          </w:tcPr>
          <w:p w14:paraId="3EB15C22" w14:textId="77777777" w:rsidR="002B07DF" w:rsidRDefault="002B07DF" w:rsidP="002B07DF"/>
        </w:tc>
        <w:tc>
          <w:tcPr>
            <w:tcW w:w="0" w:type="auto"/>
          </w:tcPr>
          <w:p w14:paraId="35284AA3" w14:textId="77777777" w:rsidR="002B07DF" w:rsidRDefault="002B07DF" w:rsidP="002B07DF"/>
        </w:tc>
        <w:tc>
          <w:tcPr>
            <w:tcW w:w="0" w:type="auto"/>
          </w:tcPr>
          <w:p w14:paraId="65C4113A" w14:textId="77777777" w:rsidR="002B07DF" w:rsidRDefault="002B07DF" w:rsidP="002B07DF"/>
        </w:tc>
      </w:tr>
      <w:tr w:rsidR="00DD17D9" w14:paraId="72656D25" w14:textId="77777777" w:rsidTr="00DD744B">
        <w:tc>
          <w:tcPr>
            <w:tcW w:w="0" w:type="auto"/>
          </w:tcPr>
          <w:p w14:paraId="7B2295A2" w14:textId="0B92A1BF" w:rsidR="002B07DF" w:rsidRDefault="00531EA3" w:rsidP="002B07DF">
            <w:proofErr w:type="spellStart"/>
            <w:proofErr w:type="gramStart"/>
            <w:r>
              <w:t>maitre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78D35864" w14:textId="36787EFF" w:rsidR="002B07DF" w:rsidRDefault="00777231" w:rsidP="002B07DF">
            <w:r>
              <w:t>L</w:t>
            </w:r>
            <w:r>
              <w:t>a référence, qui est affectée au début pour tous les projets qu</w:t>
            </w:r>
            <w:r>
              <w:t>e le maître d’ouvrage</w:t>
            </w:r>
            <w:r>
              <w:t xml:space="preserve"> a passé au cabinet</w:t>
            </w:r>
          </w:p>
        </w:tc>
        <w:tc>
          <w:tcPr>
            <w:tcW w:w="0" w:type="auto"/>
          </w:tcPr>
          <w:p w14:paraId="5EF2EDEF" w14:textId="794CF025" w:rsidR="002B07DF" w:rsidRDefault="00777231" w:rsidP="002B07DF">
            <w:r>
              <w:t>INT, AI</w:t>
            </w:r>
          </w:p>
        </w:tc>
        <w:tc>
          <w:tcPr>
            <w:tcW w:w="0" w:type="auto"/>
          </w:tcPr>
          <w:p w14:paraId="289EE289" w14:textId="77777777" w:rsidR="002B07DF" w:rsidRDefault="002B07DF" w:rsidP="002B07DF"/>
        </w:tc>
      </w:tr>
      <w:tr w:rsidR="00DD17D9" w14:paraId="5A51D3AF" w14:textId="77777777" w:rsidTr="00DD744B">
        <w:tc>
          <w:tcPr>
            <w:tcW w:w="0" w:type="auto"/>
          </w:tcPr>
          <w:p w14:paraId="38191A4E" w14:textId="27E2A223" w:rsidR="002B07DF" w:rsidRDefault="00531EA3" w:rsidP="002B07DF">
            <w:proofErr w:type="spellStart"/>
            <w:proofErr w:type="gramStart"/>
            <w:r>
              <w:t>maitre</w:t>
            </w:r>
            <w:proofErr w:type="gramEnd"/>
            <w:r>
              <w:t>_</w:t>
            </w:r>
            <w:r w:rsidR="00210827">
              <w:t>identite</w:t>
            </w:r>
            <w:proofErr w:type="spellEnd"/>
          </w:p>
        </w:tc>
        <w:tc>
          <w:tcPr>
            <w:tcW w:w="0" w:type="auto"/>
          </w:tcPr>
          <w:p w14:paraId="3612F189" w14:textId="75652CD0" w:rsidR="002B07DF" w:rsidRDefault="00582B90" w:rsidP="002B07DF">
            <w:r>
              <w:t xml:space="preserve">Nom ou la raison </w:t>
            </w:r>
            <w:proofErr w:type="gramStart"/>
            <w:r>
              <w:t>sociale  du</w:t>
            </w:r>
            <w:proofErr w:type="gramEnd"/>
            <w:r>
              <w:t xml:space="preserve"> maître d’ouvrage</w:t>
            </w:r>
          </w:p>
        </w:tc>
        <w:tc>
          <w:tcPr>
            <w:tcW w:w="0" w:type="auto"/>
          </w:tcPr>
          <w:p w14:paraId="0FC8EE63" w14:textId="53E33FA4" w:rsidR="002B07DF" w:rsidRDefault="00582B90" w:rsidP="002B07DF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0" w:type="auto"/>
          </w:tcPr>
          <w:p w14:paraId="2A6E08BC" w14:textId="7FBFD770" w:rsidR="002B07DF" w:rsidRDefault="002D5ABE" w:rsidP="002B07DF">
            <w:r>
              <w:t>NOT NULL</w:t>
            </w:r>
          </w:p>
        </w:tc>
      </w:tr>
      <w:tr w:rsidR="00DD17D9" w14:paraId="0FDEDD96" w14:textId="77777777" w:rsidTr="00DD744B">
        <w:tc>
          <w:tcPr>
            <w:tcW w:w="0" w:type="auto"/>
          </w:tcPr>
          <w:p w14:paraId="1032D40B" w14:textId="43DFCEB7" w:rsidR="002B07DF" w:rsidRDefault="00210827" w:rsidP="002B07DF">
            <w:proofErr w:type="spellStart"/>
            <w:proofErr w:type="gramStart"/>
            <w:r>
              <w:t>maitre</w:t>
            </w:r>
            <w:proofErr w:type="gramEnd"/>
            <w:r>
              <w:t>_adresse</w:t>
            </w:r>
            <w:proofErr w:type="spellEnd"/>
          </w:p>
        </w:tc>
        <w:tc>
          <w:tcPr>
            <w:tcW w:w="0" w:type="auto"/>
          </w:tcPr>
          <w:p w14:paraId="08FD59F4" w14:textId="4B8E3BAF" w:rsidR="002B07DF" w:rsidRDefault="001B050A" w:rsidP="002B07DF">
            <w:r>
              <w:t>L’adresse du</w:t>
            </w:r>
            <w:r>
              <w:t xml:space="preserve"> </w:t>
            </w:r>
            <w:r>
              <w:t>maître d’ouvrage</w:t>
            </w:r>
          </w:p>
        </w:tc>
        <w:tc>
          <w:tcPr>
            <w:tcW w:w="0" w:type="auto"/>
          </w:tcPr>
          <w:p w14:paraId="7A70A2B4" w14:textId="094A8716" w:rsidR="002B07DF" w:rsidRDefault="001B050A" w:rsidP="002B07DF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0" w:type="auto"/>
          </w:tcPr>
          <w:p w14:paraId="4E1ED504" w14:textId="7DB8E16A" w:rsidR="002B07DF" w:rsidRDefault="002D5ABE" w:rsidP="002B07DF">
            <w:r>
              <w:t>NOT NULL</w:t>
            </w:r>
          </w:p>
        </w:tc>
      </w:tr>
      <w:tr w:rsidR="00DD17D9" w14:paraId="085664BB" w14:textId="77777777" w:rsidTr="00DD744B">
        <w:tc>
          <w:tcPr>
            <w:tcW w:w="0" w:type="auto"/>
          </w:tcPr>
          <w:p w14:paraId="73E782E1" w14:textId="1F394D58" w:rsidR="002B07DF" w:rsidRDefault="00210827" w:rsidP="002B07DF">
            <w:proofErr w:type="spellStart"/>
            <w:proofErr w:type="gramStart"/>
            <w:r>
              <w:t>maitre</w:t>
            </w:r>
            <w:proofErr w:type="gramEnd"/>
            <w:r>
              <w:t>_telephone</w:t>
            </w:r>
            <w:proofErr w:type="spellEnd"/>
          </w:p>
        </w:tc>
        <w:tc>
          <w:tcPr>
            <w:tcW w:w="0" w:type="auto"/>
          </w:tcPr>
          <w:p w14:paraId="1394E535" w14:textId="1592C88C" w:rsidR="002B07DF" w:rsidRDefault="00D002E5" w:rsidP="002B07DF">
            <w:r>
              <w:t>Numéro de téléphone du maître d’ouvrage</w:t>
            </w:r>
          </w:p>
        </w:tc>
        <w:tc>
          <w:tcPr>
            <w:tcW w:w="0" w:type="auto"/>
          </w:tcPr>
          <w:p w14:paraId="5229D248" w14:textId="20338A1B" w:rsidR="002B07DF" w:rsidRDefault="00D002E5" w:rsidP="002B07DF">
            <w:r>
              <w:t>INT</w:t>
            </w:r>
          </w:p>
        </w:tc>
        <w:tc>
          <w:tcPr>
            <w:tcW w:w="0" w:type="auto"/>
          </w:tcPr>
          <w:p w14:paraId="2974FE8E" w14:textId="38AC97EB" w:rsidR="002B07DF" w:rsidRDefault="002D5ABE" w:rsidP="002B07DF">
            <w:r>
              <w:t>NOT NULL</w:t>
            </w:r>
          </w:p>
        </w:tc>
      </w:tr>
      <w:tr w:rsidR="002438C8" w14:paraId="03322BD7" w14:textId="77777777" w:rsidTr="00DD744B">
        <w:tc>
          <w:tcPr>
            <w:tcW w:w="0" w:type="auto"/>
          </w:tcPr>
          <w:p w14:paraId="355FFF94" w14:textId="77777777" w:rsidR="002438C8" w:rsidRDefault="002438C8" w:rsidP="002B07DF"/>
        </w:tc>
        <w:tc>
          <w:tcPr>
            <w:tcW w:w="0" w:type="auto"/>
          </w:tcPr>
          <w:p w14:paraId="3EDC9FF7" w14:textId="77777777" w:rsidR="002438C8" w:rsidRDefault="002438C8" w:rsidP="002B07DF"/>
        </w:tc>
        <w:tc>
          <w:tcPr>
            <w:tcW w:w="0" w:type="auto"/>
          </w:tcPr>
          <w:p w14:paraId="30F1A059" w14:textId="77777777" w:rsidR="002438C8" w:rsidRDefault="002438C8" w:rsidP="002B07DF"/>
        </w:tc>
        <w:tc>
          <w:tcPr>
            <w:tcW w:w="0" w:type="auto"/>
          </w:tcPr>
          <w:p w14:paraId="40A13319" w14:textId="77777777" w:rsidR="002438C8" w:rsidRDefault="002438C8" w:rsidP="002B07DF"/>
        </w:tc>
      </w:tr>
      <w:tr w:rsidR="00DD17D9" w14:paraId="424BA20B" w14:textId="77777777" w:rsidTr="00DD744B">
        <w:tc>
          <w:tcPr>
            <w:tcW w:w="0" w:type="auto"/>
          </w:tcPr>
          <w:p w14:paraId="756316EC" w14:textId="42A64D33" w:rsidR="002B07DF" w:rsidRDefault="005434CF" w:rsidP="002B07DF">
            <w:r>
              <w:t>PROJET</w:t>
            </w:r>
            <w:r w:rsidR="00103870">
              <w:t>S</w:t>
            </w:r>
          </w:p>
        </w:tc>
        <w:tc>
          <w:tcPr>
            <w:tcW w:w="0" w:type="auto"/>
          </w:tcPr>
          <w:p w14:paraId="75735664" w14:textId="77777777" w:rsidR="002B07DF" w:rsidRDefault="002B07DF" w:rsidP="002B07DF"/>
        </w:tc>
        <w:tc>
          <w:tcPr>
            <w:tcW w:w="0" w:type="auto"/>
          </w:tcPr>
          <w:p w14:paraId="64C62181" w14:textId="77777777" w:rsidR="002B07DF" w:rsidRDefault="002B07DF" w:rsidP="002B07DF"/>
        </w:tc>
        <w:tc>
          <w:tcPr>
            <w:tcW w:w="0" w:type="auto"/>
          </w:tcPr>
          <w:p w14:paraId="2000305A" w14:textId="77777777" w:rsidR="002B07DF" w:rsidRDefault="002B07DF" w:rsidP="002B07DF"/>
        </w:tc>
      </w:tr>
      <w:tr w:rsidR="00DD17D9" w14:paraId="62E41666" w14:textId="77777777" w:rsidTr="00DD744B">
        <w:tc>
          <w:tcPr>
            <w:tcW w:w="0" w:type="auto"/>
          </w:tcPr>
          <w:p w14:paraId="6A94666C" w14:textId="25AF5541" w:rsidR="002B07DF" w:rsidRDefault="008308CB" w:rsidP="002B07DF">
            <w:proofErr w:type="spellStart"/>
            <w:proofErr w:type="gramStart"/>
            <w:r>
              <w:t>projet</w:t>
            </w:r>
            <w:proofErr w:type="gramEnd"/>
            <w:r>
              <w:t>_</w:t>
            </w:r>
            <w:r w:rsidR="002438C8">
              <w:t>refference</w:t>
            </w:r>
            <w:proofErr w:type="spellEnd"/>
          </w:p>
        </w:tc>
        <w:tc>
          <w:tcPr>
            <w:tcW w:w="0" w:type="auto"/>
          </w:tcPr>
          <w:p w14:paraId="5A2A22B0" w14:textId="08CA6C77" w:rsidR="002B07DF" w:rsidRDefault="008308CB" w:rsidP="002B07DF">
            <w:r>
              <w:t xml:space="preserve">La </w:t>
            </w:r>
            <w:r w:rsidR="00103870">
              <w:t>référence, qui est affectée au projet</w:t>
            </w:r>
          </w:p>
        </w:tc>
        <w:tc>
          <w:tcPr>
            <w:tcW w:w="0" w:type="auto"/>
          </w:tcPr>
          <w:p w14:paraId="1D819188" w14:textId="6C872E58" w:rsidR="002B07DF" w:rsidRDefault="00103870" w:rsidP="002B07DF">
            <w:r>
              <w:t>INT, AI</w:t>
            </w:r>
          </w:p>
        </w:tc>
        <w:tc>
          <w:tcPr>
            <w:tcW w:w="0" w:type="auto"/>
          </w:tcPr>
          <w:p w14:paraId="0EB8CED9" w14:textId="77777777" w:rsidR="002B07DF" w:rsidRDefault="002B07DF" w:rsidP="002B07DF"/>
        </w:tc>
      </w:tr>
      <w:tr w:rsidR="00DD17D9" w14:paraId="38D5720A" w14:textId="77777777" w:rsidTr="00DD744B">
        <w:tc>
          <w:tcPr>
            <w:tcW w:w="0" w:type="auto"/>
          </w:tcPr>
          <w:p w14:paraId="633C3067" w14:textId="150924E7" w:rsidR="002B07DF" w:rsidRDefault="00011BF0" w:rsidP="002B07DF">
            <w:proofErr w:type="spellStart"/>
            <w:proofErr w:type="gramStart"/>
            <w:r>
              <w:t>p</w:t>
            </w:r>
            <w:r w:rsidR="00103870">
              <w:t>rojet</w:t>
            </w:r>
            <w:proofErr w:type="gramEnd"/>
            <w:r w:rsidR="00103870">
              <w:t>_</w:t>
            </w:r>
            <w:r>
              <w:t>date_depot</w:t>
            </w:r>
            <w:proofErr w:type="spellEnd"/>
          </w:p>
        </w:tc>
        <w:tc>
          <w:tcPr>
            <w:tcW w:w="0" w:type="auto"/>
          </w:tcPr>
          <w:p w14:paraId="1719C818" w14:textId="618BCDD1" w:rsidR="002B07DF" w:rsidRDefault="00011BF0" w:rsidP="002B07DF">
            <w:r>
              <w:t xml:space="preserve">La date quand le projet </w:t>
            </w:r>
            <w:r w:rsidR="000565AE">
              <w:t>a été déposé</w:t>
            </w:r>
          </w:p>
        </w:tc>
        <w:tc>
          <w:tcPr>
            <w:tcW w:w="0" w:type="auto"/>
          </w:tcPr>
          <w:p w14:paraId="531E110B" w14:textId="3CB86537" w:rsidR="002B07DF" w:rsidRDefault="000565AE" w:rsidP="002B07DF">
            <w:r>
              <w:t>DATE</w:t>
            </w:r>
          </w:p>
        </w:tc>
        <w:tc>
          <w:tcPr>
            <w:tcW w:w="0" w:type="auto"/>
          </w:tcPr>
          <w:p w14:paraId="4380A20C" w14:textId="504CE850" w:rsidR="002B07DF" w:rsidRDefault="002D5ABE" w:rsidP="002B07DF">
            <w:r>
              <w:t>NOT NULL</w:t>
            </w:r>
          </w:p>
        </w:tc>
      </w:tr>
      <w:tr w:rsidR="00DD17D9" w14:paraId="6753B2E6" w14:textId="77777777" w:rsidTr="00DD744B">
        <w:tc>
          <w:tcPr>
            <w:tcW w:w="0" w:type="auto"/>
          </w:tcPr>
          <w:p w14:paraId="6F84AEA4" w14:textId="12672CBF" w:rsidR="002B07DF" w:rsidRDefault="000565AE" w:rsidP="002B07DF">
            <w:proofErr w:type="spellStart"/>
            <w:proofErr w:type="gramStart"/>
            <w:r>
              <w:t>projet</w:t>
            </w:r>
            <w:proofErr w:type="gramEnd"/>
            <w:r>
              <w:t>_date_remise</w:t>
            </w:r>
            <w:r w:rsidR="005E29CD">
              <w:t>_previsionnelle</w:t>
            </w:r>
            <w:proofErr w:type="spellEnd"/>
          </w:p>
        </w:tc>
        <w:tc>
          <w:tcPr>
            <w:tcW w:w="0" w:type="auto"/>
          </w:tcPr>
          <w:p w14:paraId="502CAE95" w14:textId="124191ED" w:rsidR="002B07DF" w:rsidRDefault="00D170E8" w:rsidP="002B07DF">
            <w:r>
              <w:t>La date quand la remise du projet est prévue</w:t>
            </w:r>
          </w:p>
        </w:tc>
        <w:tc>
          <w:tcPr>
            <w:tcW w:w="0" w:type="auto"/>
          </w:tcPr>
          <w:p w14:paraId="5D325E46" w14:textId="3C217AE1" w:rsidR="002B07DF" w:rsidRDefault="00D170E8" w:rsidP="002B07DF">
            <w:r>
              <w:t>DATE</w:t>
            </w:r>
          </w:p>
        </w:tc>
        <w:tc>
          <w:tcPr>
            <w:tcW w:w="0" w:type="auto"/>
          </w:tcPr>
          <w:p w14:paraId="70577C97" w14:textId="31792C04" w:rsidR="002B07DF" w:rsidRDefault="002D5ABE" w:rsidP="002B07DF">
            <w:r>
              <w:t>NOT NULL</w:t>
            </w:r>
          </w:p>
        </w:tc>
      </w:tr>
      <w:tr w:rsidR="00DD17D9" w14:paraId="7DE569F6" w14:textId="77777777" w:rsidTr="00DD744B">
        <w:tc>
          <w:tcPr>
            <w:tcW w:w="0" w:type="auto"/>
          </w:tcPr>
          <w:p w14:paraId="1103201D" w14:textId="0AE225E0" w:rsidR="002B07DF" w:rsidRDefault="00D45E0B" w:rsidP="002B07DF">
            <w:proofErr w:type="spellStart"/>
            <w:proofErr w:type="gramStart"/>
            <w:r>
              <w:t>p</w:t>
            </w:r>
            <w:r w:rsidR="00D170E8">
              <w:t>rojet</w:t>
            </w:r>
            <w:proofErr w:type="gramEnd"/>
            <w:r>
              <w:t>_type</w:t>
            </w:r>
            <w:proofErr w:type="spellEnd"/>
          </w:p>
        </w:tc>
        <w:tc>
          <w:tcPr>
            <w:tcW w:w="0" w:type="auto"/>
          </w:tcPr>
          <w:p w14:paraId="3FF3A3FE" w14:textId="2027D761" w:rsidR="002B07DF" w:rsidRDefault="00D45E0B" w:rsidP="002B07DF">
            <w:r>
              <w:t>Le type du projet (maison, immeuble, …)</w:t>
            </w:r>
          </w:p>
        </w:tc>
        <w:tc>
          <w:tcPr>
            <w:tcW w:w="0" w:type="auto"/>
          </w:tcPr>
          <w:p w14:paraId="00E72E9B" w14:textId="30327C6B" w:rsidR="002B07DF" w:rsidRDefault="00E1705E" w:rsidP="002B07D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3FF38FEE" w14:textId="109A5EF6" w:rsidR="002B07DF" w:rsidRDefault="002D5ABE" w:rsidP="002B07DF">
            <w:r>
              <w:t>NOT NULL</w:t>
            </w:r>
          </w:p>
        </w:tc>
      </w:tr>
      <w:tr w:rsidR="00DD17D9" w14:paraId="3410759A" w14:textId="77777777" w:rsidTr="00DD744B">
        <w:tc>
          <w:tcPr>
            <w:tcW w:w="0" w:type="auto"/>
          </w:tcPr>
          <w:p w14:paraId="651EF920" w14:textId="6400F7D4" w:rsidR="00142DEA" w:rsidRDefault="00142DEA" w:rsidP="00142DEA">
            <w:proofErr w:type="spellStart"/>
            <w:proofErr w:type="gramStart"/>
            <w:r>
              <w:t>projet</w:t>
            </w:r>
            <w:proofErr w:type="gramEnd"/>
            <w:r>
              <w:t>_adresse</w:t>
            </w:r>
            <w:proofErr w:type="spellEnd"/>
          </w:p>
        </w:tc>
        <w:tc>
          <w:tcPr>
            <w:tcW w:w="0" w:type="auto"/>
          </w:tcPr>
          <w:p w14:paraId="70483D14" w14:textId="1E4DC314" w:rsidR="00142DEA" w:rsidRDefault="00142DEA" w:rsidP="00142DEA">
            <w:r>
              <w:t>L’adresse du projet</w:t>
            </w:r>
          </w:p>
        </w:tc>
        <w:tc>
          <w:tcPr>
            <w:tcW w:w="0" w:type="auto"/>
          </w:tcPr>
          <w:p w14:paraId="1E5C1D28" w14:textId="7C8AA9A2" w:rsidR="00142DEA" w:rsidRDefault="00142DEA" w:rsidP="00142DEA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0" w:type="auto"/>
          </w:tcPr>
          <w:p w14:paraId="4ED748CB" w14:textId="0D39BE1D" w:rsidR="00142DEA" w:rsidRDefault="002D5ABE" w:rsidP="00142DEA">
            <w:r>
              <w:t>NOT NULL</w:t>
            </w:r>
          </w:p>
        </w:tc>
      </w:tr>
      <w:tr w:rsidR="00DD17D9" w14:paraId="75BD8802" w14:textId="77777777" w:rsidTr="00DD744B">
        <w:tc>
          <w:tcPr>
            <w:tcW w:w="0" w:type="auto"/>
          </w:tcPr>
          <w:p w14:paraId="767C7753" w14:textId="4848B72F" w:rsidR="00142DEA" w:rsidRDefault="00142DEA" w:rsidP="00142DEA">
            <w:proofErr w:type="spellStart"/>
            <w:proofErr w:type="gramStart"/>
            <w:r>
              <w:t>projet</w:t>
            </w:r>
            <w:proofErr w:type="gramEnd"/>
            <w:r>
              <w:t>_superficie_totale</w:t>
            </w:r>
            <w:proofErr w:type="spellEnd"/>
          </w:p>
        </w:tc>
        <w:tc>
          <w:tcPr>
            <w:tcW w:w="0" w:type="auto"/>
          </w:tcPr>
          <w:p w14:paraId="1FFA97F3" w14:textId="4635E259" w:rsidR="00142DEA" w:rsidRDefault="00142DEA" w:rsidP="00142DEA">
            <w:r>
              <w:t>L</w:t>
            </w:r>
            <w:r w:rsidR="002B6F62">
              <w:t>a superficie totale du projet</w:t>
            </w:r>
          </w:p>
        </w:tc>
        <w:tc>
          <w:tcPr>
            <w:tcW w:w="0" w:type="auto"/>
          </w:tcPr>
          <w:p w14:paraId="6BA41539" w14:textId="0C5A8D99" w:rsidR="00142DEA" w:rsidRDefault="00B30996" w:rsidP="00142DEA">
            <w:proofErr w:type="gramStart"/>
            <w:r>
              <w:t>DECIMAL</w:t>
            </w:r>
            <w:r w:rsidR="00BA09CC">
              <w:t>(</w:t>
            </w:r>
            <w:proofErr w:type="gramEnd"/>
            <w:r>
              <w:t>1</w:t>
            </w:r>
            <w:r w:rsidR="00BA09CC">
              <w:t>0</w:t>
            </w:r>
            <w:r>
              <w:t>,2</w:t>
            </w:r>
            <w:r w:rsidR="00BA09CC">
              <w:t>)</w:t>
            </w:r>
          </w:p>
        </w:tc>
        <w:tc>
          <w:tcPr>
            <w:tcW w:w="0" w:type="auto"/>
          </w:tcPr>
          <w:p w14:paraId="10CF24A5" w14:textId="7B3F2198" w:rsidR="00142DEA" w:rsidRDefault="002D5ABE" w:rsidP="00142DEA">
            <w:r>
              <w:t>NOT NULL</w:t>
            </w:r>
          </w:p>
        </w:tc>
      </w:tr>
      <w:tr w:rsidR="00DD17D9" w14:paraId="17C37189" w14:textId="77777777" w:rsidTr="00DD744B">
        <w:tc>
          <w:tcPr>
            <w:tcW w:w="0" w:type="auto"/>
          </w:tcPr>
          <w:p w14:paraId="0317AC2B" w14:textId="004B3C64" w:rsidR="00142DEA" w:rsidRDefault="00E31D57" w:rsidP="00142DEA">
            <w:proofErr w:type="spellStart"/>
            <w:proofErr w:type="gramStart"/>
            <w:r>
              <w:t>p</w:t>
            </w:r>
            <w:r w:rsidR="00BA09CC">
              <w:t>rojet</w:t>
            </w:r>
            <w:proofErr w:type="gramEnd"/>
            <w:r>
              <w:t>_superficie_batie</w:t>
            </w:r>
            <w:proofErr w:type="spellEnd"/>
          </w:p>
        </w:tc>
        <w:tc>
          <w:tcPr>
            <w:tcW w:w="0" w:type="auto"/>
          </w:tcPr>
          <w:p w14:paraId="3E348F6A" w14:textId="1BFC6013" w:rsidR="00142DEA" w:rsidRDefault="00E31D57" w:rsidP="00142DEA">
            <w:r>
              <w:t>La superficie bâtie</w:t>
            </w:r>
          </w:p>
        </w:tc>
        <w:tc>
          <w:tcPr>
            <w:tcW w:w="0" w:type="auto"/>
          </w:tcPr>
          <w:p w14:paraId="016EAC48" w14:textId="3FF29DA3" w:rsidR="00142DEA" w:rsidRDefault="00B30996" w:rsidP="00142DEA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</w:tcPr>
          <w:p w14:paraId="0DD3F750" w14:textId="3FF8B3DD" w:rsidR="00142DEA" w:rsidRDefault="002D5ABE" w:rsidP="00142DEA">
            <w:r>
              <w:t>NOT NULL</w:t>
            </w:r>
          </w:p>
        </w:tc>
      </w:tr>
      <w:tr w:rsidR="003719E6" w14:paraId="65484456" w14:textId="77777777" w:rsidTr="00DD744B">
        <w:tc>
          <w:tcPr>
            <w:tcW w:w="0" w:type="auto"/>
          </w:tcPr>
          <w:p w14:paraId="63104ABC" w14:textId="314000CA" w:rsidR="003719E6" w:rsidRDefault="003719E6" w:rsidP="00142DEA">
            <w:proofErr w:type="spellStart"/>
            <w:proofErr w:type="gramStart"/>
            <w:r>
              <w:t>projet</w:t>
            </w:r>
            <w:proofErr w:type="gramEnd"/>
            <w:r>
              <w:t>_type_travaux</w:t>
            </w:r>
            <w:proofErr w:type="spellEnd"/>
          </w:p>
        </w:tc>
        <w:tc>
          <w:tcPr>
            <w:tcW w:w="0" w:type="auto"/>
          </w:tcPr>
          <w:p w14:paraId="030FF45A" w14:textId="1391ED26" w:rsidR="003719E6" w:rsidRDefault="00E1705E" w:rsidP="00142DEA">
            <w:r>
              <w:t>L</w:t>
            </w:r>
            <w:r w:rsidRPr="00E1705E">
              <w:t>e type des travaux envisagés (construction ou aménagement)</w:t>
            </w:r>
          </w:p>
        </w:tc>
        <w:tc>
          <w:tcPr>
            <w:tcW w:w="0" w:type="auto"/>
          </w:tcPr>
          <w:p w14:paraId="161DE34F" w14:textId="1BDBDBC1" w:rsidR="003719E6" w:rsidRDefault="00E1705E" w:rsidP="00142DE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13A6138A" w14:textId="4318F1A3" w:rsidR="003719E6" w:rsidRDefault="002D5ABE" w:rsidP="00142DEA">
            <w:r>
              <w:t>NOT NULL</w:t>
            </w:r>
          </w:p>
        </w:tc>
      </w:tr>
      <w:tr w:rsidR="00AC6852" w14:paraId="2FFCCC94" w14:textId="77777777" w:rsidTr="00DD744B">
        <w:tc>
          <w:tcPr>
            <w:tcW w:w="0" w:type="auto"/>
          </w:tcPr>
          <w:p w14:paraId="33D19F50" w14:textId="064DDBA9" w:rsidR="00AC6852" w:rsidRDefault="007C5CEF" w:rsidP="00142DEA">
            <w:proofErr w:type="spellStart"/>
            <w:proofErr w:type="gramStart"/>
            <w:r>
              <w:t>p</w:t>
            </w:r>
            <w:r w:rsidR="00AC6852">
              <w:t>rojet</w:t>
            </w:r>
            <w:proofErr w:type="gramEnd"/>
            <w:r w:rsidR="00AC6852">
              <w:t>_date_fin_travaux</w:t>
            </w:r>
            <w:proofErr w:type="spellEnd"/>
          </w:p>
        </w:tc>
        <w:tc>
          <w:tcPr>
            <w:tcW w:w="0" w:type="auto"/>
          </w:tcPr>
          <w:p w14:paraId="0BD990D7" w14:textId="5EA96A81" w:rsidR="00AC6852" w:rsidRDefault="007C5CEF" w:rsidP="00142DEA">
            <w:r w:rsidRPr="007C5CEF">
              <w:t xml:space="preserve">La date de fin effective </w:t>
            </w:r>
            <w:proofErr w:type="gramStart"/>
            <w:r w:rsidRPr="007C5CEF">
              <w:t>du réalisation</w:t>
            </w:r>
            <w:proofErr w:type="gramEnd"/>
            <w:r w:rsidRPr="007C5CEF">
              <w:t xml:space="preserve"> du projet</w:t>
            </w:r>
            <w:r>
              <w:t>,</w:t>
            </w:r>
            <w:r w:rsidRPr="007C5CEF">
              <w:t xml:space="preserve"> enregistre a la remise du projet</w:t>
            </w:r>
          </w:p>
        </w:tc>
        <w:tc>
          <w:tcPr>
            <w:tcW w:w="0" w:type="auto"/>
          </w:tcPr>
          <w:p w14:paraId="3496343D" w14:textId="20343A03" w:rsidR="00AC6852" w:rsidRDefault="007C5CEF" w:rsidP="00142DEA">
            <w:r>
              <w:t>DATE</w:t>
            </w:r>
          </w:p>
        </w:tc>
        <w:tc>
          <w:tcPr>
            <w:tcW w:w="0" w:type="auto"/>
          </w:tcPr>
          <w:p w14:paraId="015EE17B" w14:textId="77777777" w:rsidR="00AC6852" w:rsidRDefault="00AC6852" w:rsidP="00142DEA"/>
        </w:tc>
      </w:tr>
      <w:tr w:rsidR="008D10B8" w14:paraId="16F0E317" w14:textId="77777777" w:rsidTr="00DD744B">
        <w:tc>
          <w:tcPr>
            <w:tcW w:w="0" w:type="auto"/>
          </w:tcPr>
          <w:p w14:paraId="3E59BF23" w14:textId="7BB5BCFA" w:rsidR="008D10B8" w:rsidRDefault="008D10B8" w:rsidP="00142DEA">
            <w:proofErr w:type="spellStart"/>
            <w:proofErr w:type="gramStart"/>
            <w:r>
              <w:t>projet</w:t>
            </w:r>
            <w:proofErr w:type="gramEnd"/>
            <w:r>
              <w:t>_prix</w:t>
            </w:r>
            <w:proofErr w:type="spellEnd"/>
          </w:p>
        </w:tc>
        <w:tc>
          <w:tcPr>
            <w:tcW w:w="0" w:type="auto"/>
          </w:tcPr>
          <w:p w14:paraId="140668FA" w14:textId="4042F80F" w:rsidR="008D10B8" w:rsidRDefault="008D10B8" w:rsidP="00142DEA">
            <w:r>
              <w:t>Le prix du projet</w:t>
            </w:r>
          </w:p>
        </w:tc>
        <w:tc>
          <w:tcPr>
            <w:tcW w:w="0" w:type="auto"/>
          </w:tcPr>
          <w:p w14:paraId="54F5E854" w14:textId="7056BDF3" w:rsidR="008D10B8" w:rsidRDefault="008D10B8" w:rsidP="00142DEA">
            <w:r>
              <w:t>INT</w:t>
            </w:r>
          </w:p>
        </w:tc>
        <w:tc>
          <w:tcPr>
            <w:tcW w:w="0" w:type="auto"/>
          </w:tcPr>
          <w:p w14:paraId="78DED07A" w14:textId="2EFAD794" w:rsidR="008D10B8" w:rsidRDefault="002D5ABE" w:rsidP="00142DEA">
            <w:r>
              <w:t>NOT NULL</w:t>
            </w:r>
          </w:p>
        </w:tc>
      </w:tr>
      <w:tr w:rsidR="00F66B4B" w14:paraId="3832CC68" w14:textId="77777777" w:rsidTr="00DD744B">
        <w:tc>
          <w:tcPr>
            <w:tcW w:w="0" w:type="auto"/>
          </w:tcPr>
          <w:p w14:paraId="2547CF17" w14:textId="77777777" w:rsidR="00F66B4B" w:rsidRDefault="00F66B4B" w:rsidP="00142DEA"/>
        </w:tc>
        <w:tc>
          <w:tcPr>
            <w:tcW w:w="0" w:type="auto"/>
          </w:tcPr>
          <w:p w14:paraId="4EE07527" w14:textId="77777777" w:rsidR="00F66B4B" w:rsidRDefault="00F66B4B" w:rsidP="00142DEA"/>
        </w:tc>
        <w:tc>
          <w:tcPr>
            <w:tcW w:w="0" w:type="auto"/>
          </w:tcPr>
          <w:p w14:paraId="13FB442B" w14:textId="77777777" w:rsidR="00F66B4B" w:rsidRDefault="00F66B4B" w:rsidP="00142DEA"/>
        </w:tc>
        <w:tc>
          <w:tcPr>
            <w:tcW w:w="0" w:type="auto"/>
          </w:tcPr>
          <w:p w14:paraId="2972E7C9" w14:textId="77777777" w:rsidR="00F66B4B" w:rsidRDefault="00F66B4B" w:rsidP="00142DEA"/>
        </w:tc>
      </w:tr>
      <w:tr w:rsidR="00F66B4B" w14:paraId="0E6057A5" w14:textId="77777777" w:rsidTr="00DD744B">
        <w:tc>
          <w:tcPr>
            <w:tcW w:w="0" w:type="auto"/>
          </w:tcPr>
          <w:p w14:paraId="7A4EB56C" w14:textId="0CCD2E49" w:rsidR="00F66B4B" w:rsidRDefault="00F05C83" w:rsidP="00142DEA">
            <w:r>
              <w:t>INTERVEN</w:t>
            </w:r>
            <w:r w:rsidR="00770942">
              <w:t>A</w:t>
            </w:r>
            <w:r w:rsidR="0089179A">
              <w:t>NT</w:t>
            </w:r>
          </w:p>
        </w:tc>
        <w:tc>
          <w:tcPr>
            <w:tcW w:w="0" w:type="auto"/>
          </w:tcPr>
          <w:p w14:paraId="3892E499" w14:textId="77777777" w:rsidR="00F66B4B" w:rsidRDefault="00F66B4B" w:rsidP="00142DEA"/>
        </w:tc>
        <w:tc>
          <w:tcPr>
            <w:tcW w:w="0" w:type="auto"/>
          </w:tcPr>
          <w:p w14:paraId="76589EDD" w14:textId="77777777" w:rsidR="00F66B4B" w:rsidRDefault="00F66B4B" w:rsidP="00142DEA"/>
        </w:tc>
        <w:tc>
          <w:tcPr>
            <w:tcW w:w="0" w:type="auto"/>
          </w:tcPr>
          <w:p w14:paraId="40D389F5" w14:textId="77777777" w:rsidR="00F66B4B" w:rsidRDefault="00F66B4B" w:rsidP="00142DEA"/>
        </w:tc>
      </w:tr>
      <w:tr w:rsidR="00F66B4B" w14:paraId="6D03AA8D" w14:textId="77777777" w:rsidTr="00DD744B">
        <w:tc>
          <w:tcPr>
            <w:tcW w:w="0" w:type="auto"/>
          </w:tcPr>
          <w:p w14:paraId="65FC53BA" w14:textId="4AFB271D" w:rsidR="00F66B4B" w:rsidRDefault="002969C5" w:rsidP="00142DEA">
            <w:proofErr w:type="spellStart"/>
            <w:proofErr w:type="gramStart"/>
            <w:r>
              <w:t>personnel</w:t>
            </w:r>
            <w:proofErr w:type="gramEnd"/>
            <w:r w:rsidR="007E06CF">
              <w:t>_id</w:t>
            </w:r>
            <w:proofErr w:type="spellEnd"/>
          </w:p>
        </w:tc>
        <w:tc>
          <w:tcPr>
            <w:tcW w:w="0" w:type="auto"/>
          </w:tcPr>
          <w:p w14:paraId="1C24EE0C" w14:textId="41B83A1D" w:rsidR="00F66B4B" w:rsidRDefault="00DD17D9" w:rsidP="00142DEA">
            <w:r>
              <w:t>Le numéro d’identification du personnel</w:t>
            </w:r>
          </w:p>
        </w:tc>
        <w:tc>
          <w:tcPr>
            <w:tcW w:w="0" w:type="auto"/>
          </w:tcPr>
          <w:p w14:paraId="4FCD1647" w14:textId="2A3FF72A" w:rsidR="00F66B4B" w:rsidRDefault="00DD17D9" w:rsidP="00142DEA">
            <w:r>
              <w:t>INT</w:t>
            </w:r>
          </w:p>
        </w:tc>
        <w:tc>
          <w:tcPr>
            <w:tcW w:w="0" w:type="auto"/>
          </w:tcPr>
          <w:p w14:paraId="09DC8C6B" w14:textId="696D18C2" w:rsidR="00F66B4B" w:rsidRDefault="00DD17D9" w:rsidP="00142DEA">
            <w:r>
              <w:t>Clé étrangère</w:t>
            </w:r>
          </w:p>
        </w:tc>
      </w:tr>
      <w:tr w:rsidR="00095F3E" w14:paraId="7F9A5494" w14:textId="77777777" w:rsidTr="00DD744B">
        <w:tc>
          <w:tcPr>
            <w:tcW w:w="0" w:type="auto"/>
          </w:tcPr>
          <w:p w14:paraId="4F6D2DDE" w14:textId="66D6D314" w:rsidR="00095F3E" w:rsidRDefault="00095F3E" w:rsidP="00095F3E">
            <w:proofErr w:type="spellStart"/>
            <w:proofErr w:type="gramStart"/>
            <w:r>
              <w:t>projet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2A8575D7" w14:textId="4FB121A5" w:rsidR="00095F3E" w:rsidRDefault="00167840" w:rsidP="00095F3E">
            <w:r w:rsidRPr="00167840">
              <w:t>La référence, qui est affectée au projet</w:t>
            </w:r>
          </w:p>
        </w:tc>
        <w:tc>
          <w:tcPr>
            <w:tcW w:w="0" w:type="auto"/>
          </w:tcPr>
          <w:p w14:paraId="5D068AED" w14:textId="5F169E69" w:rsidR="00095F3E" w:rsidRDefault="00095F3E" w:rsidP="00095F3E">
            <w:r>
              <w:t>INT</w:t>
            </w:r>
          </w:p>
        </w:tc>
        <w:tc>
          <w:tcPr>
            <w:tcW w:w="0" w:type="auto"/>
          </w:tcPr>
          <w:p w14:paraId="5F0C8D6C" w14:textId="3C37BB8E" w:rsidR="00095F3E" w:rsidRDefault="00D85416" w:rsidP="00095F3E">
            <w:r>
              <w:t>Clé étrangère</w:t>
            </w:r>
          </w:p>
        </w:tc>
      </w:tr>
      <w:tr w:rsidR="00095F3E" w14:paraId="733C35BB" w14:textId="77777777" w:rsidTr="00DD744B">
        <w:tc>
          <w:tcPr>
            <w:tcW w:w="0" w:type="auto"/>
          </w:tcPr>
          <w:p w14:paraId="17DED64E" w14:textId="77777777" w:rsidR="00095F3E" w:rsidRDefault="00095F3E" w:rsidP="00095F3E"/>
        </w:tc>
        <w:tc>
          <w:tcPr>
            <w:tcW w:w="0" w:type="auto"/>
          </w:tcPr>
          <w:p w14:paraId="5AD033F1" w14:textId="77777777" w:rsidR="00095F3E" w:rsidRDefault="00095F3E" w:rsidP="00095F3E"/>
        </w:tc>
        <w:tc>
          <w:tcPr>
            <w:tcW w:w="0" w:type="auto"/>
          </w:tcPr>
          <w:p w14:paraId="00659AF1" w14:textId="77777777" w:rsidR="00095F3E" w:rsidRDefault="00095F3E" w:rsidP="00095F3E"/>
        </w:tc>
        <w:tc>
          <w:tcPr>
            <w:tcW w:w="0" w:type="auto"/>
          </w:tcPr>
          <w:p w14:paraId="54F5C2BA" w14:textId="77777777" w:rsidR="00095F3E" w:rsidRDefault="00095F3E" w:rsidP="00095F3E"/>
        </w:tc>
      </w:tr>
      <w:tr w:rsidR="00095F3E" w14:paraId="0E71D5DF" w14:textId="77777777" w:rsidTr="00DD744B">
        <w:tc>
          <w:tcPr>
            <w:tcW w:w="0" w:type="auto"/>
          </w:tcPr>
          <w:p w14:paraId="256E9B41" w14:textId="7DAA455F" w:rsidR="00095F3E" w:rsidRDefault="00B85EA9" w:rsidP="00095F3E">
            <w:r>
              <w:t>CHEF_DE_PROJET</w:t>
            </w:r>
          </w:p>
        </w:tc>
        <w:tc>
          <w:tcPr>
            <w:tcW w:w="0" w:type="auto"/>
          </w:tcPr>
          <w:p w14:paraId="1F46DB54" w14:textId="77777777" w:rsidR="00095F3E" w:rsidRDefault="00095F3E" w:rsidP="00095F3E"/>
        </w:tc>
        <w:tc>
          <w:tcPr>
            <w:tcW w:w="0" w:type="auto"/>
          </w:tcPr>
          <w:p w14:paraId="7C58E504" w14:textId="77777777" w:rsidR="00095F3E" w:rsidRDefault="00095F3E" w:rsidP="00095F3E"/>
        </w:tc>
        <w:tc>
          <w:tcPr>
            <w:tcW w:w="0" w:type="auto"/>
          </w:tcPr>
          <w:p w14:paraId="7956B52F" w14:textId="77777777" w:rsidR="00095F3E" w:rsidRDefault="00095F3E" w:rsidP="00095F3E"/>
        </w:tc>
      </w:tr>
      <w:tr w:rsidR="00D85416" w14:paraId="19452BF5" w14:textId="77777777" w:rsidTr="00DD744B">
        <w:tc>
          <w:tcPr>
            <w:tcW w:w="0" w:type="auto"/>
          </w:tcPr>
          <w:p w14:paraId="7551FBAA" w14:textId="042EAAD8" w:rsidR="00D85416" w:rsidRDefault="00B85EA9" w:rsidP="00095F3E">
            <w:proofErr w:type="spellStart"/>
            <w:proofErr w:type="gramStart"/>
            <w:r>
              <w:t>personnel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14:paraId="653094E1" w14:textId="2715E560" w:rsidR="00D85416" w:rsidRDefault="001F3B72" w:rsidP="00095F3E">
            <w:r>
              <w:t>Le numéro d’identification du personnel</w:t>
            </w:r>
          </w:p>
        </w:tc>
        <w:tc>
          <w:tcPr>
            <w:tcW w:w="0" w:type="auto"/>
          </w:tcPr>
          <w:p w14:paraId="13CC59C7" w14:textId="17A0BFCA" w:rsidR="00D85416" w:rsidRDefault="001F3B72" w:rsidP="00095F3E">
            <w:r>
              <w:t>INT</w:t>
            </w:r>
          </w:p>
        </w:tc>
        <w:tc>
          <w:tcPr>
            <w:tcW w:w="0" w:type="auto"/>
          </w:tcPr>
          <w:p w14:paraId="219CD933" w14:textId="500AE982" w:rsidR="00D85416" w:rsidRDefault="001F3B72" w:rsidP="00095F3E">
            <w:r>
              <w:t>Clé étrangère</w:t>
            </w:r>
          </w:p>
        </w:tc>
      </w:tr>
      <w:tr w:rsidR="00D85416" w14:paraId="78AA2165" w14:textId="77777777" w:rsidTr="00DD744B">
        <w:tc>
          <w:tcPr>
            <w:tcW w:w="0" w:type="auto"/>
          </w:tcPr>
          <w:p w14:paraId="7189B23D" w14:textId="4BDBB47E" w:rsidR="00D85416" w:rsidRDefault="001F3B72" w:rsidP="00095F3E">
            <w:proofErr w:type="spellStart"/>
            <w:proofErr w:type="gramStart"/>
            <w:r>
              <w:t>projet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4A87BB2E" w14:textId="6C5E44E2" w:rsidR="00D85416" w:rsidRDefault="001F3B72" w:rsidP="00095F3E">
            <w:proofErr w:type="spellStart"/>
            <w:proofErr w:type="gramStart"/>
            <w:r>
              <w:t>projet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5424B8A3" w14:textId="4BD00377" w:rsidR="00D85416" w:rsidRDefault="001F3B72" w:rsidP="00095F3E">
            <w:r>
              <w:t>INT</w:t>
            </w:r>
          </w:p>
        </w:tc>
        <w:tc>
          <w:tcPr>
            <w:tcW w:w="0" w:type="auto"/>
          </w:tcPr>
          <w:p w14:paraId="1FCC38C2" w14:textId="4DACEE27" w:rsidR="00D85416" w:rsidRDefault="001F3B72" w:rsidP="00095F3E">
            <w:r>
              <w:t>Clé étrangère</w:t>
            </w:r>
          </w:p>
        </w:tc>
      </w:tr>
    </w:tbl>
    <w:p w14:paraId="315AB650" w14:textId="1909D1CB" w:rsidR="009C7852" w:rsidRDefault="009C7852" w:rsidP="00103870"/>
    <w:p w14:paraId="370FEF2A" w14:textId="77777777" w:rsidR="00DA4786" w:rsidRDefault="00DA4786" w:rsidP="00103870"/>
    <w:p w14:paraId="16CC5C07" w14:textId="4D37846D" w:rsidR="00DA4786" w:rsidRDefault="00DA4786" w:rsidP="00103870">
      <w:r>
        <w:t xml:space="preserve">Chaque membre du personnel du cabinet a un id </w:t>
      </w:r>
      <w:r w:rsidR="005F6842">
        <w:t>(</w:t>
      </w:r>
      <w:proofErr w:type="spellStart"/>
      <w:r w:rsidR="005F6842">
        <w:t>perso</w:t>
      </w:r>
      <w:r w:rsidR="00BB6F11">
        <w:t>nnel_id</w:t>
      </w:r>
      <w:proofErr w:type="spellEnd"/>
      <w:r w:rsidR="005F6842">
        <w:t>)</w:t>
      </w:r>
      <w:r w:rsidR="00BB6F11">
        <w:t xml:space="preserve"> </w:t>
      </w:r>
      <w:r>
        <w:t>unique</w:t>
      </w:r>
      <w:r w:rsidR="00DA37E1">
        <w:t>.</w:t>
      </w:r>
    </w:p>
    <w:p w14:paraId="37AAF92F" w14:textId="6D2C07E3" w:rsidR="004A0454" w:rsidRDefault="004A0454" w:rsidP="00103870">
      <w:r>
        <w:t>Un maître d</w:t>
      </w:r>
      <w:r w:rsidR="008410E6">
        <w:t xml:space="preserve">’ouvrage peut </w:t>
      </w:r>
      <w:r w:rsidR="00DA37E1">
        <w:t>avoir</w:t>
      </w:r>
      <w:r w:rsidR="008410E6">
        <w:t xml:space="preserve"> plusieurs projets dans le cadre du cabinet et il est identifie par </w:t>
      </w:r>
      <w:proofErr w:type="gramStart"/>
      <w:r w:rsidR="008410E6">
        <w:t>un</w:t>
      </w:r>
      <w:r w:rsidR="00DA37E1">
        <w:t xml:space="preserve"> référence unique</w:t>
      </w:r>
      <w:proofErr w:type="gramEnd"/>
      <w:r w:rsidR="00DA37E1">
        <w:t>.</w:t>
      </w:r>
    </w:p>
    <w:p w14:paraId="65DB6D68" w14:textId="052301A0" w:rsidR="00DA37E1" w:rsidRDefault="00DA37E1" w:rsidP="00103870">
      <w:r>
        <w:t xml:space="preserve">Un projet est </w:t>
      </w:r>
      <w:proofErr w:type="gramStart"/>
      <w:r>
        <w:t>affecte</w:t>
      </w:r>
      <w:proofErr w:type="gramEnd"/>
      <w:r>
        <w:t xml:space="preserve"> a un seul </w:t>
      </w:r>
      <w:r w:rsidR="00167840">
        <w:t xml:space="preserve">maître d’ouvrage </w:t>
      </w:r>
      <w:r w:rsidR="00500FF6">
        <w:t>et est gère par un seul chef de projet.</w:t>
      </w:r>
    </w:p>
    <w:p w14:paraId="1BBC25C8" w14:textId="02F89DA9" w:rsidR="0071516E" w:rsidRDefault="0071516E" w:rsidP="00103870">
      <w:r w:rsidRPr="0071516E">
        <w:t>P</w:t>
      </w:r>
      <w:r w:rsidRPr="0071516E">
        <w:t>lusieurs dessinateurs peuvent intervenir dans la réalisation du projet</w:t>
      </w:r>
      <w:r>
        <w:t>.</w:t>
      </w:r>
    </w:p>
    <w:p w14:paraId="09D8F68D" w14:textId="144E5690" w:rsidR="00500FF6" w:rsidRDefault="00404F0B" w:rsidP="00404F0B">
      <w:r>
        <w:t>Le</w:t>
      </w:r>
      <w:r>
        <w:t xml:space="preserve"> </w:t>
      </w:r>
      <w:r>
        <w:t>personnel administratif du cabinet intervient dans le projet au niveau de la constitution du dossier auprès des autorités sous les</w:t>
      </w:r>
      <w:r>
        <w:t xml:space="preserve"> </w:t>
      </w:r>
      <w:r>
        <w:t>directives d</w:t>
      </w:r>
      <w:r>
        <w:t xml:space="preserve">u </w:t>
      </w:r>
      <w:r>
        <w:t>chef du projet</w:t>
      </w:r>
      <w:r>
        <w:t>.</w:t>
      </w:r>
    </w:p>
    <w:p w14:paraId="7DA14E21" w14:textId="5B0F1954" w:rsidR="00404F0B" w:rsidRDefault="009E1F69" w:rsidP="00404F0B">
      <w:r>
        <w:t xml:space="preserve">La date de fin effective </w:t>
      </w:r>
      <w:proofErr w:type="gramStart"/>
      <w:r>
        <w:t>du réalisation</w:t>
      </w:r>
      <w:proofErr w:type="gramEnd"/>
      <w:r>
        <w:t xml:space="preserve"> du projet </w:t>
      </w:r>
      <w:r w:rsidR="00AC6852">
        <w:t>est enregistre a la remise du projet.</w:t>
      </w:r>
    </w:p>
    <w:p w14:paraId="30FBBAD6" w14:textId="77777777" w:rsidR="005F6842" w:rsidRDefault="005F6842" w:rsidP="00103870"/>
    <w:sectPr w:rsidR="005F6842" w:rsidSect="007B4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B"/>
    <w:rsid w:val="00011BF0"/>
    <w:rsid w:val="000565AE"/>
    <w:rsid w:val="00082779"/>
    <w:rsid w:val="00095F3E"/>
    <w:rsid w:val="000E2E94"/>
    <w:rsid w:val="00103870"/>
    <w:rsid w:val="00142DEA"/>
    <w:rsid w:val="001554C9"/>
    <w:rsid w:val="00167840"/>
    <w:rsid w:val="001B050A"/>
    <w:rsid w:val="001B452F"/>
    <w:rsid w:val="001F3B72"/>
    <w:rsid w:val="00210827"/>
    <w:rsid w:val="002438C8"/>
    <w:rsid w:val="002969C5"/>
    <w:rsid w:val="002B07DF"/>
    <w:rsid w:val="002B6F62"/>
    <w:rsid w:val="002D5ABE"/>
    <w:rsid w:val="003719E6"/>
    <w:rsid w:val="00393D4D"/>
    <w:rsid w:val="003B66B0"/>
    <w:rsid w:val="00404F0B"/>
    <w:rsid w:val="004A0454"/>
    <w:rsid w:val="00500FF6"/>
    <w:rsid w:val="005136A0"/>
    <w:rsid w:val="00531EA3"/>
    <w:rsid w:val="005434CF"/>
    <w:rsid w:val="00582B90"/>
    <w:rsid w:val="005B0C94"/>
    <w:rsid w:val="005E29CD"/>
    <w:rsid w:val="005F6842"/>
    <w:rsid w:val="0071516E"/>
    <w:rsid w:val="00770942"/>
    <w:rsid w:val="00777231"/>
    <w:rsid w:val="00794074"/>
    <w:rsid w:val="00796A74"/>
    <w:rsid w:val="007B4FEA"/>
    <w:rsid w:val="007C5CEF"/>
    <w:rsid w:val="007E06CF"/>
    <w:rsid w:val="00812C5E"/>
    <w:rsid w:val="008308CB"/>
    <w:rsid w:val="008410E6"/>
    <w:rsid w:val="0086017F"/>
    <w:rsid w:val="0089179A"/>
    <w:rsid w:val="008D10B8"/>
    <w:rsid w:val="009C7852"/>
    <w:rsid w:val="009E1F69"/>
    <w:rsid w:val="00AA2196"/>
    <w:rsid w:val="00AB415C"/>
    <w:rsid w:val="00AC6852"/>
    <w:rsid w:val="00B30996"/>
    <w:rsid w:val="00B85EA9"/>
    <w:rsid w:val="00BA09CC"/>
    <w:rsid w:val="00BB6F11"/>
    <w:rsid w:val="00CD3634"/>
    <w:rsid w:val="00D002E5"/>
    <w:rsid w:val="00D170E8"/>
    <w:rsid w:val="00D20E59"/>
    <w:rsid w:val="00D44D7D"/>
    <w:rsid w:val="00D45E0B"/>
    <w:rsid w:val="00D85416"/>
    <w:rsid w:val="00DA37E1"/>
    <w:rsid w:val="00DA4786"/>
    <w:rsid w:val="00DD17D9"/>
    <w:rsid w:val="00DD744B"/>
    <w:rsid w:val="00E1705E"/>
    <w:rsid w:val="00E31D57"/>
    <w:rsid w:val="00EE27C6"/>
    <w:rsid w:val="00F05C83"/>
    <w:rsid w:val="00F66B4B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50BF"/>
  <w15:chartTrackingRefBased/>
  <w15:docId w15:val="{0B7C1504-AB97-47C8-A584-8078D2F2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0E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CSASZAR Stefan</dc:creator>
  <cp:keywords/>
  <dc:description/>
  <cp:lastModifiedBy>CSASZAR Stefan</cp:lastModifiedBy>
  <cp:revision>1</cp:revision>
  <dcterms:created xsi:type="dcterms:W3CDTF">2023-08-01T08:12:00Z</dcterms:created>
  <dcterms:modified xsi:type="dcterms:W3CDTF">2023-08-01T14:13:00Z</dcterms:modified>
</cp:coreProperties>
</file>