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BD1BF8">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BD1BF8">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BD1BF8">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BD1BF8">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BD1BF8">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BD1BF8">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BD1BF8">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BD1BF8">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BD1BF8">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BD1BF8">
      <w:pPr>
        <w:pStyle w:val="Stil2"/>
      </w:pPr>
      <w:r w:rsidRPr="008E09C5">
        <w:t>Cel neprihănit se îndură de vite, dar inima celui rău este fără milă.</w:t>
      </w:r>
    </w:p>
    <w:p w14:paraId="29D25FC3" w14:textId="68F6760B" w:rsidR="008E09C5" w:rsidRDefault="00010BBF" w:rsidP="00BD1BF8">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BD1BF8">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BD1BF8">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BD1BF8">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BD1BF8">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BD1BF8">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BD1BF8">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BD1BF8">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BD1BF8">
      <w:pPr>
        <w:pStyle w:val="Stil2"/>
      </w:pPr>
      <w:r w:rsidRPr="00544E45">
        <w:t>Buza care spune adevărul este întărită pe vecie, dar limba mincinoasă nu stă decât o clipă.</w:t>
      </w:r>
    </w:p>
    <w:p w14:paraId="26ECADD2" w14:textId="48880D7B" w:rsidR="00544E45" w:rsidRDefault="00544E45" w:rsidP="00BD1BF8">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BD1BF8">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BD1BF8">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BD1BF8">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BD1BF8">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BD1BF8">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BD1BF8">
      <w:pPr>
        <w:pStyle w:val="Stil2"/>
      </w:pPr>
      <w:r w:rsidRPr="005A48B6">
        <w:t>Cel neprihănit arată prietenului său calea cea bună, dar calea celor răi îi duce în rătăcire.</w:t>
      </w:r>
    </w:p>
    <w:p w14:paraId="03299559" w14:textId="31FF96E8" w:rsidR="005A48B6" w:rsidRDefault="005A48B6" w:rsidP="00BD1BF8">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BD1BF8">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BD1BF8">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BD1BF8">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BD1BF8">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BD1BF8">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BD1BF8">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BD1BF8">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BD1BF8">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BD1BF8">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BD1BF8">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BD1BF8">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BD1BF8">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BD1BF8">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BD1BF8">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BD1BF8">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BD1BF8">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BD1BF8">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BD1BF8">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BD1BF8">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BD1BF8">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BD1BF8">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BD1BF8">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BD1BF8">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BD1BF8">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BD1BF8">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BD1BF8">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Şi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BD1BF8">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BD1BF8">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BD1BF8">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BD1BF8">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BD1BF8">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BD1BF8">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BD1BF8">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BD1BF8">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BD1BF8">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BD1BF8">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BD1BF8">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BD1BF8">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BD1BF8">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BD1BF8">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BD1BF8">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BD1BF8">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BD1BF8">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BD1BF8">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BD1BF8">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BD1BF8">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BD1BF8">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BD1BF8">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BD1BF8">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BD1BF8">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BD1BF8">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BD1BF8">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BD1BF8">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BD1BF8">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BD1BF8">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BD1BF8">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BD1BF8">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BD1BF8">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BD1BF8">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BD1BF8">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BD1BF8">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BD1BF8">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BD1BF8">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BD1BF8">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BD1BF8">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BD1BF8">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BD1BF8">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BD1BF8">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BD1BF8">
      <w:pPr>
        <w:pStyle w:val="Stil2"/>
        <w:numPr>
          <w:ilvl w:val="0"/>
          <w:numId w:val="17"/>
        </w:numPr>
      </w:pPr>
      <w:r w:rsidRPr="00E83753">
        <w:t>O mustrare pătrunde mai mult pe omul priceput decât o sută de lovituri pe cel nebun.</w:t>
      </w:r>
    </w:p>
    <w:p w14:paraId="078B706F" w14:textId="692B4CE2" w:rsidR="00E83753" w:rsidRDefault="00394413" w:rsidP="00BD1BF8">
      <w:pPr>
        <w:pStyle w:val="Stil2"/>
        <w:numPr>
          <w:ilvl w:val="0"/>
          <w:numId w:val="17"/>
        </w:numPr>
      </w:pPr>
      <w:r w:rsidRPr="00394413">
        <w:t>Cel rău nu caută decât răscoală, dar un sol fără milă va fi trimis împotriva lui.</w:t>
      </w:r>
    </w:p>
    <w:p w14:paraId="3D315E0E" w14:textId="3D0D8FF3" w:rsidR="00394413" w:rsidRDefault="00394413" w:rsidP="00BD1BF8">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BD1BF8">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BD1BF8">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BD1BF8">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BD1BF8">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BD1BF8">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BD1BF8">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BD1BF8">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BD1BF8">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BD1BF8">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BD1BF8">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BD1BF8">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BD1BF8">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BD1BF8">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BD1BF8">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BD1BF8">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BD1BF8">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BD1BF8">
      <w:pPr>
        <w:pStyle w:val="Stil2"/>
        <w:numPr>
          <w:ilvl w:val="0"/>
          <w:numId w:val="18"/>
        </w:numPr>
      </w:pPr>
      <w:r w:rsidRPr="00F06377">
        <w:t>Cel ursuz caută ce-i place lui, se supără de orice lucru bun.</w:t>
      </w:r>
    </w:p>
    <w:p w14:paraId="04CE0498" w14:textId="02642F1E" w:rsidR="00F06377" w:rsidRDefault="00F06377" w:rsidP="00BD1BF8">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BD1BF8">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BD1BF8">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BD1BF8">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BD1BF8">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BD1BF8">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BD1BF8">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BD1BF8">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BD1BF8">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BD1BF8">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BD1BF8">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BD1BF8">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BD1BF8">
      <w:pPr>
        <w:pStyle w:val="Stil2"/>
        <w:numPr>
          <w:ilvl w:val="0"/>
          <w:numId w:val="18"/>
        </w:numPr>
      </w:pPr>
      <w:r w:rsidRPr="005E33F6">
        <w:t>Duhul omului îl sprijină la boală. Dar duhul doborât de întristare, cine-l va ridica?</w:t>
      </w:r>
    </w:p>
    <w:p w14:paraId="6192EDB5" w14:textId="527AAEDD" w:rsidR="005E33F6" w:rsidRDefault="005E33F6" w:rsidP="00BD1BF8">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BD1BF8">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BD1BF8">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BD1BF8">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BD1BF8">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BD1BF8">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BD1BF8">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BD1BF8">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BD1BF8">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BD1BF8">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BD1BF8">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BD1BF8">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BD1BF8">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BD1BF8">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BD1BF8">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BD1BF8">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BD1BF8">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BD1BF8">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BD1BF8">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BD1BF8">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BD1BF8">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BD1BF8">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BD1BF8">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BD1BF8">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BD1BF8">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BD1BF8">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BD1BF8">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BD1BF8">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BD1BF8">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BD1BF8">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BD1BF8">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BD1BF8">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BD1BF8">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BD1BF8">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BD1BF8">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BD1BF8">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BD1BF8">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BD1BF8">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BD1BF8">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BD1BF8">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BD1BF8">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BD1BF8">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BD1BF8">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BD1BF8">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BD1BF8">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BD1BF8">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BD1BF8">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BD1BF8">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BD1BF8">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BD1BF8">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BD1BF8">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BD1BF8">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BD1BF8">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BD1BF8">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BD1BF8">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BD1BF8">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BD1BF8">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BD1BF8">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BD1BF8">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BD1BF8">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BD1BF8">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BD1BF8">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BD1BF8">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BD1BF8">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BD1BF8">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BD1BF8">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BD1BF8">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BD1BF8">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BD1BF8">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BD1BF8">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BD1BF8">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BD1BF8">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BD1BF8">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BD1BF8">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BD1BF8">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BD1BF8">
      <w:pPr>
        <w:pStyle w:val="Stil2"/>
        <w:numPr>
          <w:ilvl w:val="0"/>
          <w:numId w:val="21"/>
        </w:numPr>
      </w:pPr>
      <w:r w:rsidRPr="004C2B4C">
        <w:t>Silnicia celor răi îi mătură, pentru că nu vor să facă ce este drept.</w:t>
      </w:r>
    </w:p>
    <w:p w14:paraId="5D8DCFB5" w14:textId="670AD9DC" w:rsidR="004C2B4C" w:rsidRDefault="004C2B4C" w:rsidP="00BD1BF8">
      <w:pPr>
        <w:pStyle w:val="Stil2"/>
        <w:numPr>
          <w:ilvl w:val="0"/>
          <w:numId w:val="21"/>
        </w:numPr>
      </w:pPr>
      <w:r w:rsidRPr="004C2B4C">
        <w:t>Cel vinovat merge pe căi sucite, dar cel nevinovat face ce este bine.</w:t>
      </w:r>
    </w:p>
    <w:p w14:paraId="2654CA0E" w14:textId="292CA8EC" w:rsidR="004C2B4C" w:rsidRDefault="004C2B4C" w:rsidP="00BD1BF8">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BD1BF8">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BD1BF8">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BD1BF8">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BD1BF8">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BD1BF8">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BD1BF8">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BD1BF8">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BD1BF8">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BD1BF8">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BD1BF8">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BD1BF8">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BD1BF8">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BD1BF8">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BD1BF8">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BD1BF8">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BD1BF8">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BD1BF8">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BD1BF8">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BD1BF8">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BD1BF8">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BD1BF8">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BD1BF8">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BD1BF8">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BD1BF8">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BD1BF8">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BD1BF8">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BD1BF8">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BD1BF8">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BD1BF8">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BD1BF8">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BD1BF8">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BD1BF8">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BD1BF8">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BD1BF8">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BD1BF8">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BD1BF8">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BD1BF8">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BD1BF8">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BD1BF8">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BD1BF8">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BD1BF8">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BD1BF8">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BD1BF8">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BD1BF8">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BD1BF8">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BD1BF8">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BD1BF8">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BD1BF8">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BD1BF8">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BD1BF8">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BD1BF8">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BD1BF8">
      <w:pPr>
        <w:pStyle w:val="Stil2"/>
        <w:numPr>
          <w:ilvl w:val="0"/>
          <w:numId w:val="23"/>
        </w:numPr>
      </w:pPr>
      <w:r w:rsidRPr="00A949AE">
        <w:t>Dacă stai la masă la unul din cei mari, ia seama ce ai dinainte:</w:t>
      </w:r>
    </w:p>
    <w:p w14:paraId="34F6F3B2" w14:textId="783B263C" w:rsidR="00A949AE" w:rsidRDefault="00A949AE" w:rsidP="00BD1BF8">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BD1BF8">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BD1BF8">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BD1BF8">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BD1BF8">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BD1BF8">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BD1BF8">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BD1BF8">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BD1BF8">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BD1BF8">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BD1BF8">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BD1BF8">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BD1BF8">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BD1BF8">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BD1BF8">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BD1BF8">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BD1BF8">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BD1BF8">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BD1BF8">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BD1BF8">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BD1BF8">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BD1BF8">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BD1BF8">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BD1BF8">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BD1BF8">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BD1BF8">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BD1BF8">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BD1BF8">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BD1BF8">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BD1BF8">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BD1BF8">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BD1BF8">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BD1BF8">
      <w:pPr>
        <w:pStyle w:val="Stil2"/>
        <w:numPr>
          <w:ilvl w:val="0"/>
          <w:numId w:val="23"/>
        </w:numPr>
      </w:pPr>
      <w:r w:rsidRPr="00924386">
        <w:t>Vei fi ca un om culcat în mijlocul mării, ca un om culcat pe vârful unui catarg.</w:t>
      </w:r>
    </w:p>
    <w:p w14:paraId="57C99E93" w14:textId="1DD0BCFF" w:rsidR="00924386" w:rsidRDefault="00924386" w:rsidP="00BD1BF8">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BD1BF8">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BD1BF8">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BD1BF8">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BD1BF8">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BD1BF8">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BD1BF8">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BD1BF8">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BD1BF8">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BD1BF8">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BD1BF8">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BD1BF8">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BD1BF8">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BD1BF8">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BD1BF8">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BD1BF8">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BD1BF8">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BD1BF8">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BD1BF8">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BD1BF8">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BD1BF8">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BD1BF8">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BD1BF8">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BD1BF8">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BD1BF8">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BD1BF8">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BD1BF8">
      <w:pPr>
        <w:pStyle w:val="Stil2"/>
        <w:numPr>
          <w:ilvl w:val="0"/>
          <w:numId w:val="24"/>
        </w:numPr>
      </w:pPr>
      <w:r w:rsidRPr="005803B3">
        <w:t>Un răspuns bun este ca un sărut pe buze.</w:t>
      </w:r>
    </w:p>
    <w:p w14:paraId="79D62655" w14:textId="40456754" w:rsidR="005803B3" w:rsidRDefault="005803B3" w:rsidP="00BD1BF8">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BD1BF8">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BD1BF8">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BD1BF8">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BD1BF8">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BD1BF8">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BD1BF8">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BD1BF8">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BD1BF8">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BD1BF8">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BD1BF8">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BD1BF8">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BD1BF8">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BD1BF8">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BD1BF8">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BD1BF8">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BD1BF8">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BD1BF8">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BD1BF8">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BD1BF8">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BD1BF8">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BD1BF8">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BD1BF8">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BD1BF8">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BD1BF8">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BD1BF8">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BD1BF8">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BD1BF8">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BD1BF8">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BD1BF8">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BD1BF8">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BD1BF8">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BD1BF8">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BD1BF8">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BD1BF8">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BD1BF8">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BD1BF8">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BD1BF8">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BD1BF8">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BD1BF8">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BD1BF8">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BD1BF8">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BD1BF8">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BD1BF8">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BD1BF8">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BD1BF8">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BD1BF8">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BD1BF8">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BD1BF8">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BD1BF8">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BD1BF8">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BD1BF8">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BD1BF8">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BD1BF8">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BD1BF8">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BD1BF8">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BD1BF8">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BD1BF8">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BD1BF8">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BD1BF8">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BD1BF8">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BD1BF8">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BD1BF8">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BD1BF8">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BD1BF8">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BD1BF8">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BD1BF8">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BD1BF8">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BD1BF8">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BD1BF8">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BD1BF8">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BD1BF8">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BD1BF8">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BD1BF8">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BD1BF8">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BD1BF8">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BD1BF8">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BD1BF8">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BD1BF8">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BD1BF8">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BD1BF8">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BD1BF8">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BD1BF8">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BD1BF8">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BD1BF8">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BD1BF8">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BD1BF8">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BD1BF8">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BD1BF8">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BD1BF8">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BD1BF8">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BD1BF8">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BD1BF8">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BD1BF8">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BD1BF8">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BD1BF8">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BD1BF8">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BD1BF8">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BD1BF8">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BD1BF8">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BD1BF8">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BD1BF8">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BD1BF8">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BD1BF8">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BD1BF8">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BD1BF8">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BD1BF8">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BD1BF8">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BD1BF8">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BD1BF8">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BD1BF8">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BD1BF8">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BD1BF8">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BD1BF8">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BD1BF8">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BD1BF8">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BD1BF8">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BD1BF8">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BD1BF8">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BD1BF8">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BD1BF8">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BD1BF8">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BD1BF8">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BD1BF8">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BD1BF8">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BD1BF8">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BD1BF8">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BD1BF8">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BD1BF8">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BD1BF8">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BD1BF8">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BD1BF8">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BD1BF8">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BD1BF8">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BD1BF8">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BD1BF8">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BD1BF8">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BD1BF8">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BD1BF8">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BD1BF8">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BD1BF8">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BD1BF8">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BD1BF8">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BD1BF8">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BD1BF8">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BD1BF8">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BD1BF8">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BD1BF8">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BD1BF8">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BD1BF8">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BD1BF8">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BD1BF8">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BD1BF8">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BD1BF8">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BD1BF8">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BD1BF8">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BD1BF8">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BD1BF8">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BD1BF8">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BD1BF8">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BD1BF8">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BD1BF8">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BD1BF8">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BD1BF8">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BD1BF8">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BD1BF8">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BD1BF8">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BD1BF8">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BD1BF8">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BD1BF8">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BD1BF8">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BD1BF8">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BD1BF8">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BD1BF8">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BD1BF8">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BD1BF8">
      <w:pPr>
        <w:pStyle w:val="Stil2"/>
        <w:numPr>
          <w:ilvl w:val="0"/>
          <w:numId w:val="30"/>
        </w:numPr>
      </w:pPr>
      <w:r w:rsidRPr="007B70A6">
        <w:t>leul, viteazul dobitoacelor, care nu se dă înapoi dinaintea nimănui,</w:t>
      </w:r>
    </w:p>
    <w:p w14:paraId="11D6B791" w14:textId="11B1C726" w:rsidR="007B70A6" w:rsidRDefault="007B70A6" w:rsidP="00BD1BF8">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BD1BF8">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BD1BF8">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BD1BF8">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BD1BF8">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BD1BF8">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BD1BF8">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BD1BF8">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BD1BF8">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BD1BF8">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BD1BF8">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BD1BF8">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BD1BF8">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BD1BF8">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BD1BF8">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BD1BF8">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BD1BF8">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BD1BF8">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BD1BF8">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BD1BF8">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BD1BF8">
      <w:pPr>
        <w:pStyle w:val="Stil2"/>
        <w:numPr>
          <w:ilvl w:val="0"/>
          <w:numId w:val="31"/>
        </w:numPr>
      </w:pPr>
      <w:r w:rsidRPr="00957AA4">
        <w:t>Vede că munca îi merge bine, lumina ei nu se stinge noaptea.</w:t>
      </w:r>
    </w:p>
    <w:p w14:paraId="3779D9C2" w14:textId="6689E082" w:rsidR="00957AA4" w:rsidRDefault="00957AA4" w:rsidP="00BD1BF8">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BD1BF8">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BD1BF8">
      <w:pPr>
        <w:pStyle w:val="Stil2"/>
        <w:numPr>
          <w:ilvl w:val="0"/>
          <w:numId w:val="31"/>
        </w:numPr>
      </w:pPr>
      <w:r w:rsidRPr="00DE43DE">
        <w:t>Nu se teme de zăpadă pentru casa ei, căci toată casa ei este îmbrăcată cu cărămiziu.</w:t>
      </w:r>
    </w:p>
    <w:p w14:paraId="41CE0598" w14:textId="1A93F6BB" w:rsidR="00DE43DE" w:rsidRDefault="00DE43DE" w:rsidP="00BD1BF8">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BD1BF8">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BD1BF8">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BD1BF8">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BD1BF8">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BD1BF8">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BD1BF8">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BD1BF8">
      <w:pPr>
        <w:pStyle w:val="Stil2"/>
        <w:numPr>
          <w:ilvl w:val="0"/>
          <w:numId w:val="31"/>
        </w:numPr>
      </w:pPr>
      <w:r w:rsidRPr="00DE43DE">
        <w:t>„Multe fete au o purtare cinstită, dar tu le întreci pe toate.”</w:t>
      </w:r>
    </w:p>
    <w:p w14:paraId="306C9BC8" w14:textId="5FCF9CBF" w:rsidR="00DE43DE" w:rsidRDefault="00DE43DE" w:rsidP="00BD1BF8">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BD1BF8">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BD1BF8">
      <w:pPr>
        <w:pStyle w:val="Stil2"/>
        <w:numPr>
          <w:ilvl w:val="0"/>
          <w:numId w:val="0"/>
        </w:numPr>
        <w:ind w:left="567"/>
      </w:pPr>
    </w:p>
    <w:p w14:paraId="4BCBE830" w14:textId="68975A64" w:rsidR="00DE43DE" w:rsidRDefault="00DE43DE" w:rsidP="00BD1BF8">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BD1BF8">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BD1BF8">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BD1BF8">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BD1BF8">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BD1BF8">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BD1BF8">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BD1BF8">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BD1BF8">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BD1BF8">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BD1BF8">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BD1BF8">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BD1BF8">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BD1BF8">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BD1BF8">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BD1BF8">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BD1BF8">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BD1BF8">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BD1BF8">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BD1BF8">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BD1BF8">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BD1BF8">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BD1BF8">
      <w:pPr>
        <w:pStyle w:val="Stil2"/>
        <w:numPr>
          <w:ilvl w:val="0"/>
          <w:numId w:val="33"/>
        </w:numPr>
      </w:pPr>
      <w:r w:rsidRPr="006149B1">
        <w:t>Am făcut lucruri mari: mi-am zidit case, mi-am sădit vii,</w:t>
      </w:r>
    </w:p>
    <w:p w14:paraId="02E9410B" w14:textId="7E2461C7" w:rsidR="006149B1" w:rsidRDefault="006149B1" w:rsidP="00BD1BF8">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BD1BF8">
      <w:pPr>
        <w:pStyle w:val="Stil2"/>
        <w:numPr>
          <w:ilvl w:val="0"/>
          <w:numId w:val="33"/>
        </w:numPr>
      </w:pPr>
      <w:r w:rsidRPr="006149B1">
        <w:t>Mi-am făcut iazuri ca să ud dumbrava unde cresc copacii.</w:t>
      </w:r>
    </w:p>
    <w:p w14:paraId="6252BB1E" w14:textId="67E980B7" w:rsidR="006149B1" w:rsidRDefault="006149B1" w:rsidP="00BD1BF8">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BD1BF8">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BD1BF8">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BD1BF8">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BD1BF8">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BD1BF8">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BD1BF8">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BD1BF8">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BD1BF8">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BD1BF8">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BD1BF8">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BD1BF8">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BD1BF8">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BD1BF8">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BD1BF8">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BD1BF8">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BD1BF8">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BD1BF8">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BD1BF8">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BD1BF8">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BD1BF8">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BD1BF8">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BD1BF8">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BD1BF8">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BD1BF8">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BD1BF8">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BD1BF8">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BD1BF8">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BD1BF8">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BD1BF8">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BD1BF8">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BD1BF8">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BD1BF8">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BD1BF8">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BD1BF8">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BD1BF8">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BD1BF8">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BD1BF8">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BD1BF8">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BD1BF8">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BD1BF8">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BD1BF8">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BD1BF8">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BD1BF8">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BD1BF8">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BD1BF8">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BD1BF8">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BD1BF8">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BD1BF8">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BD1BF8">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BD1BF8">
      <w:pPr>
        <w:pStyle w:val="Stil2"/>
        <w:numPr>
          <w:ilvl w:val="0"/>
          <w:numId w:val="35"/>
        </w:numPr>
      </w:pPr>
      <w:r w:rsidRPr="00BD7223">
        <w:t>Mai bine doi decât unul, căci iau o plată cu atât mai bună pentru munca lor.</w:t>
      </w:r>
    </w:p>
    <w:p w14:paraId="799B6D27" w14:textId="2D3BB6CB" w:rsidR="00BD7223" w:rsidRDefault="00BD7223" w:rsidP="00BD1BF8">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BD1BF8">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BD1BF8">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BD1BF8">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BD1BF8">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BD1BF8">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BD1BF8">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BD1BF8">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BD1BF8">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BD1BF8">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BD1BF8">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BD1BF8">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BD1BF8">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BD1BF8">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BD1BF8">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BD1BF8">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BD1BF8">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BD1BF8">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BD1BF8">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BD1BF8">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BD1BF8">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BD1BF8">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BD1BF8">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BD1BF8">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BD1BF8">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BD1BF8">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BD1BF8">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BD1BF8">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BD1BF8">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BD1BF8">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BD1BF8">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BD1BF8">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BD1BF8">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BD1BF8">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BD1BF8">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BD1BF8">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BD1BF8">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BD1BF8">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BD1BF8">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BD1BF8">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BD1BF8">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BD1BF8">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BD1BF8">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BD1BF8">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BD1BF8">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BD1BF8">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BD1BF8">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BD1BF8">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BD1BF8">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BD1BF8">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BD1BF8">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BD1BF8">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BD1BF8">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BD1BF8">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BD1BF8">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BD1BF8">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BD1BF8">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BD1BF8">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BD1BF8">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BD1BF8">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BD1BF8">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BD1BF8">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BD1BF8">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BD1BF8">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BD1BF8">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BD1BF8">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BD1BF8">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BD1BF8">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BD1BF8">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BD1BF8">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BD1BF8">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BD1BF8">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BD1BF8">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BD1BF8">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BD1BF8">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BD1BF8">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BD1BF8">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BD1BF8">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BD1BF8">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BD1BF8">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BD1BF8">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BD1BF8">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BD1BF8">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BD1BF8">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BD1BF8">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BD1BF8">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BD1BF8">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BD1BF8">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BD1BF8">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BD1BF8">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BD1BF8">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BD1BF8">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BD1BF8">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BD1BF8">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BD1BF8">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BD1BF8">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BD1BF8">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BD1BF8">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BD1BF8">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BD1BF8">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BD1BF8">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BD1BF8">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BD1BF8">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BD1BF8">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BD1BF8">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BD1BF8">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BD1BF8">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BD1BF8">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BD1BF8">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BD1BF8">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BD1BF8">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BD1BF8">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BD1BF8">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BD1BF8">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BD1BF8">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BD1BF8">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BD1BF8">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BD1BF8">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BD1BF8">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BD1BF8">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BD1BF8">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BD1BF8">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BD1BF8">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BD1BF8">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BD1BF8">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BD1BF8">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BD1BF8">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BD1BF8">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BD1BF8">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BD1BF8">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BD1BF8">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BD1BF8">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BD1BF8">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şi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BD1BF8">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BD1BF8">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BD1BF8">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BD1BF8">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BD1BF8">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BD1BF8">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BD1BF8">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BD1BF8">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BD1BF8">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BD1BF8">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BD1BF8">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BD1BF8">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BD1BF8">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BD1BF8">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BD1BF8">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BD1BF8">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BD1BF8">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BD1BF8">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BD1BF8">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BD1BF8">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BD1BF8">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BD1BF8">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BD1BF8">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BD1BF8">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BD1BF8">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BD1BF8">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BD1BF8">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BD1BF8">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BD1BF8">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BD1BF8">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BD1BF8">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BD1BF8">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BD1BF8">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BD1BF8">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BD1BF8">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BD1BF8">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BD1BF8">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BD1BF8">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BD1BF8">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BD1BF8">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BD1BF8">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BD1BF8">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BD1BF8">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BD1BF8">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BD1BF8">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BD1BF8">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BD1BF8">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BD1BF8">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BD1BF8">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BD1BF8">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BD1BF8">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BD1BF8">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BD1BF8">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BD1BF8">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BD1BF8">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BD1BF8">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BD1BF8">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BD1BF8">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BD1BF8">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BD1BF8">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BD1BF8">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BD1BF8">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BD1BF8">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BD1BF8">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BD1BF8">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BD1BF8">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BD1BF8">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BD1BF8">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BD1BF8">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BD1BF8">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BD1BF8">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BD1BF8">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BD1BF8">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BD1BF8">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BD1BF8">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BD1BF8">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BD1BF8">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BD1BF8">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BD1BF8">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BD1BF8">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BD1BF8">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BD1BF8">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BD1BF8">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BD1BF8">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BD1BF8">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BD1BF8">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BD1BF8">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BD1BF8">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BD1BF8">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BD1BF8">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BD1BF8">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BD1BF8">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BD1BF8">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BD1BF8">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BD1BF8">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BD1BF8">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BD1BF8">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BD1BF8">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BD1BF8">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BD1BF8">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BD1BF8">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BD1BF8">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BD1BF8">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BD1BF8">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BD1BF8">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BD1BF8">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BD1BF8">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BD1BF8">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BD1BF8">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BD1BF8">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BD1BF8">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BD1BF8">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BD1BF8">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BD1BF8">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BD1BF8">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BD1BF8">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BD1BF8">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BD1BF8">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BD1BF8">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BD1BF8">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BD1BF8">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BD1BF8">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BD1BF8">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BD1BF8">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BD1BF8">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BD1BF8">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BD1BF8">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BD1BF8">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BD1BF8">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BD1BF8">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BD1BF8">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Şi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BD1BF8">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BD1BF8">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BD1BF8">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BD1BF8">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BD1BF8">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BD1BF8">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BD1BF8">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BD1BF8">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BD1BF8">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BD1BF8">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BD1BF8">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BD1BF8">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BD1BF8">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BD1BF8">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BD1BF8">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BD1BF8">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BD1BF8">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BD1BF8">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BD1BF8">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BD1BF8">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BD1BF8">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BD1BF8">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BD1BF8">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BD1BF8">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BD1BF8">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BD1BF8">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BD1BF8">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BD1BF8">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BD1BF8">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BD1BF8">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BD1BF8">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BD1BF8">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BD1BF8">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BD1BF8">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BD1BF8">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BD1BF8">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BD1BF8">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şi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BD1BF8">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BD1BF8">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BD1BF8">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BD1BF8">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BD1BF8">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BD1BF8">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BD1BF8">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BD1BF8">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BD1BF8">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BD1BF8">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BD1BF8">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BD1BF8">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BD1BF8">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BD1BF8">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BD1BF8">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BD1BF8">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BD1BF8">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BD1BF8">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BD1BF8">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BD1BF8">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BD1BF8">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BD1BF8">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BD1BF8">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BD1BF8">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BD1BF8">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BD1BF8">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BD1BF8">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BD1BF8">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BD1BF8">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BD1BF8">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BD1BF8">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BD1BF8">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BD1BF8">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BD1BF8">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BD1BF8">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BD1BF8">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BD1BF8">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BD1BF8">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BD1BF8">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BD1BF8">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BD1BF8">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BD1BF8">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BD1BF8">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BD1BF8">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BD1BF8">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BD1BF8">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BD1BF8">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BD1BF8">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BD1BF8">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BD1BF8">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BD1BF8">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BD1BF8">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BD1BF8">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BD1BF8">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BD1BF8">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BD1BF8">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BD1BF8">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BD1BF8">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BD1BF8">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BD1BF8">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BD1BF8">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BD1BF8">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BD1BF8">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BD1BF8">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BD1BF8">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BD1BF8">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BD1BF8">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BD1BF8">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BD1BF8">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BD1BF8">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BD1BF8">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BD1BF8">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BD1BF8">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BD1BF8">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BD1BF8">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BD1BF8">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BD1BF8">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BD1BF8">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BD1BF8">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BD1BF8">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BD1BF8">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BD1BF8">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BD1BF8">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BD1BF8">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BD1BF8">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BD1BF8">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BD1BF8">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BD1BF8">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BD1BF8">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BD1BF8">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BD1BF8">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şi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BD1BF8">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BD1BF8">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BD1BF8">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BD1BF8">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BD1BF8">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BD1BF8">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BD1BF8">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BD1BF8">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BD1BF8">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BD1BF8">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BD1BF8">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BD1BF8">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BD1BF8">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BD1BF8">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BD1BF8">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BD1BF8">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BD1BF8">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BD1BF8">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BD1BF8">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BD1BF8">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BD1BF8">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BD1BF8">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BD1BF8">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BD1BF8">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BD1BF8">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BD1BF8">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BD1BF8">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BD1BF8">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BD1BF8">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BD1BF8">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BD1BF8">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BD1BF8">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BD1BF8">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BD1BF8">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BD1BF8">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BD1BF8">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BD1BF8">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BD1BF8">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BD1BF8">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BD1BF8">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BD1BF8">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BD1BF8">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BD1BF8">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BD1BF8">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BD1BF8">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BD1BF8">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BD1BF8">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BD1BF8">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BD1BF8">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BD1BF8">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BD1BF8">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BD1BF8">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BD1BF8">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BD1BF8">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BD1BF8">
      <w:pPr>
        <w:pStyle w:val="Stil2"/>
        <w:numPr>
          <w:ilvl w:val="0"/>
          <w:numId w:val="60"/>
        </w:numPr>
      </w:pPr>
      <w:r w:rsidRPr="00105BFC">
        <w:t>Domnul trimite un cuvânt împotriva lui Iacov, cuvânt care cade asupra lui Israel.</w:t>
      </w:r>
    </w:p>
    <w:p w14:paraId="37AFD8CC" w14:textId="24FC1E95" w:rsidR="00105BFC" w:rsidRDefault="00105BFC" w:rsidP="00BD1BF8">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BD1BF8">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BD1BF8">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BD1BF8">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BD1BF8">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BD1BF8">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BD1BF8">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BD1BF8">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BD1BF8">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BD1BF8">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BD1BF8">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BD1BF8">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BD1BF8">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BD1BF8">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BD1BF8">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BD1BF8">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BD1BF8">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BD1BF8">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BD1BF8">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BD1BF8">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BD1BF8">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BD1BF8">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BD1BF8">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BD1BF8">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BD1BF8">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BD1BF8">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BD1BF8">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BD1BF8">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BD1BF8">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BD1BF8">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BD1BF8">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BD1BF8">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BD1BF8">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BD1BF8">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BD1BF8">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şi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BD1BF8">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BD1BF8">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BD1BF8">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BD1BF8">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BD1BF8">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BD1BF8">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BD1BF8">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BD1BF8">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BD1BF8">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BD1BF8">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BD1BF8">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BD1BF8">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BD1BF8">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BD1BF8">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BD1BF8">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BD1BF8">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BD1BF8">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BD1BF8">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BD1BF8">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BD1BF8">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BD1BF8">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BD1BF8">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BD1BF8">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BD1BF8">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BD1BF8">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BD1BF8">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BD1BF8">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BD1BF8">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BD1BF8">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BD1BF8">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BD1BF8">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BD1BF8">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BD1BF8">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BD1BF8">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BD1BF8">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BD1BF8">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BD1BF8">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BD1BF8">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BD1BF8">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BD1BF8">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BD1BF8">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BD1BF8">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BD1BF8">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BD1BF8">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BD1BF8">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BD1BF8">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BD1BF8">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BD1BF8">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BD1BF8">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BD1BF8">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BD1BF8">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BD1BF8">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BD1BF8">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BD1BF8">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BD1BF8">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BD1BF8">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BD1BF8">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BD1BF8">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BD1BF8">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BD1BF8">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BD1BF8">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BD1BF8">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BD1BF8">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BD1BF8">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şi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BD1BF8">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BD1BF8">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BD1BF8">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BD1BF8">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BD1BF8">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BD1BF8">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BD1BF8">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BD1BF8">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BD1BF8">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şi nu dădea drumul </w:t>
      </w:r>
      <w:proofErr w:type="spellStart"/>
      <w:r w:rsidRPr="0030404F">
        <w:t>prinşilor</w:t>
      </w:r>
      <w:proofErr w:type="spellEnd"/>
      <w:r w:rsidRPr="0030404F">
        <w:t xml:space="preserve"> săi de război?’</w:t>
      </w:r>
    </w:p>
    <w:p w14:paraId="64516F5A" w14:textId="7F120789" w:rsidR="0030404F" w:rsidRDefault="0030404F" w:rsidP="00BD1BF8">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BD1BF8">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BD1BF8">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BD1BF8">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BD1BF8">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BD1BF8">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BD1BF8">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BD1BF8">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BD1BF8">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BD1BF8">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BD1BF8">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BD1BF8">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BD1BF8">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BD1BF8">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BD1BF8">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BD1BF8">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BD1BF8">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BD1BF8">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BD1BF8">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BD1BF8">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BD1BF8">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BD1BF8">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BD1BF8">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BD1BF8">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BD1BF8">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BD1BF8">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BD1BF8">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BD1BF8">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BD1BF8">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BD1BF8">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BD1BF8">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BD1BF8">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BD1BF8">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BD1BF8">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BD1BF8">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BD1BF8">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BD1BF8">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BD1BF8">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BD1BF8">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BD1BF8">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BD1BF8">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BD1BF8">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BD1BF8">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BD1BF8">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BD1BF8">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BD1BF8">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BD1BF8">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BD1BF8">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BD1BF8">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BD1BF8">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BD1BF8">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BD1BF8">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BD1BF8">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BD1BF8">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BD1BF8">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BD1BF8">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BD1BF8">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BD1BF8">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BD1BF8">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BD1BF8">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BD1BF8">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BD1BF8">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BD1BF8">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BD1BF8">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BD1BF8">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BD1BF8">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BD1BF8">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BD1BF8">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BD1BF8">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BD1BF8">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BD1BF8">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BD1BF8">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BD1BF8">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BD1BF8">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BD1BF8">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BD1BF8">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BD1BF8">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BD1BF8">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BD1BF8">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BD1BF8">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BD1BF8">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BD1BF8">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BD1BF8">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BD1BF8">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BD1BF8">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BD1BF8">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şi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BD1BF8">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BD1BF8">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BD1BF8">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BD1BF8">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BD1BF8">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BD1BF8">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BD1BF8">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BD1BF8">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BD1BF8">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BD1BF8">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BD1BF8">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BD1BF8">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BD1BF8">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BD1BF8">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BD1BF8">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BD1BF8">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BD1BF8">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şi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BD1BF8">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BD1BF8">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BD1BF8">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BD1BF8">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BD1BF8">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BD1BF8">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BD1BF8">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BD1BF8">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BD1BF8">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BD1BF8">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BD1BF8">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BD1BF8">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BD1BF8">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BD1BF8">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BD1BF8">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BD1BF8">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BD1BF8">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BD1BF8">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BD1BF8">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BD1BF8">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BD1BF8">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BD1BF8">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BD1BF8">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BD1BF8">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BD1BF8">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BD1BF8">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BD1BF8">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BD1BF8">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BD1BF8">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BD1BF8">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BD1BF8">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BD1BF8">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BD1BF8">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BD1BF8">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BD1BF8">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BD1BF8">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BD1BF8">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BD1BF8">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BD1BF8">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BD1BF8">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BD1BF8">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BD1BF8">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BD1BF8">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BD1BF8">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BD1BF8">
      <w:pPr>
        <w:pStyle w:val="Stil2"/>
        <w:numPr>
          <w:ilvl w:val="0"/>
          <w:numId w:val="74"/>
        </w:numPr>
        <w:rPr>
          <w:rStyle w:val="continut-verset"/>
        </w:rPr>
      </w:pPr>
      <w:r w:rsidRPr="00BD1BF8">
        <w:rPr>
          <w:rStyle w:val="continut-verset"/>
          <w:rFonts w:ascii="Lora" w:hAnsi="Lora"/>
        </w:rPr>
        <w:t xml:space="preserve">„Ia harpa </w:t>
      </w:r>
      <w:proofErr w:type="spellStart"/>
      <w:r w:rsidRPr="00BD1BF8">
        <w:rPr>
          <w:rStyle w:val="continut-verset"/>
          <w:rFonts w:ascii="Lora" w:hAnsi="Lora"/>
        </w:rPr>
        <w:t>şi</w:t>
      </w:r>
      <w:proofErr w:type="spellEnd"/>
      <w:r w:rsidRPr="00BD1BF8">
        <w:rPr>
          <w:rStyle w:val="continut-verset"/>
          <w:rFonts w:ascii="Lora" w:hAnsi="Lora"/>
        </w:rPr>
        <w:t xml:space="preserve"> străbate cetatea, curvă dată uitării; cântă bine, cântă-</w:t>
      </w:r>
      <w:proofErr w:type="spellStart"/>
      <w:r w:rsidRPr="00BD1BF8">
        <w:rPr>
          <w:rStyle w:val="continut-verset"/>
          <w:rFonts w:ascii="Lora" w:hAnsi="Lora"/>
        </w:rPr>
        <w:t>ţi</w:t>
      </w:r>
      <w:proofErr w:type="spellEnd"/>
      <w:r w:rsidRPr="00BD1BF8">
        <w:rPr>
          <w:rStyle w:val="continut-verset"/>
          <w:rFonts w:ascii="Lora" w:hAnsi="Lora"/>
        </w:rPr>
        <w:t xml:space="preserve"> cântecele de mai multe ori, ca </w:t>
      </w:r>
      <w:proofErr w:type="spellStart"/>
      <w:r w:rsidRPr="00BD1BF8">
        <w:rPr>
          <w:rStyle w:val="continut-verset"/>
          <w:rFonts w:ascii="Lora" w:hAnsi="Lora"/>
        </w:rPr>
        <w:t>iarăşi</w:t>
      </w:r>
      <w:proofErr w:type="spellEnd"/>
      <w:r w:rsidRPr="00BD1BF8">
        <w:rPr>
          <w:rStyle w:val="continut-verset"/>
          <w:rFonts w:ascii="Lora" w:hAnsi="Lora"/>
        </w:rPr>
        <w:t xml:space="preserve"> să-</w:t>
      </w:r>
      <w:proofErr w:type="spellStart"/>
      <w:r w:rsidRPr="00BD1BF8">
        <w:rPr>
          <w:rStyle w:val="continut-verset"/>
          <w:rFonts w:ascii="Lora" w:hAnsi="Lora"/>
        </w:rPr>
        <w:t>şi</w:t>
      </w:r>
      <w:proofErr w:type="spellEnd"/>
      <w:r w:rsidRPr="00BD1BF8">
        <w:rPr>
          <w:rStyle w:val="continut-verset"/>
          <w:rFonts w:ascii="Lora" w:hAnsi="Lora"/>
        </w:rPr>
        <w:t xml:space="preserve"> aducă lumea aminte de tine.”</w:t>
      </w:r>
    </w:p>
    <w:p w14:paraId="4F5081EB" w14:textId="0B5ED0C8" w:rsidR="000817F9" w:rsidRDefault="000817F9" w:rsidP="00BD1BF8">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BD1BF8">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BD1BF8">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BD1BF8">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BD1BF8">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BD1BF8">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BD1BF8">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BD1BF8">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BD1BF8">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BD1BF8">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BD1BF8">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BD1BF8">
      <w:pPr>
        <w:pStyle w:val="Stil2"/>
        <w:numPr>
          <w:ilvl w:val="0"/>
          <w:numId w:val="75"/>
        </w:numPr>
      </w:pPr>
      <w:r w:rsidRPr="00640372">
        <w:t>Cetatea pustie este dărâmată; toate casele sunt închise, nu mai intră nimeni în ele.</w:t>
      </w:r>
    </w:p>
    <w:p w14:paraId="3F29447F" w14:textId="6AB8C079" w:rsidR="00640372" w:rsidRDefault="005740BC" w:rsidP="00BD1BF8">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BD1BF8">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BD1BF8">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BD1BF8">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BD1BF8">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BD1BF8">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BD1BF8">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BD1BF8">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BD1BF8">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BD1BF8">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BD1BF8">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BD1BF8">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BD1BF8">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BD1BF8">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BD1BF8">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BD1BF8">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BD1BF8">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BD1BF8">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BD1BF8">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BD1BF8">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BD1BF8">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BD1BF8">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BD1BF8">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BD1BF8">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BD1BF8">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BD1BF8">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BD1BF8">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BD1BF8">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BD1BF8">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BD1BF8">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BD1BF8">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BD1BF8">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BD1BF8">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BD1BF8">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BD1BF8">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BD1BF8">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BD1BF8">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BD1BF8">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BD1BF8">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BD1BF8">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BD1BF8">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BD1BF8">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BD1BF8">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BD1BF8">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BD1BF8">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BD1BF8">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BD1BF8">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BD1BF8">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BD1BF8">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BD1BF8">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BD1BF8">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BD1BF8">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BD1BF8">
      <w:pPr>
        <w:pStyle w:val="Stil2"/>
        <w:numPr>
          <w:ilvl w:val="0"/>
          <w:numId w:val="78"/>
        </w:numPr>
      </w:pPr>
      <w:r w:rsidRPr="0028076B">
        <w:t>L-a lovit oare Domnul cum a lovit pe cei ce-l loveau? L-a ucis El cum a ucis pe cei ce-l ucideau?</w:t>
      </w:r>
    </w:p>
    <w:p w14:paraId="120265F6" w14:textId="181FAF7F" w:rsidR="0028076B" w:rsidRDefault="0028076B" w:rsidP="00BD1BF8">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BD1BF8">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BD1BF8">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BD1BF8">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BD1BF8">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BD1BF8">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BD1BF8">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BD1BF8">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BD1BF8">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BD1BF8">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BD1BF8">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BD1BF8">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BD1BF8">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BD1BF8">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BD1BF8">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BD1BF8">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BD1BF8">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BD1BF8">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BD1BF8">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BD1BF8">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BD1BF8">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BD1BF8">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BD1BF8">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BD1BF8">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BD1BF8">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BD1BF8">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BD1BF8">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Şi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BD1BF8">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BD1BF8">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BD1BF8">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BD1BF8">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BD1BF8">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BD1BF8">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BD1BF8">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BD1BF8">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BD1BF8">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BD1BF8">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BD1BF8">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BD1BF8">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BD1BF8">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BD1BF8">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BD1BF8">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BD1BF8">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BD1BF8">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BD1BF8">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BD1BF8">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BD1BF8">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BD1BF8">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BD1BF8">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BD1BF8">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BD1BF8">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BD1BF8">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BD1BF8">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BD1BF8">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BD1BF8">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BD1BF8">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BD1BF8">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BD1BF8">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BD1BF8">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BD1BF8">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BD1BF8">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BD1BF8">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BD1BF8">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BD1BF8">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BD1BF8">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BD1BF8">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BD1BF8">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BD1BF8">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BD1BF8">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BD1BF8">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BD1BF8">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BD1BF8">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BD1BF8">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BD1BF8">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BD1BF8">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BD1BF8">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BD1BF8">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BD1BF8">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BD1BF8">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BD1BF8">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BD1BF8">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BD1BF8">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BD1BF8">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BD1BF8">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BD1BF8">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BD1BF8">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BD1BF8">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BD1BF8">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BD1BF8">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BD1BF8">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BD1BF8">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BD1BF8">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BD1BF8">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BD1BF8">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BD1BF8">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BD1BF8">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BD1BF8">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BD1BF8">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BD1BF8">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BD1BF8">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BD1BF8">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BD1BF8">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BD1BF8">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BD1BF8">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BD1BF8">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BD1BF8">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BD1BF8">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BD1BF8">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BD1BF8">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BD1BF8">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BD1BF8">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BD1BF8">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BD1BF8">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BD1BF8">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BD1BF8">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BD1BF8">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BD1BF8">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BD1BF8">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BD1BF8">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BD1BF8">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BD1BF8">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BD1BF8">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BD1BF8">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BD1BF8">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BD1BF8">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BD1BF8">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BD1BF8">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BD1BF8">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BD1BF8">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BD1BF8">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BD1BF8">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BD1BF8">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BD1BF8">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BD1BF8">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BD1BF8">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BD1BF8">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BD1BF8">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BD1BF8">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BD1BF8">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BD1BF8">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BD1BF8">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BD1BF8">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BD1BF8">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BD1BF8">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BD1BF8">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BD1BF8">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BD1BF8">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BD1BF8">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BD1BF8">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BD1BF8">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BD1BF8">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BD1BF8">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BD1BF8">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BD1BF8">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BD1BF8">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BD1BF8">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BD1BF8">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BD1BF8">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BD1BF8">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BD1BF8">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BD1BF8">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BD1BF8">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BD1BF8">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BD1BF8">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BD1BF8">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BD1BF8">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BD1BF8">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BD1BF8">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BD1BF8">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BD1BF8">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BD1BF8">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BD1BF8">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BD1BF8">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BD1BF8">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BD1BF8">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BD1BF8">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BD1BF8">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BD1BF8">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BD1BF8">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BD1BF8">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BD1BF8">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BD1BF8">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BD1BF8">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BD1BF8">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BD1BF8">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BD1BF8">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BD1BF8">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BD1BF8">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BD1BF8">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BD1BF8">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BD1BF8">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BD1BF8">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BD1BF8">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BD1BF8">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BD1BF8">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BD1BF8">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BD1BF8">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BD1BF8">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BD1BF8">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BD1BF8">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BD1BF8">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BD1BF8">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BD1BF8">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BD1BF8">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BD1BF8">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BD1BF8">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BD1BF8">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BD1BF8">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BD1BF8">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BD1BF8">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BD1BF8">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BD1BF8">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BD1BF8">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BD1BF8">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BD1BF8">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BD1BF8">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BD1BF8">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BD1BF8">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BD1BF8">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BD1BF8">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BD1BF8">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BD1BF8">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BD1BF8">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BD1BF8">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BD1BF8">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BD1BF8">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BD1BF8">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BD1BF8">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BD1BF8">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BD1BF8">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BD1BF8">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BD1BF8">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BD1BF8">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BD1BF8">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BD1BF8">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BD1BF8">
      <w:pPr>
        <w:pStyle w:val="Stil2"/>
        <w:numPr>
          <w:ilvl w:val="0"/>
          <w:numId w:val="89"/>
        </w:numPr>
      </w:pPr>
      <w:r w:rsidRPr="005C64FE">
        <w:t>Atunci Cuvântul Domnului a vorbit lui Isaia astfel:</w:t>
      </w:r>
    </w:p>
    <w:p w14:paraId="34F473EC" w14:textId="1FD62727" w:rsidR="005C64FE" w:rsidRDefault="005C64FE" w:rsidP="00BD1BF8">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BD1BF8">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BD1BF8">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BD1BF8">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BD1BF8">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BD1BF8">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BD1BF8">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BD1BF8">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BD1BF8">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BD1BF8">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BD1BF8">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BD1BF8">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BD1BF8">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BD1BF8">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BD1BF8">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BD1BF8">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BD1BF8">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BD1BF8">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BD1BF8">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BD1BF8">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BD1BF8">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BD1BF8">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BD1BF8">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BD1BF8">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BD1BF8">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BD1BF8">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BD1BF8">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BD1BF8">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BD1BF8">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BD1BF8">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BD1BF8">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BD1BF8">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BD1BF8">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BD1BF8">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BD1BF8">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BD1BF8">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BD1BF8">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BD1BF8">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BD1BF8">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BD1BF8">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BD1BF8">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BD1BF8">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BD1BF8">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BD1BF8">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BD1BF8">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BD1BF8">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BD1BF8">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BD1BF8">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BD1BF8">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BD1BF8">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BD1BF8">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BD1BF8">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BD1BF8">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BD1BF8">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BD1BF8">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BD1BF8">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BD1BF8">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BD1BF8">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BD1BF8">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BD1BF8">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BD1BF8">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BD1BF8">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BD1BF8">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BD1BF8">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BD1BF8">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BD1BF8">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BD1BF8">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BD1BF8">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BD1BF8">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BD1BF8">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BD1BF8">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BD1BF8">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BD1BF8">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BD1BF8">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BD1BF8">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BD1BF8">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BD1BF8">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BD1BF8">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BD1BF8">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BD1BF8">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BD1BF8">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BD1BF8">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BD1BF8">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BD1BF8">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BD1BF8">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BD1BF8">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BD1BF8">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BD1BF8">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BD1BF8">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BD1BF8">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BD1BF8">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BD1BF8">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BD1BF8">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BD1BF8">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BD1BF8">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BD1BF8">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BD1BF8">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BD1BF8">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BD1BF8">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BD1BF8">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BD1BF8">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BD1BF8">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BD1BF8">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BD1BF8">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BD1BF8">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BD1BF8">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BD1BF8">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BD1BF8">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BD1BF8">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BD1BF8">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BD1BF8">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BD1BF8">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BD1BF8">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BD1BF8">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BD1BF8">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BD1BF8">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BD1BF8">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BD1BF8">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BD1BF8">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BD1BF8">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BD1BF8">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BD1BF8">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BD1BF8">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BD1BF8">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BD1BF8">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BD1BF8">
      <w:pPr>
        <w:pStyle w:val="Stil2"/>
      </w:pPr>
      <w:r w:rsidRPr="00A374BD">
        <w:t>Eu sunt Domnul, Sfântul vostru, Făcătorul lui Israel, Împăratul vostru.”</w:t>
      </w:r>
    </w:p>
    <w:p w14:paraId="13C855A0" w14:textId="2CBFDB15" w:rsidR="00A374BD" w:rsidRDefault="00A374BD" w:rsidP="00BD1BF8">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BD1BF8">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BD1BF8">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BD1BF8">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BD1BF8">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BD1BF8">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BD1BF8">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BD1BF8">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BD1BF8">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BD1BF8">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BD1BF8">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BD1BF8">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BD1BF8">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BD1BF8">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BD1BF8">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BD1BF8">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BD1BF8">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BD1BF8">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BD1BF8">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BD1BF8">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BD1BF8">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BD1BF8">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BD1BF8">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BD1BF8">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BD1BF8">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BD1BF8">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BD1BF8">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BD1BF8">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BD1BF8">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BD1BF8">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BD1BF8">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BD1BF8">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BD1BF8">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BD1BF8">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BD1BF8">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BD1BF8">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BD1BF8">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BD1BF8">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BD1BF8">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BD1BF8">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BD1BF8">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BD1BF8">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BD1BF8">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BD1BF8">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BD1BF8">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BD1BF8">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BD1BF8">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BD1BF8">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şi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BD1BF8">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BD1BF8">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BD1BF8">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BD1BF8">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BD1BF8">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BD1BF8">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BD1BF8">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BD1BF8">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BD1BF8">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BD1BF8">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BD1BF8">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BD1BF8">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BD1BF8">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BD1BF8">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BD1BF8">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BD1BF8">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BD1BF8">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BD1BF8">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BD1BF8">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BD1BF8">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BD1BF8">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BD1BF8">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BD1BF8">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BD1BF8">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BD1BF8">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BD1BF8">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BD1BF8">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BD1BF8">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BD1BF8">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BD1BF8">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BD1BF8">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BD1BF8">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BD1BF8">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BD1BF8">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BD1BF8">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BD1BF8">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BD1BF8">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BD1BF8">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BD1BF8">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BD1BF8">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BD1BF8">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BD1BF8">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BD1BF8">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BD1BF8">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BD1BF8">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BD1BF8">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BD1BF8">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BD1BF8">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BD1BF8">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BD1BF8">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BD1BF8">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BD1BF8">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BD1BF8">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BD1BF8">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BD1BF8">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BD1BF8">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BD1BF8">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BD1BF8">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BD1BF8">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BD1BF8">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BD1BF8">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BD1BF8">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BD1BF8">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BD1BF8">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BD1BF8">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BD1BF8">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BD1BF8">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BD1BF8">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BD1BF8">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BD1BF8">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BD1BF8">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BD1BF8">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BD1BF8">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BD1BF8">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BD1BF8">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BD1BF8">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BD1BF8">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BD1BF8">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BD1BF8">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BD1BF8">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BD1BF8">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BD1BF8">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BD1BF8">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BD1BF8">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BD1BF8">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BD1BF8">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BD1BF8">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BD1BF8">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BD1BF8">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BD1BF8">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BD1BF8">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BD1BF8">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BD1BF8">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BD1BF8">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BD1BF8">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BD1BF8">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BD1BF8">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BD1BF8">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BD1BF8">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BD1BF8">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BD1BF8">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BD1BF8">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BD1BF8">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BD1BF8">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BD1BF8">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BD1BF8">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BD1BF8">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BD1BF8">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BD1BF8">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BD1BF8">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BD1BF8">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BD1BF8">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BD1BF8">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BD1BF8">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BD1BF8">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BD1BF8">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BD1BF8">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BD1BF8">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BD1BF8">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BD1BF8">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BD1BF8">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BD1BF8">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BD1BF8">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BD1BF8">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BD1BF8">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BD1BF8">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BD1BF8">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BD1BF8">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BD1BF8">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BD1BF8">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BD1BF8">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BD1BF8">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BD1BF8">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BD1BF8">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BD1BF8">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BD1BF8">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BD1BF8">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BD1BF8">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BD1BF8">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BD1BF8">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BD1BF8">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BD1BF8">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BD1BF8">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BD1BF8">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BD1BF8">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BD1BF8">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BD1BF8">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BD1BF8">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BD1BF8">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BD1BF8">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BD1BF8">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BD1BF8">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BD1BF8">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BD1BF8">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BD1BF8">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BD1BF8">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BD1BF8">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BD1BF8">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BD1BF8">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BD1BF8">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BD1BF8">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BD1BF8">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BD1BF8">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BD1BF8">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BD1BF8">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BD1BF8">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BD1BF8">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BD1BF8">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BD1BF8">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BD1BF8">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BD1BF8">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BD1BF8">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BD1BF8">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Şi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BD1BF8">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BD1BF8">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BD1BF8">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BD1BF8">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BD1BF8">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BD1BF8">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BD1BF8">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BD1BF8">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BD1BF8">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BD1BF8">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BD1BF8">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BD1BF8">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BD1BF8">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BD1BF8">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BD1BF8">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BD1BF8">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BD1BF8">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BD1BF8">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BD1BF8">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BD1BF8">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BD1BF8">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BD1BF8">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BD1BF8">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BD1BF8">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BD1BF8">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BD1BF8">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BD1BF8">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BD1BF8">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BD1BF8">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BD1BF8">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BD1BF8">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BD1BF8">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BD1BF8">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BD1BF8">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BD1BF8">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BD1BF8">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BD1BF8">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BD1BF8">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BD1BF8">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BD1BF8">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BD1BF8">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BD1BF8">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BD1BF8">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BD1BF8">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BD1BF8">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BD1BF8">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BD1BF8">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BD1BF8">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BD1BF8">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BD1BF8">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BD1BF8">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BD1BF8">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BD1BF8">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BD1BF8">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BD1BF8">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BD1BF8">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BD1BF8">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BD1BF8">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BD1BF8">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BD1BF8">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BD1BF8">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BD1BF8">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BD1BF8">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BD1BF8">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BD1BF8">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BD1BF8">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BD1BF8">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BD1BF8">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BD1BF8">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BD1BF8">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BD1BF8">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BD1BF8">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BD1BF8">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BD1BF8">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BD1BF8">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BD1BF8">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BD1BF8">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BD1BF8">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BD1BF8">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BD1BF8">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BD1BF8">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BD1BF8">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BD1BF8">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BD1BF8">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BD1BF8">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BD1BF8">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BD1BF8">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BD1BF8">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BD1BF8">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BD1BF8">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BD1BF8">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BD1BF8">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BD1BF8">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BD1BF8">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BD1BF8">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BD1BF8">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BD1BF8">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BD1BF8">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BD1BF8">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BD1BF8">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BD1BF8">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BD1BF8">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BD1BF8">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BD1BF8">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BD1BF8">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BD1BF8">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BD1BF8">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BD1BF8">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BD1BF8">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BD1BF8">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BD1BF8">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BD1BF8">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BD1BF8">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BD1BF8">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BD1BF8">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BD1BF8">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BD1BF8">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BD1BF8">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BD1BF8">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BD1BF8">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BD1BF8">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BD1BF8">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BD1BF8">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BD1BF8">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BD1BF8">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BD1BF8">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BD1BF8">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BD1BF8">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BD1BF8">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BD1BF8">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BD1BF8">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BD1BF8">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BD1BF8">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BD1BF8">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BD1BF8">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BD1BF8">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BD1BF8">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BD1BF8">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BD1BF8">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BD1BF8">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BD1BF8">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BD1BF8">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BD1BF8">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BD1BF8">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BD1BF8">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BD1BF8">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BD1BF8">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BD1BF8">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BD1BF8">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BD1BF8">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BD1BF8">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BD1BF8">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BD1BF8">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BD1BF8">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BD1BF8">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BD1BF8">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BD1BF8">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BD1BF8">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BD1BF8">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BD1BF8">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BD1BF8">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BD1BF8">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BD1BF8">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BD1BF8">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şi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BD1BF8">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BD1BF8">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BD1BF8">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BD1BF8">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BD1BF8">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BD1BF8">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BD1BF8">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BD1BF8">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BD1BF8">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BD1BF8">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BD1BF8">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BD1BF8">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BD1BF8">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BD1BF8">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BD1BF8">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BD1BF8">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BD1BF8">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BD1BF8">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BD1BF8">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BD1BF8">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BD1BF8">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BD1BF8">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BD1BF8">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BD1BF8">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BD1BF8">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BD1BF8">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BD1BF8">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BD1BF8">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BD1BF8">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BD1BF8">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BD1BF8">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BD1BF8">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BD1BF8">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BD1BF8">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BD1BF8">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BD1BF8">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BD1BF8">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BD1BF8">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BD1BF8">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BD1BF8">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BD1BF8">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BD1BF8">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BD1BF8">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BD1BF8">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BD1BF8">
      <w:pPr>
        <w:pStyle w:val="Stil2"/>
        <w:numPr>
          <w:ilvl w:val="0"/>
          <w:numId w:val="118"/>
        </w:numPr>
      </w:pPr>
      <w:r w:rsidRPr="00A24072">
        <w:t>Cuvântul Domnului mi-a vorbit astfel:</w:t>
      </w:r>
    </w:p>
    <w:p w14:paraId="777C1B80" w14:textId="037ABA6B" w:rsidR="00A24072" w:rsidRDefault="00A24072" w:rsidP="00BD1BF8">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BD1BF8">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BD1BF8">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BD1BF8">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BD1BF8">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BD1BF8">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BD1BF8">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BD1BF8">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BD1BF8">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BD1BF8">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BD1BF8">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BD1BF8">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BD1BF8">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BD1BF8">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BD1BF8">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BD1BF8">
      <w:pPr>
        <w:pStyle w:val="Stil2"/>
        <w:numPr>
          <w:ilvl w:val="0"/>
          <w:numId w:val="119"/>
        </w:numPr>
      </w:pPr>
      <w:r w:rsidRPr="00A00EE3">
        <w:t>Cuvântul Domnului mi-a vorbit astfel:</w:t>
      </w:r>
    </w:p>
    <w:p w14:paraId="44A5173A" w14:textId="25C14C92" w:rsidR="00A00EE3" w:rsidRDefault="00A00EE3" w:rsidP="00BD1BF8">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BD1BF8">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BD1BF8">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BD1BF8">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BD1BF8">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BD1BF8">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BD1BF8">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BD1BF8">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BD1BF8">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BD1BF8">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BD1BF8">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BD1BF8">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BD1BF8">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BD1BF8">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BD1BF8">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BD1BF8">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BD1BF8">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BD1BF8">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BD1BF8">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BD1BF8">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BD1BF8">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BD1BF8">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BD1BF8">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BD1BF8">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BD1BF8">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BD1BF8">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BD1BF8">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BD1BF8">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BD1BF8">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BD1BF8">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BD1BF8">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BD1BF8">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BD1BF8">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BD1BF8">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BD1BF8">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BD1BF8">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BD1BF8">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BD1BF8">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BD1BF8">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BD1BF8">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BD1BF8">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BD1BF8">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BD1BF8">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BD1BF8">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BD1BF8">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BD1BF8">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BD1BF8">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BD1BF8">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BD1BF8">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BD1BF8">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BD1BF8">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BD1BF8">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BD1BF8">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BD1BF8">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BD1BF8">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BD1BF8">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BD1BF8">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BD1BF8">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BD1BF8">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BD1BF8">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BD1BF8">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BD1BF8">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BD1BF8">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BD1BF8">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BD1BF8">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BD1BF8">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BD1BF8">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BD1BF8">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BD1BF8">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BD1BF8">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BD1BF8">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BD1BF8">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BD1BF8">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BD1BF8">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BD1BF8">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BD1BF8">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BD1BF8">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BD1BF8">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BD1BF8">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BD1BF8">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BD1BF8">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BD1BF8">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BD1BF8">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BD1BF8">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BD1BF8">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BD1BF8">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BD1BF8">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BD1BF8">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BD1BF8">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BD1BF8">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BD1BF8">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BD1BF8">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BD1BF8">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BD1BF8">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BD1BF8">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BD1BF8">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BD1BF8">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BD1BF8">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BD1BF8">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BD1BF8">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BD1BF8">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BD1BF8">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BD1BF8">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BD1BF8">
      <w:pPr>
        <w:pStyle w:val="Stil2"/>
        <w:numPr>
          <w:ilvl w:val="0"/>
          <w:numId w:val="122"/>
        </w:numPr>
        <w:rPr>
          <w:rStyle w:val="continut-verset"/>
        </w:rPr>
      </w:pPr>
      <w:r w:rsidRPr="00BD1BF8">
        <w:rPr>
          <w:rStyle w:val="continut-verset"/>
          <w:rFonts w:ascii="Lora" w:hAnsi="Lora"/>
        </w:rPr>
        <w:t xml:space="preserve">Ei tăgăduiesc pe Domnul </w:t>
      </w:r>
      <w:proofErr w:type="spellStart"/>
      <w:r w:rsidRPr="00BD1BF8">
        <w:rPr>
          <w:rStyle w:val="continut-verset"/>
          <w:rFonts w:ascii="Lora" w:hAnsi="Lora"/>
        </w:rPr>
        <w:t>şi</w:t>
      </w:r>
      <w:proofErr w:type="spellEnd"/>
      <w:r w:rsidRPr="00BD1BF8">
        <w:rPr>
          <w:rStyle w:val="continut-verset"/>
          <w:rFonts w:ascii="Lora" w:hAnsi="Lora"/>
        </w:rPr>
        <w:t xml:space="preserve"> zic: „Nu este El! </w:t>
      </w:r>
      <w:proofErr w:type="spellStart"/>
      <w:r w:rsidRPr="00BD1BF8">
        <w:rPr>
          <w:rStyle w:val="continut-verset"/>
          <w:rFonts w:ascii="Lora" w:hAnsi="Lora"/>
        </w:rPr>
        <w:t>Şi</w:t>
      </w:r>
      <w:proofErr w:type="spellEnd"/>
      <w:r w:rsidRPr="00BD1BF8">
        <w:rPr>
          <w:rStyle w:val="continut-verset"/>
          <w:rFonts w:ascii="Lora" w:hAnsi="Lora"/>
        </w:rPr>
        <w:t xml:space="preserve"> nu</w:t>
      </w:r>
      <w:r w:rsidRPr="00BD1BF8">
        <w:rPr>
          <w:rStyle w:val="marcaj-biblie-normal"/>
          <w:rFonts w:ascii="Lora" w:hAnsi="Lora"/>
          <w:sz w:val="19"/>
          <w:szCs w:val="19"/>
          <w:vertAlign w:val="superscript"/>
        </w:rPr>
        <w:t>†</w:t>
      </w:r>
      <w:r w:rsidRPr="00BD1BF8">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BD1BF8">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BD1BF8">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BD1BF8">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BD1BF8">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BD1BF8">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BD1BF8">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BD1BF8">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BD1BF8">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BD1BF8">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BD1BF8">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BD1BF8">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BD1BF8">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BD1BF8">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BD1BF8">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BD1BF8">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BD1BF8">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BD1BF8">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BD1BF8">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BD1BF8">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BD1BF8">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BD1BF8">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BD1BF8">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BD1BF8">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BD1BF8">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BD1BF8">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BD1BF8">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BD1BF8">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BD1BF8">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BD1BF8">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BD1BF8">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BD1BF8">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BD1BF8">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BD1BF8">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BD1BF8">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BD1BF8">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BD1BF8">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BD1BF8">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BD1BF8">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BD1BF8">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BD1BF8">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BD1BF8">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BD1BF8">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BD1BF8">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BD1BF8">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BD1BF8">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BD1BF8">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BD1BF8">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BD1BF8">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BD1BF8">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BD1BF8">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BD1BF8">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BD1BF8">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BD1BF8">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BD1BF8">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BD1BF8">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BD1BF8">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BD1BF8">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BD1BF8">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BD1BF8">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BD1BF8">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BD1BF8">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BD1BF8">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BD1BF8">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BD1BF8">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BD1BF8">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BD1BF8">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BD1BF8">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BD1BF8">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BD1BF8">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BD1BF8">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BD1BF8">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BD1BF8">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BD1BF8">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BD1BF8">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BD1BF8">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BD1BF8">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BD1BF8">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BD1BF8">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BD1BF8">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BD1BF8">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BD1BF8">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BD1BF8">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BD1BF8">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BD1BF8">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BD1BF8">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BD1BF8">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BD1BF8">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BD1BF8">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BD1BF8">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BD1BF8">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BD1BF8">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BD1BF8">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BD1BF8">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BD1BF8">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BD1BF8">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BD1BF8">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BD1BF8">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BD1BF8">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BD1BF8">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BD1BF8">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BD1BF8">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BD1BF8">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BD1BF8">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BD1BF8">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BD1BF8">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BD1BF8">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BD1BF8">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BD1BF8">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BD1BF8">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BD1BF8">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BD1BF8">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BD1BF8">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BD1BF8">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BD1BF8">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BD1BF8">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BD1BF8">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BD1BF8">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BD1BF8">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BD1BF8">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BD1BF8">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BD1BF8">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BD1BF8">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BD1BF8">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BD1BF8">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BD1BF8">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BD1BF8">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BD1BF8">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BD1BF8">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BD1BF8">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BD1BF8">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BD1BF8">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BD1BF8">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BD1BF8">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BD1BF8">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BD1BF8">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BD1BF8">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BD1BF8">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BD1BF8">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BD1BF8">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BD1BF8">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BD1BF8">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BD1BF8">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BD1BF8">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BD1BF8">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BD1BF8">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BD1BF8">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BD1BF8">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BD1BF8">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BD1BF8">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BD1BF8">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BD1BF8">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BD1BF8">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BD1BF8">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BD1BF8">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BD1BF8">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BD1BF8">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BD1BF8">
      <w:pPr>
        <w:pStyle w:val="Stil2"/>
        <w:numPr>
          <w:ilvl w:val="0"/>
          <w:numId w:val="128"/>
        </w:numPr>
      </w:pPr>
      <w:r w:rsidRPr="00D87B56">
        <w:t>Iată Cuvântul Domnului care a vorbit lui Ieremia din partea Domnului astfel:</w:t>
      </w:r>
    </w:p>
    <w:p w14:paraId="3CC7F51C" w14:textId="79159B1F" w:rsidR="00D87B56" w:rsidRDefault="00D87B56" w:rsidP="00BD1BF8">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BD1BF8">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BD1BF8">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BD1BF8">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BD1BF8">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BD1BF8">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BD1BF8">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BD1BF8">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BD1BF8">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BD1BF8">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BD1BF8">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BD1BF8">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BD1BF8">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BD1BF8">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BD1BF8">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BD1BF8">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BD1BF8">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BD1BF8">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BD1BF8">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BD1BF8">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BD1BF8">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BD1BF8">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BD1BF8">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BD1BF8">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BD1BF8">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BD1BF8">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BD1BF8">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BD1BF8">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BD1BF8">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BD1BF8">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BD1BF8">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BD1BF8">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BD1BF8">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BD1BF8">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BD1BF8">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BD1BF8">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BD1BF8">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BD1BF8">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BD1BF8">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BD1BF8">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BD1BF8">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BD1BF8">
      <w:pPr>
        <w:pStyle w:val="Stil2"/>
        <w:numPr>
          <w:ilvl w:val="0"/>
          <w:numId w:val="130"/>
        </w:numPr>
      </w:pPr>
      <w:r w:rsidRPr="006C26D2">
        <w:t>Apoi Cuvântul Domnului mi-a vorbit a doua oară astfel:</w:t>
      </w:r>
    </w:p>
    <w:p w14:paraId="714F0C49" w14:textId="7B0283B9" w:rsidR="006C26D2" w:rsidRDefault="006C26D2" w:rsidP="00BD1BF8">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BD1BF8">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BD1BF8">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BD1BF8">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BD1BF8">
      <w:pPr>
        <w:pStyle w:val="Stil2"/>
        <w:numPr>
          <w:ilvl w:val="0"/>
          <w:numId w:val="130"/>
        </w:numPr>
      </w:pPr>
      <w:r w:rsidRPr="00ED3E37">
        <w:t>Cuvântul Domnului mi-a vorbit astfel:</w:t>
      </w:r>
    </w:p>
    <w:p w14:paraId="67161747" w14:textId="4C89B9E2" w:rsidR="00ED3E37" w:rsidRDefault="00ED3E37" w:rsidP="00BD1BF8">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BD1BF8">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BD1BF8">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BD1BF8">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BD1BF8">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BD1BF8">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BD1BF8">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BD1BF8">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BD1BF8">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BD1BF8">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BD1BF8">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BD1BF8">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BD1BF8">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BD1BF8">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BD1BF8">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BD1BF8">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BD1BF8">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BD1BF8">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BD1BF8">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BD1BF8">
      <w:pPr>
        <w:pStyle w:val="Stil2"/>
        <w:numPr>
          <w:ilvl w:val="0"/>
          <w:numId w:val="131"/>
        </w:numPr>
      </w:pPr>
      <w:r w:rsidRPr="00792370">
        <w:t>Cuvântul Domnului spus lui Ieremia cu prilejul secetei:</w:t>
      </w:r>
    </w:p>
    <w:p w14:paraId="47FC7381" w14:textId="2B131408" w:rsidR="00792370" w:rsidRDefault="00792370" w:rsidP="00BD1BF8">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BD1BF8">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BD1BF8">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BD1BF8">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BD1BF8">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BD1BF8">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BD1BF8">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BD1BF8">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BD1BF8">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BD1BF8">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BD1BF8">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BD1BF8">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BD1BF8">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BD1BF8">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BD1BF8">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BD1BF8">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BD1BF8">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BD1BF8">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BD1BF8">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BD1BF8">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BD1BF8">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BD1BF8">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BD1BF8">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BD1BF8">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BD1BF8">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BD1BF8">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BD1BF8">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BD1BF8">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BD1BF8">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BD1BF8">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BD1BF8">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BD1BF8">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BD1BF8">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BD1BF8">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BD1BF8">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BD1BF8">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BD1BF8">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BD1BF8">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BD1BF8">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BD1BF8">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BD1BF8">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BD1BF8">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BD1BF8">
      <w:pPr>
        <w:pStyle w:val="Stil2"/>
        <w:numPr>
          <w:ilvl w:val="0"/>
          <w:numId w:val="133"/>
        </w:numPr>
      </w:pPr>
      <w:r w:rsidRPr="00D27160">
        <w:t>Cuvântul Domnului mi-a vorbit astfel:</w:t>
      </w:r>
    </w:p>
    <w:p w14:paraId="64626006" w14:textId="7B3A58B6" w:rsidR="00D27160" w:rsidRDefault="00D27160" w:rsidP="00BD1BF8">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BD1BF8">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BD1BF8">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BD1BF8">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BD1BF8">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BD1BF8">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BD1BF8">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BD1BF8">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BD1BF8">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BD1BF8">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BD1BF8">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BD1BF8">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BD1BF8">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BD1BF8">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BD1BF8">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BD1BF8">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BD1BF8">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BD1BF8">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BD1BF8">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BD1BF8">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BD1BF8">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BD1BF8">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BD1BF8">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BD1BF8">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BD1BF8">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BD1BF8">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BD1BF8">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BD1BF8">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BD1BF8">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BD1BF8">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BD1BF8">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BD1BF8">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BD1BF8">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BD1BF8">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BD1BF8">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BD1BF8">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BD1BF8">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BD1BF8">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BD1BF8">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BD1BF8">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BD1BF8">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BD1BF8">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BD1BF8">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BD1BF8">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BD1BF8">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BD1BF8">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BD1BF8">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BD1BF8">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BD1BF8">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BD1BF8">
      <w:pPr>
        <w:pStyle w:val="Stil2"/>
        <w:numPr>
          <w:ilvl w:val="0"/>
          <w:numId w:val="135"/>
        </w:numPr>
      </w:pPr>
      <w:r w:rsidRPr="00850DB8">
        <w:t>Când m-am coborât în casa olarului, iată că el lucra pe roată.</w:t>
      </w:r>
    </w:p>
    <w:p w14:paraId="6323C2BD" w14:textId="0DC1CD05" w:rsidR="00850DB8" w:rsidRDefault="00850DB8" w:rsidP="00BD1BF8">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BD1BF8">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BD1BF8">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BD1BF8">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BD1BF8">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BD1BF8">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BD1BF8">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BD1BF8">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BD1BF8">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BD1BF8">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BD1BF8">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BD1BF8">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BD1BF8">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BD1BF8">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BD1BF8">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BD1BF8">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BD1BF8">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BD1BF8">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BD1BF8">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BD1BF8">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BD1BF8">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BD1BF8">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BD1BF8">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BD1BF8">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BD1BF8">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BD1BF8">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BD1BF8">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BD1BF8">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BD1BF8">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BD1BF8">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BD1BF8">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BD1BF8">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BD1BF8">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BD1BF8">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BD1BF8">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BD1BF8">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BD1BF8">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BD1BF8">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BD1BF8">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BD1BF8">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BD1BF8">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BD1BF8">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BD1BF8">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BD1BF8">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BD1BF8">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BD1BF8">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BD1BF8">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BD1BF8">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BD1BF8">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BD1BF8">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BD1BF8">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BD1BF8">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BD1BF8">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BD1BF8">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BD1BF8">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BD1BF8">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BD1BF8">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BD1BF8">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BD1BF8">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BD1BF8">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BD1BF8">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BD1BF8">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BD1BF8">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BD1BF8">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BD1BF8">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BD1BF8">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BD1BF8">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BD1BF8">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BD1BF8">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BD1BF8">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BD1BF8">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BD1BF8">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BD1BF8">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BD1BF8">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BD1BF8">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BD1BF8">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BD1BF8">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BD1BF8">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BD1BF8">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BD1BF8">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BD1BF8">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BD1BF8">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BD1BF8">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BD1BF8">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BD1BF8">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BD1BF8">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BD1BF8">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BD1BF8">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BD1BF8">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BD1BF8">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BD1BF8">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BD1BF8">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BD1BF8">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BD1BF8">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BD1BF8">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BD1BF8">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BD1BF8">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BD1BF8">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BD1BF8">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BD1BF8">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BD1BF8">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BD1BF8">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BD1BF8">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BD1BF8">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BD1BF8">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BD1BF8">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BD1BF8">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BD1BF8">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BD1BF8">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BD1BF8">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BD1BF8">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BD1BF8">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BD1BF8">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BD1BF8">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BD1BF8">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BD1BF8">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BD1BF8">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BD1BF8">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BD1BF8">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BD1BF8">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BD1BF8">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BD1BF8">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BD1BF8">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BD1BF8">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BD1BF8">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BD1BF8">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BD1BF8">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BD1BF8">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BD1BF8">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BD1BF8">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BD1BF8">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BD1BF8">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BD1BF8">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BD1BF8">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BD1BF8">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BD1BF8">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BD1BF8">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BD1BF8">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BD1BF8">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BD1BF8">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BD1BF8">
      <w:pPr>
        <w:pStyle w:val="Stil2"/>
        <w:numPr>
          <w:ilvl w:val="0"/>
          <w:numId w:val="141"/>
        </w:numPr>
      </w:pPr>
      <w:r w:rsidRPr="00D5513A">
        <w:lastRenderedPageBreak/>
        <w:t>Cuvântul Domnului mi-a vorbit astfel:</w:t>
      </w:r>
    </w:p>
    <w:p w14:paraId="29F486DC" w14:textId="1AF3175C" w:rsidR="00D5513A" w:rsidRDefault="002455B8" w:rsidP="00BD1BF8">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BD1BF8">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BD1BF8">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BD1BF8">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BD1BF8">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BD1BF8">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BD1BF8">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BD1BF8">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BD1BF8">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BD1BF8">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BD1BF8">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BD1BF8">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BD1BF8">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BD1BF8">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BD1BF8">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BD1BF8">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BD1BF8">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BD1BF8">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BD1BF8">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BD1BF8">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BD1BF8">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BD1BF8">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BD1BF8">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BD1BF8">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BD1BF8">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BD1BF8">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BD1BF8">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BD1BF8">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BD1BF8">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BD1BF8">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BD1BF8">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BD1BF8">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BD1BF8">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BD1BF8">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BD1BF8">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BD1BF8">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BD1BF8">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BD1BF8">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BD1BF8">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BD1BF8">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BD1BF8">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BD1BF8">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BD1BF8">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BD1BF8">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BD1BF8">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BD1BF8">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BD1BF8">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BD1BF8">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BD1BF8">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BD1BF8">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BD1BF8">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BD1BF8">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BD1BF8">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BD1BF8">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BD1BF8">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BD1BF8">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BD1BF8">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BD1BF8">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BD1BF8">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BD1BF8">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BD1BF8">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BD1BF8">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BD1BF8">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BD1BF8">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BD1BF8">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BD1BF8">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şi pe </w:t>
      </w:r>
      <w:proofErr w:type="spellStart"/>
      <w:r w:rsidRPr="0070047F">
        <w:t>alţii</w:t>
      </w:r>
      <w:proofErr w:type="spellEnd"/>
      <w:r w:rsidRPr="0070047F">
        <w:t xml:space="preserve"> împreună cu el în Egipt.</w:t>
      </w:r>
    </w:p>
    <w:p w14:paraId="5DF650CD" w14:textId="4423FE61" w:rsidR="0070047F" w:rsidRDefault="0070047F" w:rsidP="00BD1BF8">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BD1BF8">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BD1BF8">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BD1BF8">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BD1BF8">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BD1BF8">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BD1BF8">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BD1BF8">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BD1BF8">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BD1BF8">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BD1BF8">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BD1BF8">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BD1BF8">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BD1BF8">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BD1BF8">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BD1BF8">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BD1BF8">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BD1BF8">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BD1BF8">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BD1BF8">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BD1BF8">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BD1BF8">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BD1BF8">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BD1BF8">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BD1BF8">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BD1BF8">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BD1BF8">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BD1BF8">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BD1BF8">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BD1BF8">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BD1BF8">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BD1BF8">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BD1BF8">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BD1BF8">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BD1BF8">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BD1BF8">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BD1BF8">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BD1BF8">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BD1BF8">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BD1BF8">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BD1BF8">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BD1BF8">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BD1BF8">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BD1BF8">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BD1BF8">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BD1BF8">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BD1BF8">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BD1BF8">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BD1BF8">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BD1BF8">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BD1BF8">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BD1BF8">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BD1BF8">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BD1BF8">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BD1BF8">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BD1BF8">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BD1BF8">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BD1BF8">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BD1BF8">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BD1BF8">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BD1BF8">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BD1BF8">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BD1BF8">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BD1BF8">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BD1BF8">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BD1BF8">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BD1BF8">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BD1BF8">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BD1BF8">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BD1BF8">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BD1BF8">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BD1BF8">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BD1BF8">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BD1BF8">
      <w:pPr>
        <w:pStyle w:val="Stil2"/>
        <w:numPr>
          <w:ilvl w:val="0"/>
          <w:numId w:val="147"/>
        </w:numPr>
      </w:pPr>
      <w:r w:rsidRPr="00A96448">
        <w:t>Iată Cuvântul rostit lui Ieremia din partea Domnului:</w:t>
      </w:r>
    </w:p>
    <w:p w14:paraId="4B8D4FBA" w14:textId="3A317D3E" w:rsidR="00A96448" w:rsidRDefault="00A96448" w:rsidP="00BD1BF8">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BD1BF8">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BD1BF8">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BD1BF8">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BD1BF8">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BD1BF8">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BD1BF8">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BD1BF8">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BD1BF8">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BD1BF8">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BD1BF8">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BD1BF8">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BD1BF8">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BD1BF8">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BD1BF8">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BD1BF8">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BD1BF8">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BD1BF8">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BD1BF8">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BD1BF8">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BD1BF8">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BD1BF8">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BD1BF8">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BD1BF8">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BD1BF8">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BD1BF8">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şi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BD1BF8">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BD1BF8">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BD1BF8">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BD1BF8">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BD1BF8">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BD1BF8">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BD1BF8">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BD1BF8">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BD1BF8">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BD1BF8">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BD1BF8">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BD1BF8">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BD1BF8">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BD1BF8">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BD1BF8">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BD1BF8">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BD1BF8">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BD1BF8">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BD1BF8">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BD1BF8">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BD1BF8">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BD1BF8">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BD1BF8">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BD1BF8">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BD1BF8">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BD1BF8">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BD1BF8">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BD1BF8">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BD1BF8">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BD1BF8">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BD1BF8">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BD1BF8">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BD1BF8">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BD1BF8">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BD1BF8">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BD1BF8">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BD1BF8">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BD1BF8">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BD1BF8">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BD1BF8">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BD1BF8">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BD1BF8">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BD1BF8">
      <w:pPr>
        <w:pStyle w:val="Stil2"/>
        <w:numPr>
          <w:ilvl w:val="0"/>
          <w:numId w:val="149"/>
        </w:numPr>
      </w:pPr>
      <w:r w:rsidRPr="00CA1B99">
        <w:t>Ieremia a zis: „Cuvântul Domnului mi-a vorbit astfel:</w:t>
      </w:r>
    </w:p>
    <w:p w14:paraId="56537254" w14:textId="2A1ABC5E" w:rsidR="00CA1B99" w:rsidRDefault="00CA1B99" w:rsidP="00BD1BF8">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BD1BF8">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BD1BF8">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BD1BF8">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BD1BF8">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BD1BF8">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BD1BF8">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BD1BF8">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BD1BF8">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BD1BF8">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BD1BF8">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BD1BF8">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BD1BF8">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BD1BF8">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BD1BF8">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BD1BF8">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BD1BF8">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BD1BF8">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BD1BF8">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BD1BF8">
      <w:pPr>
        <w:pStyle w:val="Stil2"/>
        <w:numPr>
          <w:ilvl w:val="0"/>
          <w:numId w:val="149"/>
        </w:numPr>
      </w:pPr>
      <w:r w:rsidRPr="00271455">
        <w:t>Cuvântul Domnului a vorbit atunci lui Ieremia astfel:</w:t>
      </w:r>
    </w:p>
    <w:p w14:paraId="42760219" w14:textId="3D08B9BF" w:rsidR="00271455" w:rsidRDefault="00271455" w:rsidP="00BD1BF8">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BD1BF8">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BD1BF8">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BD1BF8">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BD1BF8">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BD1BF8">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BD1BF8">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BD1BF8">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BD1BF8">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BD1BF8">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BD1BF8">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BD1BF8">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BD1BF8">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BD1BF8">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BD1BF8">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BD1BF8">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BD1BF8">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BD1BF8">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BD1BF8">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BD1BF8">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BD1BF8">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BD1BF8">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BD1BF8">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BD1BF8">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BD1BF8">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BD1BF8">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BD1BF8">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BD1BF8">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BD1BF8">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BD1BF8">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BD1BF8">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BD1BF8">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BD1BF8">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BD1BF8">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BD1BF8">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BD1BF8">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BD1BF8">
      <w:pPr>
        <w:pStyle w:val="Stil2"/>
        <w:numPr>
          <w:ilvl w:val="0"/>
          <w:numId w:val="150"/>
        </w:numPr>
      </w:pPr>
      <w:r w:rsidRPr="0005574B">
        <w:t>Cuvântul Domnului a vorbit lui Ieremia astfel:</w:t>
      </w:r>
    </w:p>
    <w:p w14:paraId="4B52D0AE" w14:textId="64538C1F" w:rsidR="0005574B" w:rsidRDefault="0005574B" w:rsidP="00BD1BF8">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BD1BF8">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BD1BF8">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BD1BF8">
      <w:pPr>
        <w:pStyle w:val="Stil2"/>
        <w:numPr>
          <w:ilvl w:val="0"/>
          <w:numId w:val="150"/>
        </w:numPr>
      </w:pPr>
      <w:r w:rsidRPr="00415A01">
        <w:t>Cuvântul Domnului a vorbit lui Ieremia astfel:</w:t>
      </w:r>
    </w:p>
    <w:p w14:paraId="4537CA76" w14:textId="6852189C" w:rsidR="00415A01" w:rsidRDefault="00415A01" w:rsidP="00BD1BF8">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BD1BF8">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BD1BF8">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BD1BF8">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BD1BF8">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BD1BF8">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BD1BF8">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BD1BF8">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BD1BF8">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BD1BF8">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BD1BF8">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BD1BF8">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BD1BF8">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BD1BF8">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BD1BF8">
      <w:pPr>
        <w:pStyle w:val="Stil2"/>
        <w:numPr>
          <w:ilvl w:val="0"/>
          <w:numId w:val="151"/>
        </w:numPr>
      </w:pPr>
      <w:r w:rsidRPr="00F86575">
        <w:t>Atunci, Cuvântul Domnului a vorbit lui Ieremia din partea Domnului astfel:</w:t>
      </w:r>
    </w:p>
    <w:p w14:paraId="309F0084" w14:textId="7426E2E0" w:rsidR="00F86575" w:rsidRDefault="00F86575" w:rsidP="00BD1BF8">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BD1BF8">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BD1BF8">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BD1BF8">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BD1BF8">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BD1BF8">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BD1BF8">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BD1BF8">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BD1BF8">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BD1BF8">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BD1BF8">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BD1BF8">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BD1BF8">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BD1BF8">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BD1BF8">
      <w:pPr>
        <w:pStyle w:val="Stil2"/>
        <w:numPr>
          <w:ilvl w:val="0"/>
          <w:numId w:val="152"/>
        </w:numPr>
        <w:rPr>
          <w:rStyle w:val="continut-verset"/>
        </w:rPr>
      </w:pPr>
      <w:r w:rsidRPr="00BD1BF8">
        <w:rPr>
          <w:rStyle w:val="continut-verset"/>
          <w:rFonts w:ascii="Lora" w:hAnsi="Lora"/>
        </w:rPr>
        <w:t xml:space="preserve">Am pus înaintea fiilor casei </w:t>
      </w:r>
      <w:proofErr w:type="spellStart"/>
      <w:r w:rsidRPr="00BD1BF8">
        <w:rPr>
          <w:rStyle w:val="continut-verset"/>
          <w:rFonts w:ascii="Lora" w:hAnsi="Lora"/>
        </w:rPr>
        <w:t>recabiţilor</w:t>
      </w:r>
      <w:proofErr w:type="spellEnd"/>
      <w:r w:rsidRPr="00BD1BF8">
        <w:rPr>
          <w:rStyle w:val="continut-verset"/>
          <w:rFonts w:ascii="Lora" w:hAnsi="Lora"/>
        </w:rPr>
        <w:t xml:space="preserve"> </w:t>
      </w:r>
      <w:proofErr w:type="spellStart"/>
      <w:r w:rsidRPr="00BD1BF8">
        <w:rPr>
          <w:rStyle w:val="continut-verset"/>
          <w:rFonts w:ascii="Lora" w:hAnsi="Lora"/>
        </w:rPr>
        <w:t>nişte</w:t>
      </w:r>
      <w:proofErr w:type="spellEnd"/>
      <w:r w:rsidRPr="00BD1BF8">
        <w:rPr>
          <w:rStyle w:val="continut-verset"/>
          <w:rFonts w:ascii="Lora" w:hAnsi="Lora"/>
        </w:rPr>
        <w:t xml:space="preserve"> vase pline cu vin </w:t>
      </w:r>
      <w:proofErr w:type="spellStart"/>
      <w:r w:rsidRPr="00BD1BF8">
        <w:rPr>
          <w:rStyle w:val="continut-verset"/>
          <w:rFonts w:ascii="Lora" w:hAnsi="Lora"/>
        </w:rPr>
        <w:t>şi</w:t>
      </w:r>
      <w:proofErr w:type="spellEnd"/>
      <w:r w:rsidRPr="00BD1BF8">
        <w:rPr>
          <w:rStyle w:val="continut-verset"/>
          <w:rFonts w:ascii="Lora" w:hAnsi="Lora"/>
        </w:rPr>
        <w:t xml:space="preserve"> pahare </w:t>
      </w:r>
      <w:proofErr w:type="spellStart"/>
      <w:r w:rsidRPr="00BD1BF8">
        <w:rPr>
          <w:rStyle w:val="continut-verset"/>
          <w:rFonts w:ascii="Lora" w:hAnsi="Lora"/>
        </w:rPr>
        <w:t>şi</w:t>
      </w:r>
      <w:proofErr w:type="spellEnd"/>
      <w:r w:rsidRPr="00BD1BF8">
        <w:rPr>
          <w:rStyle w:val="continut-verset"/>
          <w:rFonts w:ascii="Lora" w:hAnsi="Lora"/>
        </w:rPr>
        <w:t xml:space="preserve"> le-am zis: „</w:t>
      </w:r>
      <w:proofErr w:type="spellStart"/>
      <w:r w:rsidRPr="00BD1BF8">
        <w:rPr>
          <w:rStyle w:val="continut-verset"/>
          <w:rFonts w:ascii="Lora" w:hAnsi="Lora"/>
        </w:rPr>
        <w:t>Beţi</w:t>
      </w:r>
      <w:proofErr w:type="spellEnd"/>
      <w:r w:rsidRPr="00BD1BF8">
        <w:rPr>
          <w:rStyle w:val="continut-verset"/>
          <w:rFonts w:ascii="Lora" w:hAnsi="Lora"/>
        </w:rPr>
        <w:t xml:space="preserve"> vin!”</w:t>
      </w:r>
    </w:p>
    <w:p w14:paraId="3903E60A" w14:textId="6F1553E8" w:rsidR="006C3931" w:rsidRDefault="006C3931" w:rsidP="00BD1BF8">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BD1BF8">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BD1BF8">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BD1BF8">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BD1BF8">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BD1BF8">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BD1BF8">
      <w:pPr>
        <w:pStyle w:val="Stil2"/>
        <w:numPr>
          <w:ilvl w:val="0"/>
          <w:numId w:val="152"/>
        </w:numPr>
      </w:pPr>
      <w:r w:rsidRPr="007A737D">
        <w:t>Atunci, Cuvântul Domnului a vorbit lui Ieremia astfel:</w:t>
      </w:r>
    </w:p>
    <w:p w14:paraId="013D47E6" w14:textId="56EF298C" w:rsidR="007A737D" w:rsidRDefault="007A737D" w:rsidP="00BD1BF8">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BD1BF8">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BD1BF8">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BD1BF8">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BD1BF8">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BD1BF8">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BD1BF8">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BD1BF8">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BD1BF8">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BD1BF8">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BD1BF8">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BD1BF8">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BD1BF8">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BD1BF8">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BD1BF8">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BD1BF8">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BD1BF8">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BD1BF8">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BD1BF8">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BD1BF8">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BD1BF8">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BD1BF8">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BD1BF8">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BD1BF8">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BD1BF8">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BD1BF8">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BD1BF8">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BD1BF8">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BD1BF8">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BD1BF8">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BD1BF8">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BD1BF8">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BD1BF8">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BD1BF8">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BD1BF8">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BD1BF8">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BD1BF8">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BD1BF8">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BD1BF8">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BD1BF8">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BD1BF8">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BD1BF8">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BD1BF8">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BD1BF8">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BD1BF8">
      <w:pPr>
        <w:pStyle w:val="Stil2"/>
        <w:numPr>
          <w:ilvl w:val="0"/>
          <w:numId w:val="154"/>
        </w:numPr>
      </w:pPr>
      <w:r w:rsidRPr="009B5329">
        <w:t>Atunci, Cuvântul Domnului a vorbit prorocului Ieremia astfel:</w:t>
      </w:r>
    </w:p>
    <w:p w14:paraId="4AC0577C" w14:textId="770429A3" w:rsidR="009B5329" w:rsidRDefault="009B5329" w:rsidP="00BD1BF8">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BD1BF8">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BD1BF8">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BD1BF8">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BD1BF8">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BD1BF8">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BD1BF8">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BD1BF8">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BD1BF8">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BD1BF8">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BD1BF8">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BD1BF8">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BD1BF8">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BD1BF8">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BD1BF8">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BD1BF8">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BD1BF8">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BD1BF8">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BD1BF8">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BD1BF8">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BD1BF8">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BD1BF8">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BD1BF8">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BD1BF8">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BD1BF8">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BD1BF8">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BD1BF8">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BD1BF8">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BD1BF8">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BD1BF8">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BD1BF8">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BD1BF8">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BD1BF8">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BD1BF8">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BD1BF8">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BD1BF8">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BD1BF8">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BD1BF8">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BD1BF8">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BD1BF8">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BD1BF8">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BD1BF8">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BD1BF8">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BD1BF8">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BD1BF8">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BD1BF8">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BD1BF8">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BD1BF8">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BD1BF8">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BD1BF8">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BD1BF8">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BD1BF8">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BD1BF8">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BD1BF8">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BD1BF8">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BD1BF8">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BD1BF8">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BD1BF8">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BD1BF8">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BD1BF8">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BD1BF8">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BD1BF8">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BD1BF8">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BD1BF8">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BD1BF8">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BD1BF8">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BD1BF8">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BD1BF8">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BD1BF8">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BD1BF8">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BD1BF8">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BD1BF8">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BD1BF8">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BD1BF8">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BD1BF8">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BD1BF8">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BD1BF8">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BD1BF8">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BD1BF8">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BD1BF8">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BD1BF8">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BD1BF8">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BD1BF8">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BD1BF8">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BD1BF8">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BD1BF8">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BD1BF8">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BD1BF8">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BD1BF8">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BD1BF8">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BD1BF8">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BD1BF8">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BD1BF8">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BD1BF8">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BD1BF8">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BD1BF8">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BD1BF8">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BD1BF8">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BD1BF8">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BD1BF8">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BD1BF8">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BD1BF8">
      <w:pPr>
        <w:pStyle w:val="Stil2"/>
        <w:numPr>
          <w:ilvl w:val="0"/>
          <w:numId w:val="159"/>
        </w:numPr>
      </w:pPr>
      <w:r w:rsidRPr="006E2A1C">
        <w:t>După zece zile, Cuvântul Domnului a vorbit lui Ieremia.</w:t>
      </w:r>
    </w:p>
    <w:p w14:paraId="55DB135E" w14:textId="5E25647D" w:rsidR="006E2A1C" w:rsidRDefault="006E2A1C" w:rsidP="00BD1BF8">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BD1BF8">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BD1BF8">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BD1BF8">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BD1BF8">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BD1BF8">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BD1BF8">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BD1BF8">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BD1BF8">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BD1BF8">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BD1BF8">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BD1BF8">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BD1BF8">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BD1BF8">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BD1BF8">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BD1BF8">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BD1BF8">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şi tot poporul, de la cel mai mic până la cel mai mare, au înaintat</w:t>
      </w:r>
    </w:p>
    <w:p w14:paraId="5B3DB90E" w14:textId="35F62DC9" w:rsidR="000C56A1" w:rsidRDefault="000C56A1" w:rsidP="00BD1BF8">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BD1BF8">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BD1BF8">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BD1BF8">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BD1BF8">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BD1BF8">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BD1BF8">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BD1BF8">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BD1BF8">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BD1BF8">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BD1BF8">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BD1BF8">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BD1BF8">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BD1BF8">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BD1BF8">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BD1BF8">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BD1BF8">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şi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BD1BF8">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BD1BF8">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şi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şi de ocară.</w:t>
      </w:r>
    </w:p>
    <w:p w14:paraId="2FCF1C90" w14:textId="527415FB" w:rsidR="00F57964" w:rsidRDefault="00391BCD" w:rsidP="00BD1BF8">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BD1BF8">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BD1BF8">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Faţa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BD1BF8">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şi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BD1BF8">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BD1BF8">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BD1BF8">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BD1BF8">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BD1BF8">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BD1BF8">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BD1BF8">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BD1BF8">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BD1BF8">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BD1BF8">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BD1BF8">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BD1BF8">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BD1BF8">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BD1BF8">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BD1BF8">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şi de ocară.</w:t>
      </w:r>
    </w:p>
    <w:p w14:paraId="088EB42A" w14:textId="40C55F94" w:rsidR="00A5352D" w:rsidRDefault="00A5352D" w:rsidP="00BD1BF8">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BD1BF8">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BD1BF8">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BD1BF8">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BD1BF8">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BD1BF8">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BD1BF8">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BD1BF8">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BD1BF8">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BD1BF8">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BD1BF8">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BD1BF8">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BD1BF8">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şi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BD1BF8">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BD1BF8">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BD1BF8">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BD1BF8">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BD1BF8">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ţara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BD1BF8">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BD1BF8">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BD1BF8">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BD1BF8">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ţara de la miazănoapte, pe malurile Eufratului.</w:t>
      </w:r>
    </w:p>
    <w:p w14:paraId="29F58C33" w14:textId="709CC490" w:rsidR="00F54261" w:rsidRDefault="00F54261" w:rsidP="00BD1BF8">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BD1BF8">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BD1BF8">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BD1BF8">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BD1BF8">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Moabului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BD1BF8">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ţara de la miazănoapte, pe malurile Eufratului.</w:t>
      </w:r>
    </w:p>
    <w:p w14:paraId="49E5A2B0" w14:textId="7C9C7CD7" w:rsidR="00F54261" w:rsidRDefault="00621339" w:rsidP="00BD1BF8">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BD1BF8">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BD1BF8">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BD1BF8">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BD1BF8">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BD1BF8">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BD1BF8">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BD1BF8">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BD1BF8">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BD1BF8">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BD1BF8">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BD1BF8">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BD1BF8">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BD1BF8">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BD1BF8">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BD1BF8">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BD1BF8">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BD1BF8">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BD1BF8">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BD1BF8">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BD1BF8">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BD1BF8">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BD1BF8">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Moabului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BD1BF8">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BD1BF8">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BD1BF8">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BD1BF8">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BD1BF8">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BD1BF8">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BD1BF8">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BD1BF8">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BD1BF8">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BD1BF8">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BD1BF8">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BD1BF8">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BD1BF8">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BD1BF8">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BD1BF8">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BD1BF8">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BD1BF8">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BD1BF8">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BD1BF8">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BD1BF8">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BD1BF8">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BD1BF8">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BD1BF8">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BD1BF8">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BD1BF8">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BD1BF8">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BD1BF8">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BD1BF8">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BD1BF8">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BD1BF8">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BD1BF8">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BD1BF8">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BD1BF8">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BD1BF8">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BD1BF8">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ţării!</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BD1BF8">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BD1BF8">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BD1BF8">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BD1BF8">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BD1BF8">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BD1BF8">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BD1BF8">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BD1BF8">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BD1BF8">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BD1BF8">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BD1BF8">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BD1BF8">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BD1BF8">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BD1BF8">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BD1BF8">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BD1BF8">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BD1BF8">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BD1BF8">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BD1BF8">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BD1BF8">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BD1BF8">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BD1BF8">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v-aţi întors la Mine”, zice Domnul.</w:t>
      </w:r>
    </w:p>
    <w:p w14:paraId="039D2918" w14:textId="18F2F1AA" w:rsidR="006C6784" w:rsidRDefault="006C6784" w:rsidP="00BD1BF8">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BD1BF8">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BD1BF8">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BD1BF8">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BD1BF8">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BD1BF8">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BD1BF8">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BD1BF8">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BD1BF8">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BD1BF8">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BD1BF8">
      <w:pPr>
        <w:pStyle w:val="Stil2"/>
        <w:numPr>
          <w:ilvl w:val="0"/>
          <w:numId w:val="166"/>
        </w:numPr>
      </w:pPr>
      <w:r w:rsidRPr="00CD2CAC">
        <w:t xml:space="preserve">Le vor lua corturile şi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BD1BF8">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BD1BF8">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BD1BF8">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BD1BF8">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BD1BF8">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BD1BF8">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BD1BF8">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BD1BF8">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BD1BF8">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BD1BF8">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BD1BF8">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BD1BF8">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BD1BF8">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BD1BF8">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şi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BD1BF8">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veşnic,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BD1BF8">
      <w:pPr>
        <w:pStyle w:val="Stil2"/>
        <w:numPr>
          <w:ilvl w:val="0"/>
          <w:numId w:val="167"/>
        </w:numPr>
      </w:pPr>
      <w:r w:rsidRPr="00272FC0">
        <w:t xml:space="preserve">Poporul Meu era o turmă de oi pierdute; păstorii lor îi rătăceau, îi făceau să cutreiere munţii;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BD1BF8">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BD1BF8">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BD1BF8">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BD1BF8">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BD1BF8">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învăţată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BD1BF8">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BD1BF8">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BD1BF8">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BD1BF8">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BD1BF8">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BD1BF8">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BD1BF8">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BD1BF8">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BD1BF8">
      <w:pPr>
        <w:pStyle w:val="Stil2"/>
        <w:numPr>
          <w:ilvl w:val="0"/>
          <w:numId w:val="167"/>
        </w:numPr>
        <w:rPr>
          <w:rStyle w:val="continut-verset"/>
        </w:rPr>
      </w:pPr>
      <w:r w:rsidRPr="00BD1BF8">
        <w:rPr>
          <w:rStyle w:val="continut-verset"/>
          <w:rFonts w:ascii="Lora" w:hAnsi="Lora"/>
        </w:rPr>
        <w:t>În zilele acelea, în vremea aceea”, zice Domnul, „se va căuta nelegiuirea</w:t>
      </w:r>
      <w:r w:rsidRPr="00BD1BF8">
        <w:rPr>
          <w:rStyle w:val="marcaj-biblie-normal"/>
          <w:rFonts w:ascii="Lora" w:hAnsi="Lora"/>
          <w:sz w:val="19"/>
          <w:szCs w:val="19"/>
          <w:vertAlign w:val="superscript"/>
        </w:rPr>
        <w:t>*</w:t>
      </w:r>
      <w:r w:rsidRPr="00BD1BF8">
        <w:rPr>
          <w:rStyle w:val="continut-verset"/>
          <w:rFonts w:ascii="Lora" w:hAnsi="Lora"/>
        </w:rPr>
        <w:t xml:space="preserve"> lui Israel, </w:t>
      </w:r>
      <w:proofErr w:type="spellStart"/>
      <w:r w:rsidRPr="00BD1BF8">
        <w:rPr>
          <w:rStyle w:val="continut-verset"/>
          <w:rFonts w:ascii="Lora" w:hAnsi="Lora"/>
        </w:rPr>
        <w:t>şi</w:t>
      </w:r>
      <w:proofErr w:type="spellEnd"/>
      <w:r w:rsidRPr="00BD1BF8">
        <w:rPr>
          <w:rStyle w:val="continut-verset"/>
          <w:rFonts w:ascii="Lora" w:hAnsi="Lora"/>
        </w:rPr>
        <w:t xml:space="preserve"> nu va mai fi, </w:t>
      </w:r>
      <w:proofErr w:type="spellStart"/>
      <w:r w:rsidRPr="00BD1BF8">
        <w:rPr>
          <w:rStyle w:val="continut-verset"/>
          <w:rFonts w:ascii="Lora" w:hAnsi="Lora"/>
        </w:rPr>
        <w:t>şi</w:t>
      </w:r>
      <w:proofErr w:type="spellEnd"/>
      <w:r w:rsidRPr="00BD1BF8">
        <w:rPr>
          <w:rStyle w:val="continut-verset"/>
          <w:rFonts w:ascii="Lora" w:hAnsi="Lora"/>
        </w:rPr>
        <w:t xml:space="preserve"> păcatul lui Iuda, </w:t>
      </w:r>
      <w:proofErr w:type="spellStart"/>
      <w:r w:rsidRPr="00BD1BF8">
        <w:rPr>
          <w:rStyle w:val="continut-verset"/>
          <w:rFonts w:ascii="Lora" w:hAnsi="Lora"/>
        </w:rPr>
        <w:t>şi</w:t>
      </w:r>
      <w:proofErr w:type="spellEnd"/>
      <w:r w:rsidRPr="00BD1BF8">
        <w:rPr>
          <w:rStyle w:val="continut-verset"/>
          <w:rFonts w:ascii="Lora" w:hAnsi="Lora"/>
        </w:rPr>
        <w:t xml:space="preserve"> nu se va mai găsi, căci voi ierta </w:t>
      </w:r>
      <w:proofErr w:type="spellStart"/>
      <w:r w:rsidRPr="00BD1BF8">
        <w:rPr>
          <w:rStyle w:val="continut-verset"/>
          <w:rFonts w:ascii="Lora" w:hAnsi="Lora"/>
        </w:rPr>
        <w:t>rămăşiţa</w:t>
      </w:r>
      <w:proofErr w:type="spellEnd"/>
      <w:r w:rsidRPr="00BD1BF8">
        <w:rPr>
          <w:rStyle w:val="marcaj-biblie-normal"/>
          <w:rFonts w:ascii="Lora" w:hAnsi="Lora"/>
          <w:sz w:val="19"/>
          <w:szCs w:val="19"/>
          <w:vertAlign w:val="superscript"/>
        </w:rPr>
        <w:t>**</w:t>
      </w:r>
      <w:r w:rsidRPr="00BD1BF8">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BD1BF8">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BD1BF8">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BD1BF8">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BD1BF8">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BD1BF8">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BD1BF8">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BD1BF8">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BD1BF8">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BD1BF8">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BD1BF8">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BD1BF8">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BD1BF8">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BD1BF8">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BD1BF8">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BD1BF8">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BD1BF8">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BD1BF8">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BD1BF8">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BD1BF8">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BD1BF8">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BD1BF8">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BD1BF8">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BD1BF8">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BD1BF8">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BD1BF8">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BD1BF8">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BD1BF8">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BD1BF8">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BD1BF8">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BD1BF8">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BD1BF8">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BD1BF8">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BD1BF8">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BD1BF8">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BD1BF8">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BD1BF8">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BD1BF8">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BD1BF8">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BD1BF8">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BD1BF8">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BD1BF8">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BD1BF8">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BD1BF8">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BD1BF8">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BD1BF8">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BD1BF8">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BD1BF8">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BD1BF8">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şi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BD1BF8">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BD1BF8">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BD1BF8">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BD1BF8">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BD1BF8">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BD1BF8">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BD1BF8">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BD1BF8">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BD1BF8">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BD1BF8">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BD1BF8">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BD1BF8">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BD1BF8">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BD1BF8">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BD1BF8">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BD1BF8">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BD1BF8">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BD1BF8">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BD1BF8">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BD1BF8">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BD1BF8">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ţara Babilonului un pustiu nelocuit.</w:t>
      </w:r>
    </w:p>
    <w:p w14:paraId="4601C0A8" w14:textId="4AD71628" w:rsidR="006075FD" w:rsidRDefault="00F76C41" w:rsidP="00BD1BF8">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BD1BF8">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BD1BF8">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BD1BF8">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BD1BF8">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BD1BF8">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BD1BF8">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BD1BF8">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BD1BF8">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BD1BF8">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BD1BF8">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BD1BF8">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BD1BF8">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BD1BF8">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BD1BF8">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şi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BD1BF8">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BD1BF8">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BD1BF8">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BD1BF8">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ţara Babilonului un pustiu nelocuit.</w:t>
      </w:r>
    </w:p>
    <w:p w14:paraId="71D229ED" w14:textId="3361F0F0" w:rsidR="00A957B9" w:rsidRDefault="00DE34AE" w:rsidP="00BD1BF8">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aşa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BD1BF8">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şi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BD1BF8">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BD1BF8">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BD1BF8">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BD1BF8">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BD1BF8">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BD1BF8">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BD1BF8">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BD1BF8">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BD1BF8">
      <w:pPr>
        <w:pStyle w:val="Stil2"/>
        <w:numPr>
          <w:ilvl w:val="0"/>
          <w:numId w:val="169"/>
        </w:numPr>
      </w:pPr>
      <w:r w:rsidRPr="00F20E5D">
        <w:t xml:space="preserve">Au pus mâna pe împărat şi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BD1BF8">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BD1BF8">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BD1BF8">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BD1BF8">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BD1BF8">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BD1BF8">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BD1BF8">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BD1BF8">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BD1BF8">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BD1BF8">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BD1BF8">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BD1BF8">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BD1BF8">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BD1BF8">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BD1BF8">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BD1BF8">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BD1BF8">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BD1BF8">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BD1BF8">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BD1BF8">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BD1BF8">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BD1BF8">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BD1BF8">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BD1BF8">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BD1BF8">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BD1BF8">
      <w:pPr>
        <w:pStyle w:val="Stil2"/>
        <w:numPr>
          <w:ilvl w:val="0"/>
          <w:numId w:val="0"/>
        </w:numPr>
        <w:ind w:left="644"/>
      </w:pPr>
    </w:p>
    <w:p w14:paraId="25777088" w14:textId="77777777" w:rsidR="00F552DC" w:rsidRDefault="00F552DC" w:rsidP="00BD1BF8">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BD1BF8">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BD1BF8">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BD1BF8">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BD1BF8">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BD1BF8">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BD1BF8">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BD1BF8">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BD1BF8">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ruşinea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BD1BF8">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BD1BF8">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faţa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BD1BF8">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BD1BF8">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BD1BF8">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BD1BF8">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BD1BF8">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BD1BF8">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BD1BF8">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BD1BF8">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BD1BF8">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BD1BF8">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BD1BF8">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BD1BF8">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BD1BF8">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BD1BF8">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BD1BF8">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BD1BF8">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BD1BF8">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BD1BF8">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BD1BF8">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BD1BF8">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BD1BF8">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BD1BF8">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ţărână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BD1BF8">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BD1BF8">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BD1BF8">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BD1BF8">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BD1BF8">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BD1BF8">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BD1BF8">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BD1BF8">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BD1BF8">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BD1BF8">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BD1BF8">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BD1BF8">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BD1BF8">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BD1BF8">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BD1BF8">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BD1BF8">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BD1BF8">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BD1BF8">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BD1BF8">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BD1BF8">
      <w:pPr>
        <w:pStyle w:val="Stil2"/>
        <w:numPr>
          <w:ilvl w:val="0"/>
          <w:numId w:val="172"/>
        </w:numPr>
      </w:pPr>
      <w:r w:rsidRPr="000320D7">
        <w:t xml:space="preserve">Să tot strig şi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BD1BF8">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BD1BF8">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BD1BF8">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BD1BF8">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BD1BF8">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săgeţile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BD1BF8">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BD1BF8">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BD1BF8">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BD1BF8">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BD1BF8">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BD1BF8">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BD1BF8">
      <w:pPr>
        <w:pStyle w:val="Stil2"/>
        <w:numPr>
          <w:ilvl w:val="0"/>
          <w:numId w:val="172"/>
        </w:numPr>
      </w:pPr>
      <w:r w:rsidRPr="00752822">
        <w:t>Când îşi aduce aminte sufletul meu de ele, este mâhnit în mine.</w:t>
      </w:r>
    </w:p>
    <w:p w14:paraId="296C4CC8" w14:textId="32374726" w:rsidR="00752822" w:rsidRDefault="00752822" w:rsidP="00BD1BF8">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BD1BF8">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BD1BF8">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BD1BF8">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BD1BF8">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BD1BF8">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BD1BF8">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BD1BF8">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ţărână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BD1BF8">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BD1BF8">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BD1BF8">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BD1BF8">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BD1BF8">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BD1BF8">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BD1BF8">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BD1BF8">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BD1BF8">
      <w:pPr>
        <w:pStyle w:val="Stil2"/>
        <w:numPr>
          <w:ilvl w:val="0"/>
          <w:numId w:val="172"/>
        </w:numPr>
      </w:pPr>
      <w:r w:rsidRPr="00EC0248">
        <w:t>Cine a spus şi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BD1BF8">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şi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BD1BF8">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-mi va face dreptate; El mă va scoate la lumină şi voi privi dreptatea Lui.</w:t>
      </w:r>
    </w:p>
    <w:p w14:paraId="0FDB0958" w14:textId="78C97631" w:rsidR="00CC37EA" w:rsidRDefault="00CC37EA" w:rsidP="00BD1BF8">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BD1BF8">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BD1BF8">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BD1BF8">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BD1BF8">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şi să tot cer ajutor, căci El tot nu-mi </w:t>
      </w:r>
      <w:proofErr w:type="spellStart"/>
      <w:r w:rsidRPr="00406C5E">
        <w:t>primeşte</w:t>
      </w:r>
      <w:proofErr w:type="spellEnd"/>
      <w:r w:rsidRPr="00406C5E">
        <w:t xml:space="preserve"> rugăciunea.</w:t>
      </w:r>
    </w:p>
    <w:p w14:paraId="068C6038" w14:textId="7F34A017" w:rsidR="00406C5E" w:rsidRDefault="00406C5E" w:rsidP="00BD1BF8">
      <w:pPr>
        <w:pStyle w:val="Stil2"/>
        <w:numPr>
          <w:ilvl w:val="0"/>
          <w:numId w:val="172"/>
        </w:numPr>
      </w:pPr>
      <w:r w:rsidRPr="00406C5E">
        <w:t>Ne-ai făcut de batjocură şi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BD1BF8">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BD1BF8">
      <w:pPr>
        <w:pStyle w:val="Stil2"/>
        <w:numPr>
          <w:ilvl w:val="0"/>
          <w:numId w:val="172"/>
        </w:numPr>
      </w:pPr>
      <w:r w:rsidRPr="00406C5E">
        <w:t xml:space="preserve">De groază şi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BD1BF8">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BD1BF8">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BD1BF8">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şi îndurările Tale nu se mai arată </w:t>
      </w:r>
      <w:proofErr w:type="spellStart"/>
      <w:r w:rsidRPr="00F61364">
        <w:t>faţă</w:t>
      </w:r>
      <w:proofErr w:type="spellEnd"/>
      <w:r w:rsidRPr="00F61364">
        <w:t xml:space="preserve"> de mine!</w:t>
      </w:r>
    </w:p>
    <w:p w14:paraId="20B135AF" w14:textId="51CFBFAB" w:rsidR="00F61364" w:rsidRDefault="00F61364" w:rsidP="00BD1BF8">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BD1BF8">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BD1BF8">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BD1BF8">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BD1BF8">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BD1BF8">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BD1BF8">
      <w:pPr>
        <w:pStyle w:val="Stil2"/>
        <w:numPr>
          <w:ilvl w:val="0"/>
          <w:numId w:val="172"/>
        </w:numPr>
      </w:pPr>
      <w:r w:rsidRPr="000D394F">
        <w:t>În ziua când Te-am chemat, Te-ai apropiat şi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BD1BF8">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BD1BF8">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BD1BF8">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BD1BF8">
      <w:pPr>
        <w:pStyle w:val="Stil2"/>
        <w:numPr>
          <w:ilvl w:val="0"/>
          <w:numId w:val="172"/>
        </w:numPr>
      </w:pPr>
      <w:r w:rsidRPr="00CA22E6">
        <w:t>Doamne, le-ai auzit ocările, toate uneltirile împotriva mea,</w:t>
      </w:r>
    </w:p>
    <w:p w14:paraId="5260B1F2" w14:textId="318CAEC8" w:rsidR="00CA22E6" w:rsidRDefault="00CA22E6" w:rsidP="00BD1BF8">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BD1BF8">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BD1BF8">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BD1BF8">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BD1BF8">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BD1BF8">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BD1BF8">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BD1BF8">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BD1BF8">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BD1BF8">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BD1BF8">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BD1BF8">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BD1BF8">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BD1BF8">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BD1BF8">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BD1BF8">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BD1BF8">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BD1BF8">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BD1BF8">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BD1BF8">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BD1BF8">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BD1BF8">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BD1BF8">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BD1BF8">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BD1BF8">
      <w:pPr>
        <w:pStyle w:val="Stil2"/>
        <w:numPr>
          <w:ilvl w:val="0"/>
          <w:numId w:val="173"/>
        </w:numPr>
      </w:pPr>
      <w:r w:rsidRPr="00A94535">
        <w:t>Suflarea vieţii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BD1BF8">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şi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BD1BF8">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BD1BF8">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BD1BF8">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BD1BF8">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BD1BF8">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BD1BF8">
      <w:pPr>
        <w:pStyle w:val="Stil2"/>
        <w:numPr>
          <w:ilvl w:val="0"/>
          <w:numId w:val="174"/>
        </w:numPr>
      </w:pPr>
      <w:r w:rsidRPr="00B95AC5">
        <w:t>Prigonitorii ne urmăresc cu îndârjire şi,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BD1BF8">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BD1BF8">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BD1BF8">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BD1BF8">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BD1BF8">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BD1BF8">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BD1BF8">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BD1BF8">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BD1BF8">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BD1BF8">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BD1BF8">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BD1BF8">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BD1BF8">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BD1BF8">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sfârşi.</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BD1BF8">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BD1BF8">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şi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BD1BF8">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BD1BF8">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BD1BF8">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BD1BF8">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cetăţii,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BD1BF8">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BD1BF8">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BD1BF8">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BD1BF8">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BD1BF8">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BD1BF8">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BD1BF8">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BD1BF8">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BD1BF8">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BD1BF8">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şapte lămpi de foc, care sunt cele şapte Duhuri ale lui Dumnezeu.</w:t>
      </w:r>
    </w:p>
    <w:p w14:paraId="7AD8F5AD" w14:textId="25865FEC" w:rsidR="00FF4286" w:rsidRDefault="00E869E1" w:rsidP="00BD1BF8">
      <w:pPr>
        <w:pStyle w:val="Stil2"/>
        <w:numPr>
          <w:ilvl w:val="0"/>
          <w:numId w:val="175"/>
        </w:numPr>
      </w:pPr>
      <w:r w:rsidRPr="00E869E1">
        <w:t>Făpturile vii însă, când alergau şi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BD1BF8">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BD1BF8">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faţa îi strălucea ca fulgerul şi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BD1BF8">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BD1BF8">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BD1BF8">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BD1BF8">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BD1BF8">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BD1BF8">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BD1BF8">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BD1BF8">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măreţ.</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BD1BF8">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BD1BF8">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BD1BF8">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şi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BD1BF8">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BD1BF8">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BD1BF8">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BD1BF8">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BD1BF8">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BD1BF8">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BD1BF8">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BD1BF8">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BD1BF8">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BD1BF8">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BD1BF8">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BD1BF8">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BD1BF8">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BD1BF8">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-l dau!” L-am mâncat, şi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BD1BF8">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BD1BF8">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BD1BF8">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BD1BF8">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BD1BF8">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BD1BF8">
      <w:pPr>
        <w:pStyle w:val="Stil2"/>
        <w:numPr>
          <w:ilvl w:val="0"/>
          <w:numId w:val="177"/>
        </w:numPr>
      </w:pPr>
      <w:proofErr w:type="spellStart"/>
      <w:r w:rsidRPr="00CB6B8C">
        <w:t>Îţi</w:t>
      </w:r>
      <w:proofErr w:type="spellEnd"/>
      <w:r w:rsidRPr="00CB6B8C">
        <w:t xml:space="preserve"> voi face fruntea ca un diamant, mai aspră decât stânca. Nu te teme şi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BD1BF8">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BD1BF8">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BD1BF8">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BD1BF8">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BD1BF8">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BD1BF8">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BD1BF8">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BD1BF8">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BD1BF8">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BD1BF8">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BD1BF8">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BD1BF8">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BD1BF8">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BD1BF8">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BD1BF8">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BD1BF8">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BD1BF8">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BD1BF8">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BD1BF8">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BD1BF8">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BD1BF8">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BD1BF8">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BD1BF8">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BD1BF8">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BD1BF8">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BD1BF8">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BD1BF8">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BD1BF8">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BD1BF8">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BD1BF8">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BD1BF8">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BD1BF8">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BD1BF8">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BD1BF8">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BD1BF8">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BD1BF8">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BD1BF8">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BD1BF8">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BD1BF8">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BD1BF8">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BD1BF8">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BD1BF8">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BD1BF8">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BD1BF8">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BD1BF8">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BD1BF8">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Locaşul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BD1BF8">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BD1BF8">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BD1BF8">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BD1BF8">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BD1BF8">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BD1BF8">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şi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BD1BF8">
      <w:pPr>
        <w:pStyle w:val="Stil2"/>
        <w:numPr>
          <w:ilvl w:val="0"/>
          <w:numId w:val="180"/>
        </w:numPr>
      </w:pPr>
      <w:r w:rsidRPr="00781AF7">
        <w:t>Cuvântul Domnului mi-a vorbit astfel:</w:t>
      </w:r>
    </w:p>
    <w:p w14:paraId="7A85A030" w14:textId="300CBE19" w:rsidR="00781AF7" w:rsidRDefault="00781AF7" w:rsidP="00BD1BF8">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BD1BF8">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BD1BF8">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BD1BF8">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BD1BF8">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BD1BF8">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BD1BF8">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BD1BF8">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BD1BF8">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BD1BF8">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BD1BF8">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BD1BF8">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BD1BF8">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BD1BF8">
      <w:pPr>
        <w:pStyle w:val="Stil2"/>
        <w:numPr>
          <w:ilvl w:val="0"/>
          <w:numId w:val="181"/>
        </w:numPr>
      </w:pPr>
      <w:r w:rsidRPr="00A03EAE">
        <w:t>Cuvântul Domnului mi-a vorbit astfel:</w:t>
      </w:r>
    </w:p>
    <w:p w14:paraId="4DB5AAC8" w14:textId="3782157A" w:rsidR="00A03EAE" w:rsidRDefault="00283BB8" w:rsidP="00BD1BF8">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BD1BF8">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BD1BF8">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BD1BF8">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BD1BF8">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BD1BF8">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BD1BF8">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BD1BF8">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BD1BF8">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BD1BF8">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BD1BF8">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BD1BF8">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BD1BF8">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BD1BF8">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BD1BF8">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BD1BF8">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BD1BF8">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BD1BF8">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BD1BF8">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BD1BF8">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BD1BF8">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BD1BF8">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BD1BF8">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BD1BF8">
      <w:pPr>
        <w:pStyle w:val="Stil2"/>
        <w:numPr>
          <w:ilvl w:val="0"/>
          <w:numId w:val="181"/>
        </w:numPr>
      </w:pPr>
      <w:r w:rsidRPr="00CA47BD">
        <w:t>Vine prăpădul! Ei caută scăpare, dar scăpare nu-i!</w:t>
      </w:r>
    </w:p>
    <w:p w14:paraId="2518CA50" w14:textId="3C64929F" w:rsidR="00CA47BD" w:rsidRDefault="00CA47BD" w:rsidP="00BD1BF8">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BD1BF8">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BD1BF8">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BD1BF8">
      <w:pPr>
        <w:pStyle w:val="Stil2"/>
        <w:numPr>
          <w:ilvl w:val="0"/>
          <w:numId w:val="182"/>
        </w:numPr>
      </w:pPr>
      <w:r w:rsidRPr="004A7C8D">
        <w:lastRenderedPageBreak/>
        <w:t xml:space="preserve">M-am uitat şi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BD1BF8">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BD1BF8">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Atunci am căzut cu faţa la pământ.</w:t>
      </w:r>
    </w:p>
    <w:p w14:paraId="18CFA401" w14:textId="6D799022" w:rsidR="0060333C" w:rsidRDefault="0060333C" w:rsidP="00BD1BF8">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BD1BF8">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BD1BF8">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BD1BF8">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BD1BF8">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BD1BF8">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BD1BF8">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BD1BF8">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BD1BF8">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BD1BF8">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BD1BF8">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BD1BF8">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şi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BD1BF8">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BD1BF8">
      <w:pPr>
        <w:pStyle w:val="Stil2"/>
        <w:numPr>
          <w:ilvl w:val="0"/>
          <w:numId w:val="182"/>
        </w:numPr>
      </w:pPr>
      <w:r w:rsidRPr="00F47633">
        <w:t xml:space="preserve">De aceea şi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BD1BF8">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BD1BF8">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BD1BF8">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BD1BF8">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şi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şi auzea din faptele lor nelegiuite),</w:t>
      </w:r>
    </w:p>
    <w:p w14:paraId="7D0598BA" w14:textId="2BA3FA15" w:rsidR="000D4006" w:rsidRDefault="00FA3159" w:rsidP="00BD1BF8">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Locaşul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şi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BD1BF8">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şi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BD1BF8">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BD1BF8">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BD1BF8">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BD1BF8">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BD1BF8">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BD1BF8">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BD1BF8">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BD1BF8">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BD1BF8">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BD1BF8">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BD1BF8">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BD1BF8">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BD1BF8">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BD1BF8">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BD1BF8">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BD1BF8">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BD1BF8">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BD1BF8">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BD1BF8">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faţă de vultur.</w:t>
      </w:r>
    </w:p>
    <w:p w14:paraId="5AC4F755" w14:textId="5F00CE83" w:rsidR="00B700DC" w:rsidRDefault="00B700DC" w:rsidP="00BD1BF8">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BD1BF8">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BD1BF8">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BD1BF8">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BD1BF8">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BD1BF8">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BD1BF8">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BD1BF8">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BD1BF8">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şi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BD1BF8">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BD1BF8">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BD1BF8">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BD1BF8">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BD1BF8">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BD1BF8">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veţi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BD1BF8">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BD1BF8">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BD1BF8">
      <w:pPr>
        <w:pStyle w:val="Stil2"/>
        <w:numPr>
          <w:ilvl w:val="0"/>
          <w:numId w:val="185"/>
        </w:numPr>
      </w:pPr>
      <w:proofErr w:type="spellStart"/>
      <w:r w:rsidRPr="006A09A7">
        <w:t>Veţi</w:t>
      </w:r>
      <w:proofErr w:type="spellEnd"/>
      <w:r w:rsidRPr="006A09A7">
        <w:t xml:space="preserve"> cădea loviţi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BD1BF8">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BD1BF8">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şi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BD1BF8">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BD1BF8">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BD1BF8">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BD1BF8">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BD1BF8">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BD1BF8">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BD1BF8">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BD1BF8">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şi ei vor fi poporul Meu.</w:t>
      </w:r>
    </w:p>
    <w:p w14:paraId="1CCFF3C9" w14:textId="262F9F3F" w:rsidR="000A2E79" w:rsidRDefault="0091383C" w:rsidP="00BD1BF8">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BD1BF8">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BD1BF8">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BD1BF8">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BD1BF8">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77777777" w:rsidR="00BD1BF8" w:rsidRPr="00230ACE" w:rsidRDefault="00BD1BF8" w:rsidP="00BD1BF8">
      <w:pPr>
        <w:pStyle w:val="Stil2"/>
        <w:numPr>
          <w:ilvl w:val="0"/>
          <w:numId w:val="186"/>
        </w:numPr>
      </w:pPr>
    </w:p>
    <w:sectPr w:rsidR="00BD1BF8"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D214CBF6"/>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4D8F"/>
    <w:rsid w:val="00146434"/>
    <w:rsid w:val="001515B0"/>
    <w:rsid w:val="00152794"/>
    <w:rsid w:val="001531B8"/>
    <w:rsid w:val="0015374E"/>
    <w:rsid w:val="00154D19"/>
    <w:rsid w:val="00155E69"/>
    <w:rsid w:val="001563ED"/>
    <w:rsid w:val="001613B4"/>
    <w:rsid w:val="00163061"/>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10498"/>
    <w:rsid w:val="00212E20"/>
    <w:rsid w:val="0021385A"/>
    <w:rsid w:val="00214557"/>
    <w:rsid w:val="00216CFA"/>
    <w:rsid w:val="002235E3"/>
    <w:rsid w:val="00223B18"/>
    <w:rsid w:val="0022468E"/>
    <w:rsid w:val="00224A11"/>
    <w:rsid w:val="00227BE3"/>
    <w:rsid w:val="00230ACE"/>
    <w:rsid w:val="0023175A"/>
    <w:rsid w:val="00232B4D"/>
    <w:rsid w:val="00233493"/>
    <w:rsid w:val="00240881"/>
    <w:rsid w:val="00241C05"/>
    <w:rsid w:val="00242496"/>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A01"/>
    <w:rsid w:val="00415D86"/>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6032"/>
    <w:rsid w:val="0053666B"/>
    <w:rsid w:val="005369B6"/>
    <w:rsid w:val="0053755E"/>
    <w:rsid w:val="005409D2"/>
    <w:rsid w:val="00541133"/>
    <w:rsid w:val="00543AE2"/>
    <w:rsid w:val="00544E45"/>
    <w:rsid w:val="005462F4"/>
    <w:rsid w:val="00547C73"/>
    <w:rsid w:val="0055025F"/>
    <w:rsid w:val="00553F65"/>
    <w:rsid w:val="005541C4"/>
    <w:rsid w:val="0055490A"/>
    <w:rsid w:val="00555AD8"/>
    <w:rsid w:val="00555BA2"/>
    <w:rsid w:val="00555F6A"/>
    <w:rsid w:val="005579C6"/>
    <w:rsid w:val="0056160B"/>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C9C"/>
    <w:rsid w:val="005F2D8D"/>
    <w:rsid w:val="005F3640"/>
    <w:rsid w:val="005F378C"/>
    <w:rsid w:val="005F3EDB"/>
    <w:rsid w:val="005F4BBE"/>
    <w:rsid w:val="005F6786"/>
    <w:rsid w:val="005F7349"/>
    <w:rsid w:val="00600FBF"/>
    <w:rsid w:val="00601C03"/>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70047F"/>
    <w:rsid w:val="00701C7F"/>
    <w:rsid w:val="00701D79"/>
    <w:rsid w:val="00703A45"/>
    <w:rsid w:val="00704382"/>
    <w:rsid w:val="007043A6"/>
    <w:rsid w:val="00704EEC"/>
    <w:rsid w:val="007110EA"/>
    <w:rsid w:val="0071354E"/>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5329"/>
    <w:rsid w:val="009C0EF4"/>
    <w:rsid w:val="009C1907"/>
    <w:rsid w:val="009C2034"/>
    <w:rsid w:val="009D0197"/>
    <w:rsid w:val="009D2B03"/>
    <w:rsid w:val="009D3209"/>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717C8"/>
    <w:rsid w:val="00C801FD"/>
    <w:rsid w:val="00C80378"/>
    <w:rsid w:val="00C818A9"/>
    <w:rsid w:val="00C82785"/>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76E3"/>
    <w:rsid w:val="00D87799"/>
    <w:rsid w:val="00D87B56"/>
    <w:rsid w:val="00D9341D"/>
    <w:rsid w:val="00D93B4C"/>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F54"/>
    <w:rsid w:val="00E540CD"/>
    <w:rsid w:val="00E54A94"/>
    <w:rsid w:val="00E57C87"/>
    <w:rsid w:val="00E61165"/>
    <w:rsid w:val="00E6289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2EA7"/>
    <w:rsid w:val="00F936D5"/>
    <w:rsid w:val="00FA3159"/>
    <w:rsid w:val="00FA5349"/>
    <w:rsid w:val="00FA57A6"/>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BD1BF8"/>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BD1BF8"/>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36799</TotalTime>
  <Pages>1</Pages>
  <Words>325058</Words>
  <Characters>1787823</Characters>
  <Application>Microsoft Office Word</Application>
  <DocSecurity>0</DocSecurity>
  <Lines>14898</Lines>
  <Paragraphs>4217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2108664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561</cp:revision>
  <dcterms:created xsi:type="dcterms:W3CDTF">2022-12-17T02:29:00Z</dcterms:created>
  <dcterms:modified xsi:type="dcterms:W3CDTF">2023-12-30T06:25:00Z</dcterms:modified>
</cp:coreProperties>
</file>