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02" w:rsidRDefault="00DB6897">
      <w:r>
        <w:t>Zitieren von ganzen Abschnitten:</w:t>
      </w:r>
    </w:p>
    <w:p w:rsidR="00DB6897" w:rsidRDefault="00DB6897"/>
    <w:p w:rsidR="00DB6897" w:rsidRDefault="00DB6897">
      <w:r>
        <w:t>Die Grundgedanken, welche in den folgenden Kapiteln erläutert werden basieren zu großen Teilen auf den von Robert C. Martins in seinem Buch Clean Code erarbeiteten Grundsätzen.</w:t>
      </w:r>
    </w:p>
    <w:p w:rsidR="00DB6897" w:rsidRDefault="00DB6897"/>
    <w:p w:rsidR="00DB6897" w:rsidRDefault="00AE3E61">
      <w:r>
        <w:t xml:space="preserve">BMJ </w:t>
      </w:r>
      <w:proofErr w:type="spellStart"/>
      <w:r>
        <w:t>parachute</w:t>
      </w:r>
      <w:proofErr w:type="spellEnd"/>
      <w:r>
        <w:t xml:space="preserve"> --- suchen auf </w:t>
      </w:r>
      <w:proofErr w:type="spellStart"/>
      <w:r>
        <w:t>Pubmed</w:t>
      </w:r>
      <w:proofErr w:type="spellEnd"/>
    </w:p>
    <w:p w:rsidR="00AE3E61" w:rsidRDefault="00AE3E61"/>
    <w:p w:rsidR="00AE3E61" w:rsidRDefault="00AE3E61">
      <w:pPr>
        <w:rPr>
          <w:lang w:val="en-US"/>
        </w:rPr>
      </w:pPr>
      <w:r w:rsidRPr="00AE3E61">
        <w:rPr>
          <w:lang w:val="en-US"/>
        </w:rPr>
        <w:t xml:space="preserve">Parachute use to prevent death and major trauma related to gravitational challenge: systematic review of </w:t>
      </w:r>
      <w:proofErr w:type="spellStart"/>
      <w:r w:rsidRPr="00AE3E61">
        <w:rPr>
          <w:lang w:val="en-US"/>
        </w:rPr>
        <w:t>randomised</w:t>
      </w:r>
      <w:proofErr w:type="spellEnd"/>
      <w:r w:rsidRPr="00AE3E61">
        <w:rPr>
          <w:lang w:val="en-US"/>
        </w:rPr>
        <w:t xml:space="preserve"> controlled trials</w:t>
      </w:r>
    </w:p>
    <w:p w:rsidR="001A754F" w:rsidRDefault="001A754F">
      <w:pPr>
        <w:rPr>
          <w:lang w:val="en-US"/>
        </w:rPr>
      </w:pPr>
    </w:p>
    <w:p w:rsidR="001A754F" w:rsidRPr="00AE3E61" w:rsidRDefault="001A754F">
      <w:pPr>
        <w:rPr>
          <w:lang w:val="en-US"/>
        </w:rPr>
      </w:pPr>
      <w:r w:rsidRPr="001A754F">
        <w:rPr>
          <w:lang w:val="en-US"/>
        </w:rPr>
        <w:t>\+(?!00)\d{1,15}</w:t>
      </w:r>
      <w:bookmarkStart w:id="0" w:name="_GoBack"/>
      <w:bookmarkEnd w:id="0"/>
    </w:p>
    <w:sectPr w:rsidR="001A754F" w:rsidRPr="00AE3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97"/>
    <w:rsid w:val="001A754F"/>
    <w:rsid w:val="00AE3E61"/>
    <w:rsid w:val="00CF00FE"/>
    <w:rsid w:val="00DB6897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67035-7A9E-45F7-894C-5C619349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2015-09-23T08:15:00Z</dcterms:created>
  <dcterms:modified xsi:type="dcterms:W3CDTF">2015-09-25T15:46:00Z</dcterms:modified>
</cp:coreProperties>
</file>