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846" w:rsidRDefault="00C460A5">
      <w:r>
        <w:rPr>
          <w:noProof/>
        </w:rPr>
        <w:drawing>
          <wp:inline distT="0" distB="0" distL="0" distR="0">
            <wp:extent cx="5937885" cy="7920990"/>
            <wp:effectExtent l="0" t="0" r="5715" b="3810"/>
            <wp:docPr id="2" name="Picture 2" descr="C:\Users\liosim\AppData\Local\Microsoft\Windows\INetCache\Content.Word\WhatsApp Image 2020-06-01 at 14.29.4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osim\AppData\Local\Microsoft\Windows\INetCache\Content.Word\WhatsApp Image 2020-06-01 at 14.29.43 (1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9315" cy="7920990"/>
            <wp:effectExtent l="0" t="0" r="0" b="3810"/>
            <wp:docPr id="1" name="Picture 1" descr="C:\Users\liosim\AppData\Local\Microsoft\Windows\INetCache\Content.Word\WhatsApp Image 2020-06-01 at 14.29.43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osim\AppData\Local\Microsoft\Windows\INetCache\Content.Word\WhatsApp Image 2020-06-01 at 14.29.43 (2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3381"/>
            <wp:effectExtent l="0" t="0" r="0" b="0"/>
            <wp:docPr id="6" name="Picture 6" descr="C:\Users\liosim\AppData\Local\Microsoft\Windows\INetCache\Content.Word\WhatsApp Image 2020-06-01 at 14.29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osim\AppData\Local\Microsoft\Windows\INetCache\Content.Word\WhatsApp Image 2020-06-01 at 14.29.4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3381"/>
            <wp:effectExtent l="0" t="0" r="0" b="0"/>
            <wp:docPr id="7" name="Picture 7" descr="C:\Users\liosim\AppData\Local\Microsoft\Windows\INetCache\Content.Word\WhatsApp Image 2020-06-01 at 14.29.44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iosim\AppData\Local\Microsoft\Windows\INetCache\Content.Word\WhatsApp Image 2020-06-01 at 14.29.44 (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7885" cy="7920990"/>
            <wp:effectExtent l="0" t="0" r="5715" b="3810"/>
            <wp:docPr id="3" name="Picture 3" descr="C:\Users\liosim\AppData\Local\Microsoft\Windows\INetCache\Content.Word\WhatsApp Image 2020-06-01 at 14.29.4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osim\AppData\Local\Microsoft\Windows\INetCache\Content.Word\WhatsApp Image 2020-06-01 at 14.29.45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9315" cy="7920990"/>
            <wp:effectExtent l="0" t="0" r="0" b="3810"/>
            <wp:docPr id="5" name="Picture 5" descr="C:\Users\liosim\AppData\Local\Microsoft\Windows\INetCache\Content.Word\WhatsApp Image 2020-06-01 at 14.2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osim\AppData\Local\Microsoft\Windows\INetCache\Content.Word\WhatsApp Image 2020-06-01 at 14.29.4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9315" cy="7920990"/>
            <wp:effectExtent l="0" t="0" r="0" b="3810"/>
            <wp:docPr id="4" name="Picture 4" descr="C:\Users\liosim\AppData\Local\Microsoft\Windows\INetCache\Content.Word\WhatsApp Image 2020-06-01 at 14.29.4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iosim\AppData\Local\Microsoft\Windows\INetCache\Content.Word\WhatsApp Image 2020-06-01 at 14.29.46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8.45pt;height:623.7pt">
            <v:imagedata r:id="rId11" o:title="sub1"/>
          </v:shape>
        </w:pict>
      </w:r>
      <w:r>
        <w:lastRenderedPageBreak/>
        <w:pict>
          <v:shape id="_x0000_i1028" type="#_x0000_t75" style="width:468.45pt;height:623.7pt">
            <v:imagedata r:id="rId12" o:title="WhatsApp Image 2020-06-01 at 14.29.44 (1)"/>
          </v:shape>
        </w:pict>
      </w:r>
      <w:r>
        <w:lastRenderedPageBreak/>
        <w:pict>
          <v:shape id="_x0000_i1029" type="#_x0000_t75" style="width:468.45pt;height:623.7pt">
            <v:imagedata r:id="rId11" o:title="WhatsApp Image 2020-06-01 at 14.29.44 (2)"/>
          </v:shape>
        </w:pict>
      </w:r>
      <w:r>
        <w:lastRenderedPageBreak/>
        <w:pict>
          <v:shape id="_x0000_i1031" type="#_x0000_t75" style="width:467.55pt;height:623.7pt">
            <v:imagedata r:id="rId13" o:title="WhatsApp Image 2020-06-01 at 14.29.46"/>
          </v:shape>
        </w:pict>
      </w:r>
    </w:p>
    <w:sectPr w:rsidR="008F6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8A0"/>
    <w:rsid w:val="008F6846"/>
    <w:rsid w:val="00B408A0"/>
    <w:rsid w:val="00C4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61ADFE-1609-4E5B-B595-2EC3FD49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</Words>
  <Characters>11</Characters>
  <Application>Microsoft Office Word</Application>
  <DocSecurity>0</DocSecurity>
  <Lines>1</Lines>
  <Paragraphs>1</Paragraphs>
  <ScaleCrop>false</ScaleCrop>
  <Company>Harman International Corp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Iosim, Liviu</dc:creator>
  <cp:keywords/>
  <dc:description/>
  <cp:lastModifiedBy>Iosim, Liviu</cp:lastModifiedBy>
  <cp:revision>2</cp:revision>
  <dcterms:created xsi:type="dcterms:W3CDTF">2020-06-06T12:38:00Z</dcterms:created>
  <dcterms:modified xsi:type="dcterms:W3CDTF">2020-06-06T12:40:00Z</dcterms:modified>
</cp:coreProperties>
</file>