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firstLine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Apare un conflict atunci cand: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Fiecare programator lucreaza pe masina sa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b. Mai multi utilizatori au realizat modificari in aceleasi fisiere din proiect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Programatorii colaboreza in cadrul proiectelor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d. Toti programatorii au acces la istoricul modificarilor</w:t>
      </w:r>
    </w:p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afirmatii cu privire la GIT este falsa?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Este un sistem distribuit de versionare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b. Toate variantele sunt false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c. Doar unii programatori au acces la istoricul modificărilor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d. Fiecare programator lucrează pe mașina sa și are o copie a repository-ului pe mașina proprie</w:t>
      </w:r>
    </w:p>
    <w:p/>
    <w:p/>
    <w:p/>
    <w:p/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315" w:afterAutospacing="0"/>
        <w:ind w:left="0" w:firstLine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comenzi realizeaza descarcarea unui repository?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git commit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b. git init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c. git clone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d. git pull</w:t>
      </w:r>
    </w:p>
    <w:p/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Procesul de unire a doua sau mai multe versiuni de lucru se numeste: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a. merge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b. Niciun raspuns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conflict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 xml:space="preserve">d. </w:t>
      </w:r>
      <w:r>
        <w:rPr>
          <w:rFonts w:hint="default" w:ascii="Arial" w:hAnsi="Arial" w:eastAsia="Arial" w:cs="Arial"/>
          <w:i w:val="0"/>
          <w:color w:val="31708F"/>
          <w:spacing w:val="0"/>
          <w:kern w:val="0"/>
          <w:sz w:val="21"/>
          <w:szCs w:val="21"/>
          <w:lang w:val="en-US" w:eastAsia="zh-CN" w:bidi="ar"/>
        </w:rPr>
        <w:t>B</w:t>
      </w: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ranch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315" w:afterAutospacing="0"/>
        <w:ind w:left="0" w:leftChars="0" w:firstLine="0" w:firstLineChars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Procesul de a reveni la o versiune anterioara a proiectului se numeste::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merge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b. revert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conflict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d. Niciun raspuns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315" w:afterAutospacing="0"/>
        <w:ind w:left="0" w:leftChars="0" w:firstLine="0" w:firstLineChars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 urmatoarele afirmatii este corecta?: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a. Commit reprezinta cererea de publicare in repository-ul local a unor modificari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b. Commit reprezinta cererea de actualizare a informatiilor locale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Commit reprezinta cererea de publicare a modificarilor in working copy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d. Niciuna din variantele de mai sus</w:t>
      </w: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face comanda git branch -b &lt;&lt;new_branch&gt;&gt;?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Se schimba branch-ul pe care se lucreaza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b. Se creeaza un nou branch pe baza celui curent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Afiseaza branch-urile locale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d. Afiseaza branch-urile locale si pe cele de pe repository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.Versionarea este necesara, deoarece: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semnalează automat erorile din liniile de cod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b. toti programatorii au acces la istoricul modificarilor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222A35" w:themeColor="text2" w:themeShade="8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22A35" w:themeColor="text2" w:themeShade="80"/>
          <w:spacing w:val="0"/>
          <w:kern w:val="0"/>
          <w:sz w:val="21"/>
          <w:szCs w:val="21"/>
          <w:lang w:val="en-US" w:eastAsia="zh-CN" w:bidi="ar"/>
        </w:rPr>
        <w:t>c. toti programatorii pot face modificari simultan in timp real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d. organizează fisierele in ierarhii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right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caracteristici ale Git-ului este falsa?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a. Doar unul dintre programatori are acces la istoricul modificarilor;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b. Toti programatorii au acces la istoricul modificarilor;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Fiecare programator lucreaza pe masina sa si are o copie a repository-ului pe masina proprie;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d. Este un sistem distribuit de versionare;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altceva a mai creat Linus Torvalds, cel ce a publicat in 2005 tool-ul de versionare open-source GIT?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b/>
          <w:bCs/>
          <w:i w:val="0"/>
          <w:caps w:val="0"/>
          <w:color w:val="548235" w:themeColor="accent6" w:themeShade="BF"/>
          <w:spacing w:val="0"/>
          <w:sz w:val="21"/>
          <w:szCs w:val="21"/>
          <w:u w:val="single"/>
          <w:lang w:val="en-US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548235" w:themeColor="accent6" w:themeShade="BF"/>
          <w:spacing w:val="0"/>
          <w:kern w:val="0"/>
          <w:sz w:val="21"/>
          <w:szCs w:val="21"/>
          <w:u w:val="single"/>
          <w:lang w:val="en-US" w:eastAsia="zh-CN" w:bidi="ar"/>
        </w:rPr>
        <w:t xml:space="preserve">a. Sistemul de operare Linux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b. Browser-ul Mozilla Firefox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Sistemul de operare Windows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d. Browser-ul Google Chrome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BCDFF1" w:sz="6" w:space="0"/>
          <w:left w:val="single" w:color="BCDFF1" w:sz="6" w:space="0"/>
          <w:bottom w:val="single" w:color="BCDFF1" w:sz="6" w:space="0"/>
          <w:right w:val="single" w:color="BCDFF1" w:sz="6" w:space="0"/>
        </w:pBdr>
        <w:shd w:val="clear" w:fill="D9EDF7"/>
        <w:spacing w:before="0" w:beforeAutospacing="0" w:after="315" w:afterAutospacing="0"/>
        <w:ind w:left="0" w:leftChars="0" w:right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t>Cu ce comanda se realizeaza adaugarea noului fisier in track?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EDF7"/>
        <w:spacing w:before="148" w:beforeAutospacing="0" w:after="444" w:afterAutospacing="0"/>
        <w:ind w:right="0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shd w:val="clear" w:fill="D9EDF7"/>
          <w:lang w:val="en-US" w:eastAsia="zh-CN" w:bidi="ar"/>
        </w:rPr>
        <w:t>a. git add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EDF7"/>
        <w:spacing w:before="148" w:beforeAutospacing="0" w:after="444" w:afterAutospacing="0"/>
        <w:ind w:right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t>b. git init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EDF7"/>
        <w:spacing w:before="148" w:beforeAutospacing="0" w:after="444" w:afterAutospacing="0"/>
        <w:ind w:right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t>c. git status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EDF7"/>
        <w:spacing w:before="148" w:beforeAutospacing="0" w:after="444" w:afterAutospacing="0"/>
        <w:ind w:right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t>d. git commit -m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A3A3A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12. Care este comanda pentru adaugarea unui nou fisier in track?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git init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b. git clone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c. Niciun raspuns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d. git commit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315" w:afterAutospacing="0"/>
        <w:ind w:leftChars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315" w:afterAutospacing="0"/>
        <w:ind w:left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13.Ce reprezinta un revert?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Ramuri secundare de dezvoltare a proiectului, pe langa master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b. Revenirea la o versiune anterioara pe un anume fir de dezvoltare (branch)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Apare atunci cand mai multi utilizatori au realizat modificari in aceleasi fisiere din proiect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d. Procesul de unire a doua sau mai multe versiuni de lucru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14., Care din urmatoarele comenzi GIT realizeaza stergerea branch-ului local si de pe repository chiar daca exista modificari ne-merge-uite?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b/>
          <w:bCs/>
          <w:i w:val="0"/>
          <w:caps w:val="0"/>
          <w:color w:val="70AD47" w:themeColor="accent6"/>
          <w:spacing w:val="0"/>
          <w:sz w:val="21"/>
          <w:szCs w:val="21"/>
          <w:u w:val="single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70AD47" w:themeColor="accent6"/>
          <w:spacing w:val="0"/>
          <w:kern w:val="0"/>
          <w:sz w:val="21"/>
          <w:szCs w:val="21"/>
          <w:u w:val="single"/>
          <w:lang w:val="en-US" w:eastAsia="zh-CN" w:bidi="ar"/>
          <w14:textFill>
            <w14:solidFill>
              <w14:schemeClr w14:val="accent6"/>
            </w14:solidFill>
          </w14:textFill>
        </w:rPr>
        <w:t>a. git branch -D &amp;lt;&amp;lt;branch&amp;gt;&amp;gt;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b. Niciuna din variantele de mai sus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git branch -d &amp;lt;&amp;lt;branch&amp;gt;&amp;gt;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d. git branch -b &amp;lt;&amp;lt;branch&amp;gt;&amp;gt;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315" w:afterAutospacing="0"/>
        <w:ind w:left="0" w:firstLine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reprezinta 'working copy'?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a. Versiunea locala a proiectului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b. Versiunea primara a proiectului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Versiunea veche a proiectului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d. Niciun raspuns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leftChars="0" w:right="0" w:firstLine="0" w:firstLineChars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  <w:r>
        <w:rPr>
          <w:rFonts w:ascii="Segoe UI" w:hAnsi="Segoe UI" w:eastAsia="Segoe UI" w:cs="Segoe UI"/>
          <w:i w:val="0"/>
          <w:caps w:val="0"/>
          <w:color w:val="262626"/>
          <w:spacing w:val="0"/>
          <w:sz w:val="21"/>
          <w:szCs w:val="21"/>
          <w:shd w:val="clear" w:fill="EFEFEF"/>
        </w:rPr>
        <w:t>Comanda git branch –b &lt;&lt;new_branch&gt;&gt; :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1"/>
          <w:szCs w:val="21"/>
          <w:shd w:val="clear" w:fill="EFEFE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1"/>
          <w:szCs w:val="21"/>
          <w:shd w:val="clear" w:fill="EFEFE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  <w:t>a. Sterge branch-ul local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1"/>
          <w:szCs w:val="21"/>
          <w:shd w:val="clear" w:fill="EFEFE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1"/>
          <w:szCs w:val="21"/>
          <w:shd w:val="clear" w:fill="EFEFEF"/>
        </w:rPr>
        <w:t>b. Creeaza un nou branch pe baza celui curent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1"/>
          <w:szCs w:val="21"/>
          <w:shd w:val="clear" w:fill="EFEFE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1"/>
          <w:szCs w:val="21"/>
          <w:shd w:val="clear" w:fill="EFEFEF"/>
        </w:rPr>
        <w:t>c. Schimba branch-ul pe care se lucreaza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1"/>
          <w:szCs w:val="21"/>
          <w:shd w:val="clear" w:fill="EFEFE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C00000"/>
          <w:spacing w:val="0"/>
          <w:sz w:val="21"/>
          <w:szCs w:val="21"/>
          <w:shd w:val="clear" w:fill="EFEFEF"/>
        </w:rPr>
        <w:t>d. Afiseaza branch-urile locale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afirmatii nu este corecta?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GIT este un sistem distribuit de versionare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b. Programatorii lucreaza numai pe branch-ul principal (master)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Fiecare programator are o copie a repository-ului pe masina proprie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d. Programatorii au acces la istoricul modificarilor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BCDFF1" w:sz="6" w:space="0"/>
          <w:left w:val="single" w:color="BCDFF1" w:sz="6" w:space="0"/>
          <w:bottom w:val="single" w:color="BCDFF1" w:sz="6" w:space="0"/>
          <w:right w:val="single" w:color="BCDFF1" w:sz="6" w:space="0"/>
        </w:pBdr>
        <w:shd w:val="clear" w:fill="D9EDF7"/>
        <w:spacing w:before="0" w:beforeAutospacing="0" w:after="315" w:afterAutospacing="0"/>
        <w:ind w:left="0" w:leftChars="0" w:right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t>Care dintre urmatoarele comenzi se foloseste pentru verificarea statusului proiectului?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EDF7"/>
        <w:spacing w:before="148" w:beforeAutospacing="0" w:after="444" w:afterAutospacing="0"/>
        <w:ind w:right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t>a. git commit;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EDF7"/>
        <w:spacing w:before="148" w:beforeAutospacing="0" w:after="444" w:afterAutospacing="0"/>
        <w:ind w:right="0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shd w:val="clear" w:fill="D9EDF7"/>
          <w:lang w:val="en-US" w:eastAsia="zh-CN" w:bidi="ar"/>
        </w:rPr>
        <w:t>b. git status;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EDF7"/>
        <w:spacing w:before="148" w:beforeAutospacing="0" w:after="444" w:afterAutospacing="0"/>
        <w:ind w:right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t>c. git init;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EDF7"/>
        <w:spacing w:before="148" w:beforeAutospacing="0" w:after="444" w:afterAutospacing="0"/>
        <w:ind w:right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t>d. git clone;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A3A3A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Actualizarea versiunii curente se face cu comanda: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Git commit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b. Git push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Git clone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d. Git pull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Comanda „git branch -a”: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schimba branch-ul pe care se lucreaza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b/>
          <w:bCs/>
          <w:i w:val="0"/>
          <w:caps w:val="0"/>
          <w:color w:val="548235" w:themeColor="accent6" w:themeShade="BF"/>
          <w:spacing w:val="0"/>
          <w:sz w:val="21"/>
          <w:szCs w:val="21"/>
          <w:u w:val="single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548235" w:themeColor="accent6" w:themeShade="BF"/>
          <w:spacing w:val="0"/>
          <w:kern w:val="0"/>
          <w:sz w:val="21"/>
          <w:szCs w:val="21"/>
          <w:u w:val="single"/>
          <w:lang w:val="en-US" w:eastAsia="zh-CN" w:bidi="ar"/>
        </w:rPr>
        <w:t>b. afiseaza branch-urile locale si pe cele de pe repository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afisează branch-urile locale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d. verifica statusul proiectului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hd w:val="clear" w:fill="FFFFFF"/>
        <w:ind w:leftChars="0"/>
        <w:jc w:val="left"/>
        <w:rPr>
          <w:rFonts w:hint="default" w:ascii="Arial" w:hAnsi="Arial" w:eastAsia="Arial" w:cs="Arial"/>
          <w:i w:val="0"/>
          <w:caps w:val="0"/>
          <w:color w:val="3A3A3A"/>
          <w:spacing w:val="0"/>
          <w:sz w:val="21"/>
          <w:szCs w:val="21"/>
          <w:lang w:val="en-US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este comanda utilizata pentru afisarea branch-urilor locale si a celor de pe repository?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git branch –b &amp;lt;&amp;lt;new_branch&amp;gt;&amp;gt;;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b. git branch –a;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git branch –D &amp;lt;&amp;lt;branch&amp;gt;&amp;gt;;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d. git branch;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Una dintre necesitatile pentru care a fost dezvoltat controlul versiunilor este: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Postarea rapida pe Internet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b. Eliberarea spatiului de stocare de pe masina locala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c. Backup pentru codul scris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este opusul lui git clone, in loc sa descarcam codul din GitHub, sa incarcam schimbarile inapoi pe GitHub?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git add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b. git push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git status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d. git upload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 comenzile de mai jos sterge branch-ul local si de pe repository?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git branch-b&amp;lt;&amp;lt;branch local&amp;gt;&amp;gt;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b. git branch-d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git branch-a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d. git branch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Cum se numeste comanda prin care se afiseaza branch-urile locale si cele de pe repository 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checkout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b. g it branch D &amp;lt;&amp;lt;branch&amp;gt;&amp;gt;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branch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d. git branch -a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afirmatii este corecta?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Merge reprezinta procesul de unire a doua sau mai multe versiuni de lucru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b. Stash este arhiva locala pentru un set de modificari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c. Toate variantele sunt corecte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d. Conflictul apare atunci cand mai multi utilizatori au realizat modificari in aceleasi fisiere din proiect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consecinta are executarea comenzii "git fetch" 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afisarea unei liste a fisierelor modificate fata de ultima versiune sincronizata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b. importarea commit-urilor de pe repo-ul remote in repo-ul local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adaugarea fisierelor in cadrul versiunii ce va fi publicata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d. initializarea unui spatiu de lucru (workspace)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comenzi realizeaza initializarea unui repository?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git pull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b. git clone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git commit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d. git init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este comanda care afiseaza branch-urile locale?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a. git branch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b. git status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git pull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d. git merge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Repository reprezintă: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a. Locul în care sunt stocate fisierele si istoricul lor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b. Bifurcarea unui set de fisiere in doua cai de dezvoltare distincte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O eticheta aplicata fisierelor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d. Unirea a doua sau mai multe versiuni intr-o singura versiune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comenzi se foloseste pentru adaugarea unui nou fisier in track?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git init;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b. git push;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git clone;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d. git add;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Versionarea implica: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Istoricul modificarilor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b. Caracter colaborativ al proiectelor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Backup pentru codul scris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d. Toate variantele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face comanda 'pull'?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Toate cele de mai sus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b. Deschide repository-ul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Salveaza modificarile efectuate proiectului pe masina programatorului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d. Actualizeaza (update) informatiile locale cu cele de pe 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Conceptul de conflict se refera la: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Arhivarea locala a unui set de modificari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b. Procesul de unire a mai multor versiuni de lucru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c. Modificari realizate in aceleasi fisiere din proiect de catre utilizatori diferiti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35, Pentru ce este folosita comanda "git status"?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initializarea unui Repository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b. actualizarea versiunii curente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c. verificarea starii proiectului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d. adaugarea noului fisier in track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315" w:afterAutospacing="0"/>
        <w:ind w:leftChars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315" w:afterAutospacing="0"/>
        <w:ind w:left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36, Alegeti varianta corecta despre lucrul cu branchuri: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git branch -D &amp;lt;&amp;lt;branch&amp;gt;-sterge branchul local si de pe repository;daca exista modificari nemerge-uite, stergerea nu se face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b. git branch -d &amp;lt;&amp;lt;branch&amp;gt;&amp;gt;-sterge branchul local si de pe repository;daca exista modificari nemerge-uite, stergerea se face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c. git checkout &amp;lt;&amp;lt;branch_local&amp;gt;&amp;gt;-se schimba branch-ul pe care se lucreaza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d. git branch -B &amp;lt;&amp;lt;new_branch&amp;gt;&amp;gt;-se creeaza un branch nou pe baza celui curent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Chars="0" w:right="0" w:rightChars="0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1"/>
          <w:szCs w:val="21"/>
          <w:shd w:val="clear" w:fill="EFEFEF"/>
          <w:lang w:val="en-US"/>
        </w:rPr>
        <w:t>37, C</w:t>
      </w:r>
      <w:r>
        <w:rPr>
          <w:rFonts w:ascii="Segoe UI" w:hAnsi="Segoe UI" w:eastAsia="Segoe UI" w:cs="Segoe UI"/>
          <w:i w:val="0"/>
          <w:caps w:val="0"/>
          <w:color w:val="262626"/>
          <w:spacing w:val="0"/>
          <w:sz w:val="21"/>
          <w:szCs w:val="21"/>
          <w:shd w:val="clear" w:fill="EFEFEF"/>
        </w:rPr>
        <w:t>e semnificatie are termenul "checkout"?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1"/>
          <w:szCs w:val="21"/>
          <w:shd w:val="clear" w:fill="EFEFE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1"/>
          <w:szCs w:val="21"/>
          <w:shd w:val="clear" w:fill="EFEFEF"/>
        </w:rPr>
        <w:t>Alegeți o opțiune: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1"/>
          <w:szCs w:val="21"/>
          <w:shd w:val="clear" w:fill="EFEFE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1"/>
          <w:szCs w:val="21"/>
          <w:shd w:val="clear" w:fill="EFEFEF"/>
        </w:rPr>
        <w:t>a. revenirea la o versiune anterioara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1"/>
          <w:szCs w:val="21"/>
          <w:shd w:val="clear" w:fill="EFEFE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1"/>
          <w:szCs w:val="21"/>
          <w:shd w:val="clear" w:fill="EFEFEF"/>
        </w:rPr>
        <w:t>b. publicarea pe server a modificarilor efectuate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1"/>
          <w:szCs w:val="21"/>
          <w:shd w:val="clear" w:fill="EFEFE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C00000"/>
          <w:spacing w:val="0"/>
          <w:sz w:val="21"/>
          <w:szCs w:val="21"/>
          <w:shd w:val="clear" w:fill="EFEFEF"/>
        </w:rPr>
        <w:t>c. preluarea in mediul local a unei anumite revizii publicate pe server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1"/>
          <w:szCs w:val="21"/>
          <w:shd w:val="clear" w:fill="EFEFE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  <w:t>d. nici una din variante nu este corecta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right="0" w:rightChars="0"/>
        <w:jc w:val="left"/>
        <w:rPr>
          <w:rFonts w:hint="default" w:ascii="Segoe UI" w:hAnsi="Segoe UI" w:eastAsia="Segoe UI" w:cs="Segoe UI"/>
          <w:i w:val="0"/>
          <w:caps w:val="0"/>
          <w:color w:val="C00000"/>
          <w:spacing w:val="0"/>
          <w:sz w:val="21"/>
          <w:szCs w:val="21"/>
          <w:shd w:val="clear" w:fill="EFEFE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315" w:afterAutospacing="0"/>
        <w:ind w:left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38, Un commit corect va avea urmatoarea forma: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a. git commit -m "message about the changes"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b. git commit "message about the changes"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git commit -t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d. git commit -message "message about the changes"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39, Cum se defineste termenul de "repository"?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Versiunea locala a proiectului; versiunea în care lucrează programatorul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b. Niciuna dintre variantele de mai sus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c. Componenta server ce conține informații privind ierarhia de fișiere și reviziile asupra acestora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d. Acțiunea de actualizare a informațiilor locale cu cele de pe 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315" w:afterAutospacing="0"/>
        <w:ind w:left="0" w:firstLine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reprezinta conceptul merge?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Arhiva locala pentru un set de modificari;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b. Revenirea la o versiune anterioară pe un anume fir de dezvoltare;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Ramurile secundare de dezvoltare a proiectului, pe langa master;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d. Procesul de unire a doua sau mai multe versiuni de lucru;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Cum se verifica starea repository-ului local de la ultimul commit?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git check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b. git diff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c. git status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d. git commit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BCDFF1" w:sz="6" w:space="0"/>
          <w:left w:val="single" w:color="BCDFF1" w:sz="6" w:space="0"/>
          <w:bottom w:val="single" w:color="BCDFF1" w:sz="6" w:space="0"/>
          <w:right w:val="single" w:color="BCDFF1" w:sz="6" w:space="0"/>
        </w:pBdr>
        <w:shd w:val="clear" w:fill="D9EDF7"/>
        <w:spacing w:before="0" w:beforeAutospacing="0" w:after="315" w:afterAutospacing="0"/>
        <w:ind w:left="0" w:leftChars="0" w:right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t>Care este comanda pentru initializarea repository-ului?</w:t>
      </w:r>
    </w:p>
    <w:p>
      <w:pPr>
        <w:keepNext w:val="0"/>
        <w:keepLines w:val="0"/>
        <w:widowControl/>
        <w:suppressLineNumbers w:val="0"/>
        <w:shd w:val="clear" w:fill="D9EDF7"/>
        <w:spacing w:before="148" w:beforeAutospacing="0" w:after="444" w:afterAutospacing="0"/>
        <w:ind w:right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EDF7"/>
        <w:spacing w:before="148" w:beforeAutospacing="0" w:after="444" w:afterAutospacing="0"/>
        <w:ind w:right="0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shd w:val="clear" w:fill="D9EDF7"/>
          <w:lang w:val="en-US" w:eastAsia="zh-CN" w:bidi="ar"/>
        </w:rPr>
        <w:t>a. git init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EDF7"/>
        <w:spacing w:before="148" w:beforeAutospacing="0" w:after="444" w:afterAutospacing="0"/>
        <w:ind w:right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t>b. git commit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EDF7"/>
        <w:spacing w:before="148" w:beforeAutospacing="0" w:after="444" w:afterAutospacing="0"/>
        <w:ind w:right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t>c. git clone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EDF7"/>
        <w:spacing w:before="148" w:beforeAutospacing="0" w:after="444" w:afterAutospacing="0"/>
        <w:ind w:right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t>d. Niciun raspuns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A3A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Chars="0" w:right="0" w:rightChars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Chars="0" w:right="0" w:rightChars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Chars="0" w:right="0" w:rightChars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Pentru a initializa un repository se va folosi comanda: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git start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b. git init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git clone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d. git pull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este actiunea comenzii git clone?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Initializare Repository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b. Descarcarea proiectului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Incarcarea unui proiect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d. Salvarea modificarilor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este comanda pentru a salva modificarile efectuate de programator?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git clone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b. git commit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git init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d. Niciun raspuns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Cum creeam un proiect nou in git?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a. git init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b. git new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git create &amp;lt;project-name&amp;gt;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d. git new &amp;lt;project-name&amp;gt;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Presupunand ca lucrez impreuna cu un coleg la un proiect iar acesta a facut modificari pe care eu nu le am integrate local, in momentul in care voi dori sa public modificarile mele ma voi intalni cu urmatoarea situatie: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voi putea face revert pentru a reveni la versiunea colegului, dupa care voi putea da push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b. voi putea face pull dupa ce am apelat comanda stash, pastrandu-mi modificarile personale si integrandu-le pe cele ale colegului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nu voi intampina niciun impediment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 xml:space="preserve">d. </w:t>
      </w:r>
      <w:r>
        <w:rPr>
          <w:rFonts w:hint="default" w:ascii="Arial" w:hAnsi="Arial" w:eastAsia="Arial" w:cs="Arial"/>
          <w:i w:val="0"/>
          <w:color w:val="C00000"/>
          <w:spacing w:val="0"/>
          <w:kern w:val="0"/>
          <w:sz w:val="21"/>
          <w:szCs w:val="21"/>
          <w:lang w:val="en-US" w:eastAsia="zh-CN" w:bidi="ar"/>
        </w:rPr>
        <w:t>C</w:t>
      </w: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onflict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Pentru actualizarea versiunii curente se foloseste comanda: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git status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b. git pull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git commit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d. git push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Cu care dintre urmatoarele comenzi se face adaugarea unui nou fisier in track?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git commit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b. git pull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git push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d. git add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Pentru ce este folosita comanda "git commit"?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preluarea in mediul local a unei anumite revizii publicate pe server (in repository)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b. cerere de publicare in repository ul local a unor modificari realizate in working copy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c. actiunea de actualizare (update) a informatiilor locale cu cele de pe 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d. Toate variantele sunt corecte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Versiunea proiectului in care lucreaza programatorul se numeste: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a. Branch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b. Working copy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c. Repository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d. Stash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realizeaza comanda git clone?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Descarca proiectul;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Commite modificarile;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Initializează un Repository;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Niciuna dintre variante nu este corecta;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Comanda git branch -a 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se afiseaza branch-urile locale si cele de pe repository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se afiseaza branch-urile locale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se creeaza un nou branch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se schimba branch-ul pe care se lucreaza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reprezinta termenul branch (ramificarea) in controlul versiunilor 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introducerea in copia de lucru a schimbarilor facute asupra repository-ului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operatia de creare a unei copii de lucru luate din repository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bifurcarea unui set de fisiere in doua cai de dezvoltare distincte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unirea a doua versiuni diferite ale aceluiasi fisier intr-o singura versiune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reprezinta conceptul "merge"?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operatia de introducere intr-un repository a schimbarilor dintr-o copie de lucru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procesul de unire a doua sau mai multe versiuni de lucru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revenirea la o versiune anterioara pe un branch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o operatie de creare a unei copii de lucru luate din repository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 urmatoarele este o caracteristica GIT?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Este un sistem distribuit de versionare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Fiecare programator lucreaza pe masina sa si are o copie a repository-ului pe masina proprie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Toti programatorii au acces la istoricul modificarilor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Toate cele de mai sus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reprezinta Stash?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Niciun raspuns corect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Procesul de unire a doua sau mai multe versiuni de lucru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Ramuri secundare de dezvoltare a proiectului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Arhiva locala pentru un set de modificari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comenzile GIT de mai jos actualizeaza informatiile locale cu cele de pe server 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pull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merge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stash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d. </w:t>
      </w:r>
      <w:r>
        <w:rPr>
          <w:rFonts w:hint="default" w:ascii="Arial" w:hAnsi="Arial" w:eastAsia="Arial" w:cs="Arial"/>
          <w:i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</w:t>
      </w: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heckout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reprezinta un repository?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Cerere de publicare in repository-ul local a unor modificari realizate in working copy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Versiunea locala a proiectului, versiunea in care lucreaza programatorul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Preluarea in mediul local a unei anumite revizii publicate pe server (in repository)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Componenta server ce contine informatii privind ierarhia de fiiere si reviziile asupra acestora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comanda folosim pentru trimiterea modificarilor in repository-ul central?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git push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git pull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git commit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git add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comanda se foloseste pentru a publica in repository modificarile facute in working copy?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git save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git clone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git init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git commit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Carei etape ii corespunde comanda git clone?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Descarcare proiect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Commit modificari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Initializare repository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Lucru in proiect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Comanda pentru a prelua modificarile altor colegi: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git status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git push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git pull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git clone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reprezinta un conflict?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Procesul de unire a doua sau mai multe versiuni de lucru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Ramuri secundare de dezvoltare a proiectului, pe langa master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Arhiva locala pentru un set de modificari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</w:t>
      </w: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. Apare atunci cand mai multi utilizatori au realizat modificări in aceleasi fisiere din proiect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comenzi este utilizata pentru a crea un nou branch sincronizat cu branch-ul sursa din repository?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git branch –D &amp;lt;&amp;lt;branch&amp;gt;&amp;gt;;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git checkout &amp;lt;&amp;lt;branch_local&amp;gt;&amp;gt;;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git branch –b &amp;lt;&amp;lt;new_branch&amp;gt;&amp;gt; &amp;lt;&amp;lt;branch_sursa&amp;gt;&amp;gt;;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git branch –b &amp;lt;&amp;lt;new_branch&amp;gt;;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Cum se poate reveni la o versiune anterioaa pe un anumit branch?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prin merge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Niciuna dintre variantele de mai sus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prin commit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prin revert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comanda se foloseste cand dorim sa adaugam modificari in fisierul app.js?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git init app.js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git add app.js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git commit app.js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git stage app.js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comenzile de mai jos realizeaza actualizarea informatiilor locale cu cele de pe server?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pull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working copy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commit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d. </w:t>
      </w:r>
      <w:r>
        <w:rPr>
          <w:rFonts w:hint="default" w:ascii="Arial" w:hAnsi="Arial" w:eastAsia="Arial" w:cs="Arial"/>
          <w:i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R</w:t>
      </w: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epository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Comanda care descarcă repository-ul pe computer este: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git add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git clone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git pull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git push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Pentru inițializarea unui Repository se foloseste comanda: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Git init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Git commit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Git push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Git status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BCDFF1" w:sz="6" w:space="0"/>
          <w:left w:val="single" w:color="BCDFF1" w:sz="6" w:space="0"/>
          <w:bottom w:val="single" w:color="BCDFF1" w:sz="6" w:space="0"/>
          <w:right w:val="single" w:color="BCDFF1" w:sz="6" w:space="0"/>
        </w:pBdr>
        <w:shd w:val="clear" w:fill="D9EDF7"/>
        <w:spacing w:before="0" w:beforeAutospacing="0" w:after="315" w:afterAutospacing="0"/>
        <w:ind w:right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t>71.Pentru vizualizarea fisierelor ce au fost adaugate in repository-ul local si nu se afla pe repository-ul remote se foloseste comanda:</w:t>
      </w:r>
    </w:p>
    <w:p>
      <w:pPr>
        <w:keepNext w:val="0"/>
        <w:keepLines w:val="0"/>
        <w:widowControl/>
        <w:suppressLineNumbers w:val="0"/>
        <w:shd w:val="clear" w:fill="D9EDF7"/>
        <w:spacing w:before="148" w:beforeAutospacing="0" w:after="444" w:afterAutospacing="0"/>
        <w:ind w:right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EDF7"/>
        <w:spacing w:before="148" w:beforeAutospacing="0" w:after="444" w:afterAutospacing="0"/>
        <w:ind w:right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shd w:val="clear" w:fill="D9EDF7"/>
          <w:lang w:val="en-US" w:eastAsia="zh-CN" w:bidi="ar"/>
        </w:rPr>
        <w:t>a. git add all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EDF7"/>
        <w:spacing w:before="148" w:beforeAutospacing="0" w:after="444" w:afterAutospacing="0"/>
        <w:ind w:right="0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shd w:val="clear" w:fill="D9EDF7"/>
          <w:lang w:val="en-US" w:eastAsia="zh-CN" w:bidi="ar"/>
        </w:rPr>
        <w:t>b. git add 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EDF7"/>
        <w:spacing w:before="148" w:beforeAutospacing="0" w:after="444" w:afterAutospacing="0"/>
        <w:ind w:right="0"/>
        <w:jc w:val="left"/>
        <w:rPr>
          <w:rFonts w:hint="default" w:ascii="Arial" w:hAnsi="Arial" w:eastAsia="Arial" w:cs="Arial"/>
          <w:i w:val="0"/>
          <w:caps w:val="0"/>
          <w:color w:val="44546A" w:themeColor="text2"/>
          <w:spacing w:val="0"/>
          <w:sz w:val="21"/>
          <w:szCs w:val="21"/>
          <w14:textFill>
            <w14:solidFill>
              <w14:schemeClr w14:val="tx2"/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44546A" w:themeColor="text2"/>
          <w:spacing w:val="0"/>
          <w:kern w:val="0"/>
          <w:sz w:val="21"/>
          <w:szCs w:val="21"/>
          <w:bdr w:val="none" w:color="auto" w:sz="0" w:space="0"/>
          <w:shd w:val="clear" w:fill="D9EDF7"/>
          <w:lang w:val="en-US" w:eastAsia="zh-CN" w:bidi="ar"/>
          <w14:textFill>
            <w14:solidFill>
              <w14:schemeClr w14:val="tx2"/>
            </w14:solidFill>
          </w14:textFill>
        </w:rPr>
        <w:t>c. git status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EDF7"/>
        <w:spacing w:before="148" w:beforeAutospacing="0" w:after="444" w:afterAutospacing="0"/>
        <w:ind w:right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shd w:val="clear" w:fill="D9EDF7"/>
          <w:lang w:val="en-US" w:eastAsia="zh-CN" w:bidi="ar"/>
        </w:rPr>
        <w:t>d. git added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Chars="0" w:right="0" w:rightChars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afirmatii este corecta?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Alegeți o opțiune: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Niciuna dintre variante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Stash este o arhivă la nivel global pentru un set de modificări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44546A" w:themeColor="text2"/>
          <w:spacing w:val="0"/>
          <w:sz w:val="21"/>
          <w:szCs w:val="21"/>
          <w14:textFill>
            <w14:solidFill>
              <w14:schemeClr w14:val="tx2"/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44546A" w:themeColor="text2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2"/>
            </w14:solidFill>
          </w14:textFill>
        </w:rPr>
        <w:t>c. Merge reprezinta procesul de separare a două sau mai multe versiuni de lucru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Merge reprezinta procesul de unire a două sau mai multe versiuni de lucru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Chars="0" w:right="0" w:rightChars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Chars="0" w:right="0" w:rightChars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Chars="0" w:right="0" w:rightChars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Chars="0" w:right="0" w:rightChars="0"/>
        <w:jc w:val="left"/>
        <w:rPr>
          <w:rFonts w:hint="default" w:ascii="Segoe UI" w:hAnsi="Segoe UI" w:eastAsia="Segoe UI" w:cs="Segoe UI"/>
          <w:i w:val="0"/>
          <w:caps w:val="0"/>
          <w:color w:val="C00000"/>
          <w:spacing w:val="0"/>
          <w:sz w:val="21"/>
          <w:szCs w:val="21"/>
          <w:shd w:val="clear" w:fill="EFEFE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Chars="0" w:right="0" w:rightChars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A3B44"/>
    <w:multiLevelType w:val="singleLevel"/>
    <w:tmpl w:val="233A3B44"/>
    <w:lvl w:ilvl="0" w:tentative="0">
      <w:start w:val="15"/>
      <w:numFmt w:val="decimal"/>
      <w:suff w:val="space"/>
      <w:lvlText w:val="%1."/>
      <w:lvlJc w:val="left"/>
    </w:lvl>
  </w:abstractNum>
  <w:abstractNum w:abstractNumId="1">
    <w:nsid w:val="2A5A2412"/>
    <w:multiLevelType w:val="singleLevel"/>
    <w:tmpl w:val="2A5A2412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639B8F4F"/>
    <w:multiLevelType w:val="singleLevel"/>
    <w:tmpl w:val="639B8F4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D338ACA"/>
    <w:multiLevelType w:val="singleLevel"/>
    <w:tmpl w:val="6D338ACA"/>
    <w:lvl w:ilvl="0" w:tentative="0">
      <w:start w:val="40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7960E5"/>
    <w:rsid w:val="086843D7"/>
    <w:rsid w:val="093F1FE2"/>
    <w:rsid w:val="107960E5"/>
    <w:rsid w:val="1DA10E5E"/>
    <w:rsid w:val="25B22923"/>
    <w:rsid w:val="2DBB6B53"/>
    <w:rsid w:val="3D952AD5"/>
    <w:rsid w:val="3EFE072C"/>
    <w:rsid w:val="4F62768A"/>
    <w:rsid w:val="55AC34F4"/>
    <w:rsid w:val="5E0E39DA"/>
    <w:rsid w:val="5F8D3D3A"/>
    <w:rsid w:val="7169731E"/>
    <w:rsid w:val="797A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2020-04-23T18:00:00Z</dcterms:created>
  <dc:creator>Bogdan</dc:creator>
  <cp:lastModifiedBy>Bogdan</cp:lastModifiedBy>
  <dcterms:modified xsi:type="dcterms:W3CDTF">2020-04-23T19:35:19Z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