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4458111"/>
        <w:showingPlcHdr/>
        <w:dataBinding w:prefixMappings="xmlns:ns0='urn:microsoft-dynamics-nav/reports/Email_Merge/5084/' " w:xpath="/ns0:NavWordReportXmlPart[1]/ns0:Integer[1]/ns0:Company_Information_Picture[1]" w:storeItemID="{E35C314D-2C35-48C0-BA80-DB2DFBF6EA9C}"/>
        <w:picture/>
      </w:sdtPr>
      <w:sdtContent>
        <w:p w:rsidR="00814774" w:rsidRDefault="00814774" w:rsidP="00814774">
          <w:pPr>
            <w:pStyle w:val="ReturnAddress"/>
            <w:framePr w:wrap="notBeside"/>
          </w:pPr>
          <w:r>
            <w:rPr>
              <w:noProof/>
            </w:rPr>
            <w:drawing>
              <wp:inline distT="0" distB="0" distL="0" distR="0">
                <wp:extent cx="2733675" cy="1057275"/>
                <wp:effectExtent l="0" t="0" r="9525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14774" w:rsidRDefault="00814774" w:rsidP="00814774">
      <w:pPr>
        <w:pStyle w:val="ReturnAddress"/>
        <w:framePr w:wrap="notBeside"/>
      </w:pPr>
    </w:p>
    <w:p w:rsidR="00814774" w:rsidRDefault="00814774" w:rsidP="00814774">
      <w:pPr>
        <w:pStyle w:val="ReturnAddress"/>
        <w:framePr w:wrap="notBeside"/>
      </w:pPr>
      <w:sdt>
        <w:sdtPr>
          <w:id w:val="-2049137233"/>
          <w:placeholder>
            <w:docPart w:val="20BC75009D6743FE91CFFBC12B25BB47"/>
          </w:placeholder>
          <w:dataBinding w:prefixMappings="xmlns:ns0='urn:microsoft-dynamics-nav/reports/Email_Merge/5084/' " w:xpath="/ns0:NavWordReportXmlPart[1]/ns0:Integer[1]/ns0:Company_Information_Name[1]" w:storeItemID="{E35C314D-2C35-48C0-BA80-DB2DFBF6EA9C}"/>
          <w:text/>
        </w:sdtPr>
        <w:sdtContent>
          <w:proofErr w:type="spellStart"/>
          <w:r w:rsidRPr="00491862">
            <w:t>Company_Information_Name</w:t>
          </w:r>
          <w:proofErr w:type="spellEnd"/>
        </w:sdtContent>
      </w:sdt>
      <w:r>
        <w:br/>
      </w:r>
      <w:sdt>
        <w:sdtPr>
          <w:id w:val="-1168552229"/>
          <w:placeholder>
            <w:docPart w:val="20BC75009D6743FE91CFFBC12B25BB47"/>
          </w:placeholder>
          <w:dataBinding w:prefixMappings="xmlns:ns0='urn:microsoft-dynamics-nav/reports/Email_Merge/5084/' " w:xpath="/ns0:NavWordReportXmlPart[1]/ns0:Integer[1]/ns0:Company_Information_Address[1]" w:storeItemID="{E35C314D-2C35-48C0-BA80-DB2DFBF6EA9C}"/>
          <w:text/>
        </w:sdtPr>
        <w:sdtContent>
          <w:proofErr w:type="spellStart"/>
          <w:r w:rsidRPr="00491862">
            <w:t>Company_Information_Address</w:t>
          </w:r>
          <w:proofErr w:type="spellEnd"/>
        </w:sdtContent>
      </w:sdt>
      <w:r>
        <w:br/>
      </w:r>
      <w:sdt>
        <w:sdtPr>
          <w:id w:val="1941181703"/>
          <w:placeholder>
            <w:docPart w:val="20BC75009D6743FE91CFFBC12B25BB47"/>
          </w:placeholder>
          <w:dataBinding w:prefixMappings="xmlns:ns0='urn:microsoft-dynamics-nav/reports/Email_Merge/5084/' " w:xpath="/ns0:NavWordReportXmlPart[1]/ns0:Integer[1]/ns0:Company_Information_Address_2[1]" w:storeItemID="{E35C314D-2C35-48C0-BA80-DB2DFBF6EA9C}"/>
          <w:text/>
        </w:sdtPr>
        <w:sdtContent>
          <w:r w:rsidRPr="00491862">
            <w:t>Company_Information_Address_2</w:t>
          </w:r>
        </w:sdtContent>
      </w:sdt>
    </w:p>
    <w:p w:rsidR="00814774" w:rsidRDefault="00814774" w:rsidP="00814774">
      <w:pPr>
        <w:pStyle w:val="ReturnAddress"/>
        <w:framePr w:wrap="notBeside"/>
      </w:pPr>
      <w:sdt>
        <w:sdtPr>
          <w:id w:val="-276025966"/>
          <w:placeholder>
            <w:docPart w:val="20BC75009D6743FE91CFFBC12B25BB47"/>
          </w:placeholder>
          <w:dataBinding w:prefixMappings="xmlns:ns0='urn:microsoft-dynamics-nav/reports/Email_Merge/5084/' " w:xpath="/ns0:NavWordReportXmlPart[1]/ns0:Integer[1]/ns0:Company_Information_Post_Code[1]" w:storeItemID="{E35C314D-2C35-48C0-BA80-DB2DFBF6EA9C}"/>
          <w:text/>
        </w:sdtPr>
        <w:sdtContent>
          <w:proofErr w:type="spellStart"/>
          <w:r w:rsidRPr="00491862">
            <w:t>Company_Information_Post_Code</w:t>
          </w:r>
          <w:proofErr w:type="spellEnd"/>
        </w:sdtContent>
      </w:sdt>
      <w:r>
        <w:t xml:space="preserve">   </w:t>
      </w:r>
      <w:sdt>
        <w:sdtPr>
          <w:id w:val="-1772622862"/>
          <w:placeholder>
            <w:docPart w:val="20BC75009D6743FE91CFFBC12B25BB47"/>
          </w:placeholder>
          <w:dataBinding w:prefixMappings="xmlns:ns0='urn:microsoft-dynamics-nav/reports/Email_Merge/5084/' " w:xpath="/ns0:NavWordReportXmlPart[1]/ns0:Integer[1]/ns0:Company_Information_City[1]" w:storeItemID="{E35C314D-2C35-48C0-BA80-DB2DFBF6EA9C}"/>
          <w:text/>
        </w:sdtPr>
        <w:sdtContent>
          <w:proofErr w:type="spellStart"/>
          <w:r w:rsidRPr="00491862">
            <w:t>Company_Information_City</w:t>
          </w:r>
          <w:proofErr w:type="spellEnd"/>
        </w:sdtContent>
      </w:sdt>
    </w:p>
    <w:sdt>
      <w:sdtPr>
        <w:id w:val="-1705933909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Contact_Mail_Address[1]" w:storeItemID="{E35C314D-2C35-48C0-BA80-DB2DFBF6EA9C}"/>
        <w:text/>
      </w:sdtPr>
      <w:sdtContent>
        <w:p w:rsidR="00814774" w:rsidRDefault="00814774" w:rsidP="00814774">
          <w:pPr>
            <w:pStyle w:val="InsideAddressName"/>
            <w:spacing w:line="240" w:lineRule="auto"/>
          </w:pPr>
          <w:proofErr w:type="spellStart"/>
          <w:r w:rsidRPr="00491862">
            <w:t>Contact_Mail_Address</w:t>
          </w:r>
          <w:proofErr w:type="spellEnd"/>
        </w:p>
      </w:sdtContent>
    </w:sdt>
    <w:sdt>
      <w:sdtPr>
        <w:id w:val="-2054300386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Document_Date[1]" w:storeItemID="{E35C314D-2C35-48C0-BA80-DB2DFBF6EA9C}"/>
        <w:text/>
      </w:sdtPr>
      <w:sdtContent>
        <w:p w:rsidR="00814774" w:rsidRDefault="00814774" w:rsidP="00814774">
          <w:pPr>
            <w:pStyle w:val="InsideAddressName"/>
            <w:spacing w:line="360" w:lineRule="auto"/>
            <w:jc w:val="right"/>
          </w:pPr>
          <w:proofErr w:type="spellStart"/>
          <w:r w:rsidRPr="00491862">
            <w:t>Document_Date</w:t>
          </w:r>
          <w:proofErr w:type="spellEnd"/>
        </w:p>
      </w:sdtContent>
    </w:sdt>
    <w:sdt>
      <w:sdtPr>
        <w:id w:val="1158042076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Formal_Salutation[1]" w:storeItemID="{E35C314D-2C35-48C0-BA80-DB2DFBF6EA9C}"/>
        <w:text/>
      </w:sdtPr>
      <w:sdtContent>
        <w:p w:rsidR="00814774" w:rsidRDefault="00814774" w:rsidP="00814774">
          <w:pPr>
            <w:pStyle w:val="Salutation"/>
            <w:spacing w:line="360" w:lineRule="auto"/>
          </w:pPr>
          <w:proofErr w:type="spellStart"/>
          <w:r w:rsidRPr="00491862">
            <w:t>Formal_Salutation</w:t>
          </w:r>
          <w:proofErr w:type="spellEnd"/>
        </w:p>
      </w:sdtContent>
    </w:sdt>
    <w:sdt>
      <w:sdtPr>
        <w:id w:val="-1350567211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Content[1]" w:storeItemID="{E35C314D-2C35-48C0-BA80-DB2DFBF6EA9C}"/>
        <w:text/>
      </w:sdtPr>
      <w:sdtContent>
        <w:p w:rsidR="00814774" w:rsidRDefault="00814774" w:rsidP="00814774">
          <w:pPr>
            <w:pStyle w:val="BodyText"/>
            <w:spacing w:line="360" w:lineRule="auto"/>
          </w:pPr>
          <w:r w:rsidRPr="00491862">
            <w:t>Content</w:t>
          </w:r>
        </w:p>
      </w:sdtContent>
    </w:sdt>
    <w:p w:rsidR="00814774" w:rsidRDefault="00814774" w:rsidP="00814774">
      <w:pPr>
        <w:pStyle w:val="Closing"/>
        <w:spacing w:line="360" w:lineRule="auto"/>
      </w:pPr>
      <w:r>
        <w:fldChar w:fldCharType="begin"/>
      </w:r>
      <w:r>
        <w:instrText xml:space="preserve"> AUTOTEXTLIST  </w:instrText>
      </w:r>
      <w:r>
        <w:fldChar w:fldCharType="separate"/>
      </w:r>
      <w:r>
        <w:t>Sincerely,</w:t>
      </w:r>
      <w:r>
        <w:fldChar w:fldCharType="end"/>
      </w:r>
    </w:p>
    <w:sdt>
      <w:sdtPr>
        <w:id w:val="860159837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SalespersonPurchaser_Name[1]" w:storeItemID="{E35C314D-2C35-48C0-BA80-DB2DFBF6EA9C}"/>
        <w:text/>
      </w:sdtPr>
      <w:sdtContent>
        <w:p w:rsidR="00814774" w:rsidRDefault="00814774" w:rsidP="00814774">
          <w:pPr>
            <w:pStyle w:val="Signature"/>
            <w:spacing w:line="360" w:lineRule="auto"/>
          </w:pPr>
          <w:proofErr w:type="spellStart"/>
          <w:r w:rsidRPr="00491862">
            <w:t>SalespersonPurchaser_Name</w:t>
          </w:r>
          <w:proofErr w:type="spellEnd"/>
        </w:p>
      </w:sdtContent>
    </w:sdt>
    <w:sdt>
      <w:sdtPr>
        <w:id w:val="-18470106"/>
        <w:placeholder>
          <w:docPart w:val="6E037088CE84441DA60D3787A8D1ADDB"/>
        </w:placeholder>
        <w:dataBinding w:prefixMappings="xmlns:ns0='urn:microsoft-dynamics-nav/reports/Email_Merge/5084/' " w:xpath="/ns0:NavWordReportXmlPart[1]/ns0:Integer[1]/ns0:SalespersonPurchaser_Job_Title[1]" w:storeItemID="{E35C314D-2C35-48C0-BA80-DB2DFBF6EA9C}"/>
        <w:text/>
      </w:sdtPr>
      <w:sdtContent>
        <w:p w:rsidR="00814774" w:rsidRDefault="00814774" w:rsidP="00814774">
          <w:pPr>
            <w:pStyle w:val="SignatureJobTitle"/>
            <w:spacing w:line="360" w:lineRule="auto"/>
          </w:pPr>
          <w:r>
            <w:rPr>
              <w:lang w:val="da-DK"/>
            </w:rPr>
            <w:t>SalespersonPurchaser_Job_Title</w:t>
          </w:r>
        </w:p>
      </w:sdtContent>
    </w:sdt>
    <w:p w:rsidR="00814774" w:rsidRDefault="00814774" w:rsidP="00814774"/>
    <w:p w:rsidR="0055490F" w:rsidRDefault="00814774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74"/>
    <w:rsid w:val="008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25"/>
  <w15:docId w15:val="{83E6511E-7549-40C6-B392-26ABD71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81477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 w:cs="Times New Roman"/>
      <w:sz w:val="14"/>
      <w:szCs w:val="20"/>
    </w:rPr>
  </w:style>
  <w:style w:type="paragraph" w:styleId="Signature">
    <w:name w:val="Signature"/>
    <w:basedOn w:val="Normal"/>
    <w:next w:val="SignatureJobTitle"/>
    <w:link w:val="SignatureChar"/>
    <w:semiHidden/>
    <w:unhideWhenUsed/>
    <w:rsid w:val="00814774"/>
    <w:pPr>
      <w:keepNext/>
      <w:spacing w:before="880" w:after="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Closing">
    <w:name w:val="Closing"/>
    <w:basedOn w:val="Normal"/>
    <w:next w:val="Signature"/>
    <w:link w:val="ClosingChar"/>
    <w:semiHidden/>
    <w:unhideWhenUsed/>
    <w:rsid w:val="00814774"/>
    <w:pPr>
      <w:keepNext/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rsid w:val="00814774"/>
    <w:pPr>
      <w:spacing w:before="0"/>
    </w:pPr>
  </w:style>
  <w:style w:type="paragraph" w:styleId="BodyText">
    <w:name w:val="Body Text"/>
    <w:basedOn w:val="Normal"/>
    <w:link w:val="BodyTextChar"/>
    <w:semiHidden/>
    <w:unhideWhenUsed/>
    <w:rsid w:val="00814774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14774"/>
    <w:pPr>
      <w:spacing w:before="220" w:after="22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InsideAddressName">
    <w:name w:val="Inside Address Name"/>
    <w:basedOn w:val="Normal"/>
    <w:next w:val="Normal"/>
    <w:rsid w:val="00814774"/>
    <w:pPr>
      <w:spacing w:before="220" w:after="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C75009D6743FE91CFFBC12B25B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DF229-5BFA-49D6-A975-2A0F09D76C66}"/>
      </w:docPartPr>
      <w:docPartBody>
        <w:p w:rsidR="00000000" w:rsidRDefault="00634D79" w:rsidP="00634D79">
          <w:pPr>
            <w:pStyle w:val="20BC75009D6743FE91CFFBC12B25BB47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37088CE84441DA60D3787A8D1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48B1-E7B6-4CFF-BFA7-CE8E36DCF26E}"/>
      </w:docPartPr>
      <w:docPartBody>
        <w:p w:rsidR="00000000" w:rsidRDefault="00634D79" w:rsidP="00634D79">
          <w:pPr>
            <w:pStyle w:val="6E037088CE84441DA60D3787A8D1ADDB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79"/>
    <w:rsid w:val="00634D79"/>
    <w:rsid w:val="00C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D79"/>
    <w:rPr>
      <w:color w:val="808080"/>
    </w:rPr>
  </w:style>
  <w:style w:type="paragraph" w:customStyle="1" w:styleId="20BC75009D6743FE91CFFBC12B25BB47">
    <w:name w:val="20BC75009D6743FE91CFFBC12B25BB47"/>
    <w:rsid w:val="00634D79"/>
  </w:style>
  <w:style w:type="paragraph" w:customStyle="1" w:styleId="6E037088CE84441DA60D3787A8D1ADDB">
    <w:name w:val="6E037088CE84441DA60D3787A8D1ADDB"/>
    <w:rsid w:val="00634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_ M e r g e / 5 0 8 4 / " >  
     < I n t e g e r >  
         < C o m p a n y _ I n f o r m a t i o n _ A d d r e s s > C o m p a n y _ I n f o r m a t i o n _ A d d r e s s < / C o m p a n y _ I n f o r m a t i o n _ A d d r e s s >  
         < C o m p a n y _ I n f o r m a t i o n _ A d d r e s s _ 2 > C o m p a n y _ I n f o r m a t i o n _ A d d r e s s _ 2 < / C o m p a n y _ I n f o r m a t i o n _ A d d r e s s _ 2 >  
         < C o m p a n y _ I n f o r m a t i o n _ C i t y > C o m p a n y _ I n f o r m a t i o n _ C i t y < / C o m p a n y _ I n f o r m a t i o n _ C i t y >  
         < C o m p a n y _ I n f o r m a t i o n _ N a m e > C o m p a n y _ I n f o r m a t i o n _ N a m e < / C o m p a n y _ I n f o r m a t i o n _ N a m e >  
         < C o m p a n y _ I n f o r m a t i o n _ P i c t u r e / >  
         < C o m p a n y _ I n f o r m a t i o n _ P o s t _ C o d e > C o m p a n y _ I n f o r m a t i o n _ P o s t _ C o d e < / C o m p a n y _ I n f o r m a t i o n _ P o s t _ C o d e >  
         < C o n t a c t _ M a i l _ A d d r e s s > C o n t a c t _ M a i l _ A d d r e s s < / C o n t a c t _ M a i l _ A d d r e s s >  
         < C o n t e n t > C o n t e n t < / C o n t e n t >  
         < D o c u m e n t _ D a t e > D o c u m e n t _ D a t e < / D o c u m e n t _ D a t e >  
         < F o r m a l _ S a l u t a t i o n > F o r m a l _ S a l u t a t i o n < / F o r m a l _ S a l u t a t i o n >  
         < I n f o r m a l _ S a l u t a t i o n > I n f o r m a l _ S a l u t a t i o n < / I n f o r m a l _ S a l u t a t i o n >  
         < S a l e s p e r s o n P u r c h a s e r _ J o b _ T i t l e > S a l e s p e r s o n P u r c h a s e r _ J o b _ T i t l e < / S a l e s p e r s o n P u r c h a s e r _ J o b _ T i t l e >  
         < S a l e s p e r s o n P u r c h a s e r _ N a m e > S a l e s p e r s o n P u r c h a s e r _ N a m e < / S a l e s p e r s o n P u r c h a s e r _ N a m e >  
     < / I n t e g e r >  
 < / N a v W o r d R e p o r t X m l P a r t > 
</file>

<file path=customXml/itemProps1.xml><?xml version="1.0" encoding="utf-8"?>
<ds:datastoreItem xmlns:ds="http://schemas.openxmlformats.org/officeDocument/2006/customXml" ds:itemID="{E35C314D-2C35-48C0-BA80-DB2DFBF6EA9C}">
  <ds:schemaRefs>
    <ds:schemaRef ds:uri="urn:microsoft-dynamics-nav/reports/Email_Merge/508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Opolev (KELLY SERVICES IT SOLUTIONS)</dc:creator>
  <cp:lastModifiedBy>Yury Opolev (Manpower CIS LLC)</cp:lastModifiedBy>
  <cp:revision>2</cp:revision>
  <dcterms:created xsi:type="dcterms:W3CDTF">2016-04-07T10:52:00Z</dcterms:created>
  <dcterms:modified xsi:type="dcterms:W3CDTF">2016-04-07T10:52:00Z</dcterms:modified>
</cp:coreProperties>
</file>