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cd4dfb56a44e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