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f05468303e1435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