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843c5b6130a408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