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f51af5627c4a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