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c5b226bc154f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