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2b57c908ad45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