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d023b6f4054e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