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d880bed632349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