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e17f9d4eca44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