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fd77bde6c341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