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c5ba3fb5c044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