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8d711ca9cc47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