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1a42ce12c940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