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a8982a479d4e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