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36c83601414a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