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bca3c87a774d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