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5768b54ad044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