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8378a81a88430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