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df85d0918645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