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bc073f5c2a446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