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37db1505dc41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