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a795a6d61b4f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