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2cb720bc9444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