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379daa67214e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