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dfb25897d74494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