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52c8352aad4e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