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160f6e7b7841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