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736ba9560c6482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