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62a939842c4c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