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28c7dd17484d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