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da66e72de2e470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