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9136b9e1db44d6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