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0ad70197614c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