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d8f7b77de84d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