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bc695a906d47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