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bd04366ca04f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