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d2c21dcb994a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