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0bc2925afe40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