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a9c406ec2b45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