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5be196f8d94e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