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829078dc8142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