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fcad9f46b284a6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