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987988de2641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