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ba187003a34b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