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bf9f76c3c748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