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3acefb11054a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