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c34df9606d4a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