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2bf3a4445941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