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615deba7b344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