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20cda37bf74a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