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8d7caa768e4c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