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b52d22f68a45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