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b3b8ef824f747a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