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ef58430666e496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