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4ee765719d4430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