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4597265d56546a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