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86ee20d8dc4e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