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489a83a1f9421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