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9affa3855424ae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