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eed783b0e243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