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c4eceff7684d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