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171772a80f48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