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c24eec016545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