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abf1bb0cd84d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