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b12b94aedd4e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