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48ccd6c1585458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