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f32d5063bf4e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