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ab733ed6bed49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