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16a7b4262b407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