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55c6fcc43040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