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321711fab024e7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