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2cf957fe9545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