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96f3428e7441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