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386410f20f4a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