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ae3345fc0f45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