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b93c775f2242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