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4aab0b105bc45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