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2659c0235949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