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0c2581bab445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