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f2a070958949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