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250e06685a4a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