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ca339c3d8640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