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32c298875644ca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