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790c5df2da47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