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db0925bf4b42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