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48fd0c96714a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