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f3f04abcf6c41a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