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17fb1e927a41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