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af8db579a741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