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0dd2513e4754a5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