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eef39fb52045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