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d25346ab1c4f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