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622e5051f74f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