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c5fb5d2b1946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