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b8a0ea8efb47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