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4ec915aa6b49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