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852cfa0f2b41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