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effce728b4c40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