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ecadd2e029740f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