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af9b63e51a8460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