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026a1ef26043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