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f049086c194b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