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fe05478e6b46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