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bc4ec772be4b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