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cf23bed93245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