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65a3d21e3224ff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