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afe43edc336400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