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18dfce8b8640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