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4ad2d63b9ee41b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