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ed214d3f2741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