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bea526805b9448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