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2be61fbd3da46d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