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45720a724f4a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