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45d33838ef4b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