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25321a0f1549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