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978b680c6f4e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