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926eb9543045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