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1c6a15a89342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