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465ba666ec40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