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e526fd22c04d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