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1c95d3dad38476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