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5a46394d9d340e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