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ab80077f2d40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