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d86def4bb64d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