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25a9246212c438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