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1ac86f98a249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