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df4ef6acf5d45d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