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78785d33ba4b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