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62664be13247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