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02eef4b6a74a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