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b02874d4f142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