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4cb845c3d049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