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199aa7d0ea4f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