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ce6034b6ab74dc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