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97c1ee5f094c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