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7050d290d864cb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