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1af3e6a251d4af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