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3cc8b9ee3147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