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995b572c8248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