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208cc508a448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