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24bcda4c2144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