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079ca7ee664d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