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125cf0b91c47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