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38fd809def4b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