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a612126e994c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