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db169e601d4e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