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c32a50586848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