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a7a744c7014d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