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a822751e4e4e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