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5c3b178a9545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