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459a9d8f8da4f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