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5ea4a68f9a4c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