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f807a4cc3040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