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279ba8693a49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