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3800d2ec3845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