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0ae1afc13848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