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f92cab7eaa4e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