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acec6f34b584c9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