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be972001ef40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