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ab410598d147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