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5a32e489a6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