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4faf9c219740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