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f4e4b4775c04d9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