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bc4ccfd3fe40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