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b6c1362d2f44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