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fd005be04e846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