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1c617f53583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