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1a4743f8ce41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