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fb9a8fa8424c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