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417aafc4bb4a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