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07f5f533b774c5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