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be15564b8f42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