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650ecb8c5ce84b8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