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57335e8356347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