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ca9cdd4f434b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