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5c047a1d5c48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