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abd5f690f94f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