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9f17acd98248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