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fd500a21df4f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