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6e95c4f38cb4da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