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d1e268bc6248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