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326e0a3f3f44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