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c896c29c15c490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