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d2965cb92b40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