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5df29e860443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