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5be062da02d48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