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1c63df7f7443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