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3688ffec90a48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