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d20279d26a4c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