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f031de90104b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