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529df11ef441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