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d50f12471d4a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