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d3fddbc58540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