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cbba563130048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