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dc274ea73a43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