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416c3633e24e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