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f39984f4214a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