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2313fb18bc4a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