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08260e71924b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