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59787bdf3349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