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eae03a42d774f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