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e29813e6a742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