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ef5b91b733b437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