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f6ada4b09245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