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bb66ca805243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