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e9246337046414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