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664dde289040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