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64ce98ddec4b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