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208066d797f4f7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