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60bfc2159f48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