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10703320f044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