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aacf5f25c043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