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464f0e07f648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