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c8ce15a53b49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