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ab3058261647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