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a4595d7af8a434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