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5a6bf3e7884f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