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fc1958bf1f4d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