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2ecea44a7249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