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786e750bc34b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