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038fd9b4f2f4e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