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0511bfd77842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