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84fe9cb1e46461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