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08c12ee5c143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