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be90c9c8f484a5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