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1af644f93041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