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bb38164b4ba47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