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875fe80de9d4b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