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3a9275f6928449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