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ebf1f2c17b424cf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