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95ceb11c9650420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