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1a3785a9df05497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