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07c110f5d09340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