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dfd717f44b5843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