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b8166b181ed9456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