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67b8deca251a46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