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2f2db9f73e2d44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