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a17a50f2d97c439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