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a05772be702f48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