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a0e2f165d65745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