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b502c9751ace4c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