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44a84fcee4f40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