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ed7372811ee4f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