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2ec5af99d81749f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