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c52d342200ae4c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