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c846d6f123546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