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65546a41b01544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