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2b85da4a55c847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