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fa595c8f0acb4d0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