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a906cf3be4984f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