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5bf3e90645ae41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