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5abf18bfa1a043e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