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c116ebbe37f54d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