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b36c422369b344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