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ccd4681bdf1943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