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b5370cb44af347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