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f4cdd7300eed45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