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5bad8f5e02b9450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