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3ffb697a28f49c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