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a40011082b1c4fd0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