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7ae4ecd932f466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