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2e252322731443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