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545484bdd09425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