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222ab221cdc462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