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f575d5fc097486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