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d7ba3ad0c65459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