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dc67ee22c6f4dc2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