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f762b70684a4cb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