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f06ef39825b5485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