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bcf90fba9524b7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