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2e8a12fe59b4da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