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4f5f47a3a58467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