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354f5e98c9444d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