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8e398e73226c47b0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