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a77180d075848e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