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d6252cac1b4945e5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