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10741fd84ed489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