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216d366c85ad4ffc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