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5d3d25d5e5a477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