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c9121bcdfc274f61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