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cded4402669f4b85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