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a20d38c455e4de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