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c04fefd0d3447b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