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2d0a3e5afd9490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