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5f05236169a4a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