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52d100f2638043cd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