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a9491eda29a407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