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16f08bbb276b480b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