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b82573ca636483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