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ef1d12a041e401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