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056cef2464c473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