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d54e168da3a468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