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1561bb3afcf418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