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a62fdeef732744b6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