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b3785a86fc0476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