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ad2d1990ea14d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