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d40466ae7fcc4a98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