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35b0d350cf946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