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8a54cc96a394c2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