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8a502a15f15d42b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