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25eb8026ca24f9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