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b0e5a7167d340e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