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b4f095a146c40c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