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02540fb318f4bc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