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bb689e95dc14d8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