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cd562a2e113432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