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c5de88cff934ab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