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0247cc8faee4c1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