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cd668888599413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