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f908b246413459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