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3a958ebc417494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