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e47d79b7a84d4cf2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