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d26f9f5030a4b6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