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da3186b6db054fb4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