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527fec4652048b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