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4afeee16a6894526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