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30d013a35854ef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