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fa1c4026189410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