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a8a3471c1654e3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