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43968c26ea7408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