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a7382dcb2e46b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