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f2c40a6eaa94ca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