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cd5f454b4b482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