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fa45022730e4ef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