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625bba5b746409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