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68cceab0b6b452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