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d22737e4645c44b5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