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a3f441670d8488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