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636d5a7156f4d2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