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6475d3cac75480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