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30053d6658e4a8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