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283d4e406ee484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