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f519a5957c347b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