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94901b8c4214ee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