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a881301756de44a8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