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fffae798c704463e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