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d49cec4a84f4fb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