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a17a470f9084e6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