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fa40f3747304e3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