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a1c105da29241d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