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e23d06302614d8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