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d7a78b94cae41a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