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ae7c4acf4834c2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