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ade10165d80443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