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a04c975f5514b1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