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1c4aa1774a649e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