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2204cfb1dbb44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