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3c59910385b407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