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17f8baba2294e1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