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162e64b5de0487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