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dfbf9916eb6458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