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6221a3f92b64b5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