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d91a5a8f5904be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