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0028ee3b2bf468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