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1cfd351ef884f8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