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c509e0899214c2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