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bf47bef97514bd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