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bae801293ae40f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