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0fc1f031a4f464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