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75cf793e8554cd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