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51904873f8e4e3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