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a2a64205614427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