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54cc685a5c240d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