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1551912486f446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