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b3003329331b4463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