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80274b4f8e44b2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