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ece3e1176044c9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