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d0559e1b286443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