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3b411dde5fd400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