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ef25c67eaa5041e4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