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3266c2793dc4a2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