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4a671a254fd446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