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5cf8500d640495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