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b60d756a56d4a2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