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ccc37731576478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