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f1044e9841244a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