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61bacccfb314ec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