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32f7ff5ae40417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