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fa57df2ec5544f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