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3a2d722efc3416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