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44e2ce6b5ca4c8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