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b0589f12a2a64980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