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dab843250b2420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