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f4f59953cb3463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