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349bd9a2d5e4cd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