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503477b5707496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