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1abd252a7df495f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