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a37d636d18e4ba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