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db1fcab21eb481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