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30099b633cc4d9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