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698c05c060d428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