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a3aba71911249b9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