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33549bbcf0449a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