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2c8aff6bc874b1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