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15f82dbae6849b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