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02cd0dc1a8d494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