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c301e6343674d0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