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47ceeaab36c4e3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