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81fa8ac4753406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