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c518261ef8242d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