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4b872b7ff264e9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