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5f328300d314d5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