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17f8188c73841b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