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d754c90be1740e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