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f7538970c3c496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