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c8ea6635ba948d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