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5da4dde5bce437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