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a2a803c3a5a411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