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c1fb6dfe402463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