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26115bdc850416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