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9539e576b7d461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