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c1cb5917eda48d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