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7368eee28a54cc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