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337bb5a418244c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