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349f46f2fdf47e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