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19619f74910e44b1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