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2dc37c18cd1414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