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8c77b852d514a9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