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65fdf0ec8d17446b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