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ef02477a3d9493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