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dc1d57123de414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