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6ccefddb31524be5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