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464d84686a8a441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