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65eb402c68164ecb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