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4f9142505b14ed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