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a4e69fbccf44c9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