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bf082136a79433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