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32c0be7489f48e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