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628b88d0ae347d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