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e1c04a35a894d6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