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aa4007aad7040c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