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c1ce833eeb846a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