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68ac0225c294df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