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12d25912053495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