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5a32ba9217742d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