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6dc16000e942c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