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382bdf022a44ac3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