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e39214f9d2d446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