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ca0ee411b5a491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