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388c1058802e4207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