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274f79aa2ea48f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