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f937ee6cffe4e8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