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a0155ab3a1248b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