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92616fc7c0e484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