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d689ae6172c4e0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