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ed8ef5aa480455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