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5c91fd2b73a84ac7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