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dfce4a2a244442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