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721cbb8f4e664b4a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