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800278cad5045f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