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a476f50b4b4430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