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3721556284e492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