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e1da60c682840a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