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39b7ad0fc05401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