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c54af62afee421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