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47bdeed8f904c3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