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a150ba8e90f4f1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