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a4ee0ca2fe3488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