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ce3fd2badd143f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