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5c1ceea3c2a460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