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297586b6bef4ff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