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a46eec14a98488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