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b38507cc9d8456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