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ffef3c2b864465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