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f871b13896e43e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