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26c8c225d21437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