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75008fee0534f4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