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1288dc2ff6c4f6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