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a391ff03f39466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