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bca897b6bd0480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