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8300e0387a34b4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