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ae382c4b9f94d8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