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44ee27c3156452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