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ef8542de20a4d4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