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03c17053b1c423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