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bf003cb46994ca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