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60991b9f8f5c434e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