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4cca94b2f87460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