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8771253093f45a0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