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dc64216ca0e435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