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ff945ac6b64466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