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336058e85ba45c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