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3f23482ca8c45d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