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5ab8b34c239430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