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4567761a78b482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