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b3025e45ba754eb2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