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be7417052e0b46e0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