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2a0a87f3339434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