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e0b95a0ab9404e5e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