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d0f1e3bfc78427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