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2654a78e0ca4c4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