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dc3bf9947a64b8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