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2a00434301744c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