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a32a9e2314b462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