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0259700fcd7476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