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e084ec4e9a5e4d86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