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010cdf773e8491d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