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cf52811639c2411b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