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3562b75a18426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