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d64eff5f70b41b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