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967cfe0b0854da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