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f427f44e8049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