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28fe726d9c045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