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484a7b74a22457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