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03fec3841f40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