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c5a243690d54ba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