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e5ba76a1984c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