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c74c31836ce418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