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46be3d44850e466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