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e2d169c6a5f4e3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