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62bc1dcece4c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