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b6145328d04a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