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8da6b35a38944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