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735fd3b33a4c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