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ad5ab1a71b3453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