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03ca44c8fb5486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