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c2f773486b47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