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8fd5efdcda4f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