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bfc1827bd149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