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38d8bd45e4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