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a83c83025a4b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