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3190f9a4f494cf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