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173c6298bf47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