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d4d8e3bfa645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