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16a718758e48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