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01629e204247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