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1b6f6dabaf40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