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ca7e17ec5744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