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a1139bc83541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