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e05d2324a84d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