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3f11a56d0ac4e5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