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e001b6d290c43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