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b3ab9028d9a4ba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