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d5df74e9534c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