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1bc15f47ab42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