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2d232a267040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