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ad3761216241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