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1a4ae680a14e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