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dab4d2a46243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