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eadbb0280cd4d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