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5f182fe62bc4df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