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fb7369cb7e48f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