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c2cfe3ed694a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