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3e14fbe9504e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