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d8b930cced4b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