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a57453fed944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