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70acce62e23946e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