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15fedf556749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