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05ca4d1b3c4a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