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de2664fc8250452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