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5c838288f24e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