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84e1703edd4a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