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050462ca5742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