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51b235c5a047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