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ecf31484c44c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