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c0cd866f03c47e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