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2ee25c488744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