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dba2e12d354c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