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321a6aab16f4b3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