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3913ab2d214a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