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48284d0121646e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