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1905f694b847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