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f60ea7ca4844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