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6e556bfac64c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