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691bacb0bd340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