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18e1dfd9847450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