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412652096a34f2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