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01cf84eb0c4c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