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e98acfaadf4c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