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ab88638bd048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