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16df2db3a042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