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ba49af65194f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