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ef080478804b5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