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36a7c2985e4a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