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bed07d4b7654ca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