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befdc2a1bb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