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dcf0a3fc0942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