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3ca925919648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