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348b62d6104e3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