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2a4f95f29646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