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8aa39f5f7546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