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220a3d454e4e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