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dc4b9b702440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