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ba4ba27c4c44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