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85c347a057c4e2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