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1eb4500ce47460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