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77ae2eebc2f446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