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c183d629d34a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