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ec24e7b8944a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