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0ac230f4f341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