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5a3fcc388449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