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ce9a169d3c44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