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e8749c7aa845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