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48a03b023374cb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