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d80ea2e75441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