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a2e5980dc845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