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23cda727ae4b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