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c5b66ae3a64c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