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f2fc50d78d4b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