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b50619fbf046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