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a59ced049f3431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