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8c1266af4fd46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