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a3a706810d4a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