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18c5b23e1e49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