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8c100aa96a42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