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3ec294ca8a4b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