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alias w:val="#Nav: /Integer/Line1"/>
        <w:tag w:val="#Nav: Notification_Email/1320"/>
        <w:id w:val="673460150"/>
        <w:placeholder>
          <w:docPart w:val="DefaultPlaceholder_-1854013440"/>
        </w:placeholder>
        <w:dataBinding w:prefixMappings="xmlns:ns0='urn:microsoft-dynamics-nav/reports/Notification_Email/1320/'" w:xpath="/ns0:NavWordReportXmlPart[1]/ns0:Integer[1]/ns0:Line1[1]" w:storeItemID="{EBF9845C-6053-4AF8-93F0-138A270BF170}"/>
        <w:text/>
      </w:sdtPr>
      <w:sdtEndPr/>
      <w:sdtContent>
        <w:p w:rsidR="00BD2F11" w:rsidP="00226DC1" w:rsidRDefault="00BD2F11">
          <w:r w:rsidRPr="00BD2F11">
            <w:t>Line1</w:t>
          </w:r>
        </w:p>
      </w:sdtContent>
    </w:sdt>
    <w:p w:rsidR="00226DC1" w:rsidP="00226DC1" w:rsidRDefault="00424EC7">
      <w:sdt>
        <w:sdtPr>
          <w:alias w:val="#Nav: /Integer/Line2"/>
          <w:tag w:val="#Nav: Notification_Email/1320"/>
          <w:id w:val="-1750648704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2[1]" w:storeItemID="{EBF9845C-6053-4AF8-93F0-138A270BF170}"/>
          <w:text/>
        </w:sdtPr>
        <w:sdtEndPr/>
        <w:sdtContent>
          <w:r w:rsidRPr="00BD2F11" w:rsidR="00BD2F11">
            <w:t>Line2</w:t>
          </w:r>
        </w:sdtContent>
      </w:sdt>
      <w:r w:rsidR="00263E4B">
        <w:br/>
      </w:r>
      <w:sdt>
        <w:sdtPr>
          <w:alias w:val="#Nav: /Integer/Line3"/>
          <w:tag w:val="#Nav: Notification_Email/1320"/>
          <w:id w:val="-75805085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3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Line3</w:t>
          </w:r>
        </w:sdtContent>
      </w:sdt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4"/>
        <w:gridCol w:w="4814"/>
      </w:tblGrid>
      <w:sdt>
        <w:sdtPr>
          <w:rPr>
            <w:rFonts w:ascii="Segoe UI" w:hAnsi="Segoe UI" w:eastAsiaTheme="minorEastAsia" w:cstheme="minorBidi"/>
            <w:color w:val="808080" w:themeColor="background1" w:themeShade="80"/>
            <w:sz w:val="20"/>
            <w:szCs w:val="22"/>
          </w:rPr>
          <w:alias w:val="#Nav: /Integer/Notification_Entry"/>
          <w:tag w:val="#Nav: Notification_Email/1320"/>
          <w:id w:val="1907575735"/>
          <w15:dataBinding w:prefixMappings="xmlns:ns0='urn:microsoft-dynamics-nav/reports/Notification_Email/1320/'" w:xpath="/ns0:NavWordReportXmlPart[1]/ns0:Integer[1]/ns0:Notification_Entry" w:storeItemID="{EBF9845C-6053-4AF8-93F0-138A270BF170}"/>
          <w15:repeatingSection/>
        </w:sdtPr>
        <w:sdtEndPr/>
        <w:sdtContent>
          <w:sdt>
            <w:sdtPr>
              <w:rPr>
                <w:rFonts w:ascii="Segoe UI" w:hAnsi="Segoe UI" w:eastAsiaTheme="minorEastAsia" w:cstheme="minorBidi"/>
                <w:color w:val="808080" w:themeColor="background1" w:themeShade="80"/>
                <w:sz w:val="20"/>
                <w:szCs w:val="22"/>
              </w:rPr>
              <w:id w:val="-27834246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B12417" w:rsidTr="00015772">
                <w:tc>
                  <w:tcPr>
                    <w:tcW w:w="9628" w:type="dxa"/>
                    <w:gridSpan w:val="2"/>
                    <w:tcBorders>
                      <w:top w:val="single" w:color="A5A5A5" w:themeColor="accent3" w:sz="4" w:space="0"/>
                    </w:tcBorders>
                  </w:tcPr>
                  <w:p w:rsidR="00B12417" w:rsidP="00B12417" w:rsidRDefault="00424EC7">
                    <w:pPr>
                      <w:pStyle w:val="Heading2"/>
                      <w:outlineLvl w:val="1"/>
                    </w:pPr>
                    <w:sdt>
                      <w:sdtPr>
                        <w:alias w:val="#Nav: /Integer/Notification_Entry/DocumentType"/>
                        <w:tag w:val="#Nav: Notification_Email/1320"/>
                        <w:id w:val="-18190054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Type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DocumentType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DocumentNo"/>
                        <w:tag w:val="#Nav: Notification_Email/1320"/>
                        <w:id w:val="587120426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DocumentNo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DocumentNo</w:t>
                        </w:r>
                        <w:proofErr w:type="spellEnd"/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alias w:val="#Nav: /Integer/Notification_Entry/ActionText"/>
                        <w:tag w:val="#Nav: Notification_Email/1320"/>
                        <w:id w:val="30929063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ActionText[1]" w:storeItemID="{EBF9845C-6053-4AF8-93F0-138A270BF170}"/>
                        <w:text/>
                      </w:sdtPr>
                      <w:sdtEndPr/>
                      <w:sdtContent>
                        <w:proofErr w:type="spellStart"/>
                        <w:r w:rsidR="00B12417">
                          <w:t>ActionText</w:t>
                        </w:r>
                        <w:proofErr w:type="spellEnd"/>
                      </w:sdtContent>
                    </w:sdt>
                  </w:p>
                </w:tc>
              </w:tr>
              <w:tr w:rsidR="00B12417" w:rsidTr="00226DC1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1Label"/>
                        <w:tag w:val="#Nav: Notification_Email/1320"/>
                        <w:id w:val="-103426649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Field1Label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1Value"/>
                        <w:tag w:val="#Nav: Notification_Email/1320"/>
                        <w:id w:val="1348367079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1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Field1Value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3Label"/>
                        <w:tag w:val="#Nav: Notification_Email/1320"/>
                        <w:id w:val="-1718652104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Field3Label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3Value"/>
                        <w:tag w:val="#Nav: Notification_Email/1320"/>
                        <w:id w:val="-1866044035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3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Field3Value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4814" w:type="dxa"/>
                  </w:tcPr>
                  <w:p w:rsidR="00B12417" w:rsidP="00B12417" w:rsidRDefault="00424EC7">
                    <w:sdt>
                      <w:sdtPr>
                        <w:alias w:val="#Nav: /Integer/Notification_Entry/Field2Label"/>
                        <w:tag w:val="#Nav: Notification_Email/1320"/>
                        <w:id w:val="1377665010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Label[1]" w:storeItemID="{EBF9845C-6053-4AF8-93F0-138A270BF170}"/>
                        <w:text/>
                      </w:sdtPr>
                      <w:sdtEndPr/>
                      <w:sdtContent>
                        <w:r w:rsidR="00B12417">
                          <w:t>Field2Label</w:t>
                        </w:r>
                      </w:sdtContent>
                    </w:sdt>
                    <w:r w:rsidR="00B12417">
                      <w:t xml:space="preserve"> </w:t>
                    </w:r>
                    <w:sdt>
                      <w:sdtPr>
                        <w:rPr>
                          <w:color w:val="000000" w:themeColor="text1"/>
                        </w:rPr>
                        <w:alias w:val="#Nav: /Integer/Notification_Entry/Field2Value"/>
                        <w:tag w:val="#Nav: Notification_Email/1320"/>
                        <w:id w:val="-1057544547"/>
                        <w:placeholder>
                          <w:docPart w:val="DefaultPlaceholder_-1854013440"/>
                        </w:placeholder>
                        <w:dataBinding w:prefixMappings="xmlns:ns0='urn:microsoft-dynamics-nav/reports/Notification_Email/1320/'" w:xpath="/ns0:NavWordReportXmlPart[1]/ns0:Integer[1]/ns0:Notification_Entry[1]/ns0:Field2Value[1]" w:storeItemID="{EBF9845C-6053-4AF8-93F0-138A270BF170}"/>
                        <w:text/>
                      </w:sdtPr>
                      <w:sdtEndPr/>
                      <w:sdtContent>
                        <w:r w:rsidRPr="00B12417" w:rsidR="00B12417">
                          <w:rPr>
                            <w:color w:val="000000" w:themeColor="text1"/>
                          </w:rPr>
                          <w:t>Field2Value</w:t>
                        </w:r>
                      </w:sdtContent>
                    </w:sdt>
                  </w:p>
                </w:tc>
                <w:tc>
                  <w:tcPr>
                    <w:tcW w:w="4814" w:type="dxa"/>
                  </w:tcPr>
                  <w:p w:rsidR="00B12417" w:rsidP="0041608D" w:rsidRDefault="00424EC7">
                    <w:sdt>
                      <w:sdtPr>
                        <w:alias w:val="#Nav: /Integer/Notification_Entry/Document_Url"/>
                        <w:tag w:val="#Nav: Notification_Email/1320"/>
                        <w:id w:val="-1397435328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Document_Url[1]" w:storeItemID="{EBF9845C-6053-4AF8-93F0-138A270BF170}"/>
                        <w:text/>
                      </w:sdtPr>
                      <w:sdtContent>
                        <w:proofErr w:type="spellStart"/>
                        <w:r>
                          <w:t>Document_Url</w:t>
                        </w:r>
                        <w:proofErr w:type="spellEnd"/>
                      </w:sdtContent>
                    </w:sdt>
                    <w:r>
                      <w:t xml:space="preserve"> </w:t>
                    </w:r>
                    <w:sdt>
                      <w:sdtPr>
                        <w:alias w:val="#Nav: /Integer/Notification_Entry/CustomLink_Url"/>
                        <w:tag w:val="#Nav: Notification_Email/1320"/>
                        <w:id w:val="1091899496"/>
                        <w:placeholder>
                          <w:docPart w:val="CC2CC106A7BB41988068CA11B40D74B7"/>
                        </w:placeholder>
                        <w:dataBinding w:prefixMappings="xmlns:ns0='urn:microsoft-dynamics-nav/reports/Notification_Email/1320/'" w:xpath="/ns0:NavWordReportXmlPart[1]/ns0:Integer[1]/ns0:Notification_Entry[1]/ns0:CustomLink_Url[1]" w:storeItemID="{EBF9845C-6053-4AF8-93F0-138A270BF170}"/>
                        <w:text/>
                      </w:sdtPr>
                      <w:sdtContent>
                        <w:proofErr w:type="spellStart"/>
                        <w:r w:rsidRPr="00424EC7">
                          <w:t>CustomLink_Url</w:t>
                        </w:r>
                        <w:proofErr w:type="spellEnd"/>
                      </w:sdtContent>
                    </w:sdt>
                  </w:p>
                </w:tc>
              </w:tr>
              <w:tr w:rsidR="00424EC7" w:rsidTr="00EC29D1">
                <w:tc>
                  <w:tcPr>
                    <w:tcW w:w="9628" w:type="dxa"/>
                    <w:gridSpan w:val="2"/>
                  </w:tcPr>
                  <w:p w:rsidR="00424EC7" w:rsidP="00424EC7" w:rsidRDefault="00424EC7">
                    <w:sdt>
                      <w:sdtPr>
                        <w:alias w:val="#Nav: /Integer/Notification_Entry/DetailsLabel"/>
                        <w:tag w:val="#Nav: Notification_Email/1320"/>
                        <w:id w:val="1393468560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Label[1]" w:storeItemID="{EBF9845C-6053-4AF8-93F0-138A270BF170}"/>
                        <w:text/>
                      </w:sdtPr>
                      <w:sdtContent>
                        <w:r>
                          <w:t>DetailsLabel</w:t>
                        </w:r>
                      </w:sdtContent>
                    </w:sdt>
                    <w:r>
                      <w:t xml:space="preserve"> </w:t>
                    </w:r>
                    <w:sdt>
                      <w:sdtPr>
                        <w:rPr>
                          <w:color w:val="auto"/>
                        </w:rPr>
                        <w:alias w:val="#Nav: /Integer/Notification_Entry/DetailsValue"/>
                        <w:tag w:val="#Nav: Notification_Email/1320"/>
                        <w:id w:val="2089192126"/>
                        <w:placeholder>
                          <w:docPart w:val="C94759EFFEA0470BA2B577CFD59CD6BD"/>
                        </w:placeholder>
                        <w:dataBinding w:prefixMappings="xmlns:ns0='urn:microsoft-dynamics-nav/reports/Notification_Email/1320/'" w:xpath="/ns0:NavWordReportXmlPart[1]/ns0:Integer[1]/ns0:Notification_Entry[1]/ns0:DetailsValue[1]" w:storeItemID="{EBF9845C-6053-4AF8-93F0-138A270BF170}"/>
                        <w:text/>
                      </w:sdtPr>
                      <w:sdtContent>
                        <w:r w:rsidRPr="002512B3">
                          <w:rPr>
                            <w:color w:val="auto"/>
                          </w:rPr>
                          <w:t>DetailsValue</w:t>
                        </w:r>
                      </w:sdtContent>
                    </w:sdt>
                  </w:p>
                </w:tc>
              </w:tr>
              <w:tr w:rsidR="00B12417" w:rsidTr="00B12417">
                <w:tc>
                  <w:tcPr>
                    <w:tcW w:w="9628" w:type="dxa"/>
                    <w:gridSpan w:val="2"/>
                    <w:tcBorders>
                      <w:bottom w:val="single" w:color="A5A5A5" w:themeColor="accent3" w:sz="4" w:space="0"/>
                    </w:tcBorders>
                  </w:tcPr>
                  <w:p w:rsidR="00B12417" w:rsidP="00B12417" w:rsidRDefault="00B12417"/>
                </w:tc>
              </w:tr>
            </w:sdtContent>
          </w:sdt>
        </w:sdtContent>
      </w:sdt>
      <w:tr w:rsidR="00B12417" w:rsidTr="00B12417">
        <w:tc>
          <w:tcPr>
            <w:tcW w:w="9628" w:type="dxa"/>
            <w:gridSpan w:val="2"/>
            <w:tcBorders>
              <w:top w:val="single" w:color="A5A5A5" w:themeColor="accent3" w:sz="4" w:space="0"/>
            </w:tcBorders>
          </w:tcPr>
          <w:p w:rsidR="00B12417" w:rsidP="00B12417" w:rsidRDefault="00B12417"/>
        </w:tc>
      </w:tr>
    </w:tbl>
    <w:p w:rsidR="0055490F" w:rsidP="00226DC1" w:rsidRDefault="00424EC7">
      <w:sdt>
        <w:sdtPr>
          <w:alias w:val="#Nav: /Integer/Line4"/>
          <w:tag w:val="#Nav: Notification_Email/1320"/>
          <w:id w:val="-220991495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Line4[1]" w:storeItemID="{EBF9845C-6053-4AF8-93F0-138A270BF170}"/>
          <w:text/>
        </w:sdtPr>
        <w:sdtEndPr/>
        <w:sdtContent>
          <w:r w:rsidR="00BD2F11">
            <w:rPr>
              <w:lang w:val="da-DK"/>
            </w:rPr>
            <w:t>Line4</w:t>
          </w:r>
        </w:sdtContent>
      </w:sdt>
      <w:r w:rsidR="00226DC1">
        <w:t xml:space="preserve"> </w:t>
      </w:r>
      <w:sdt>
        <w:sdtPr>
          <w:alias w:val="#Nav: /Integer/Settings_Url"/>
          <w:tag w:val="#Nav: Notification_Email/1320"/>
          <w:id w:val="-1129977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_Url[1]" w:storeItemID="{EBF9845C-6053-4AF8-93F0-138A270BF170}"/>
          <w:text/>
        </w:sdtPr>
        <w:sdtEndPr/>
        <w:sdtContent>
          <w:proofErr w:type="spellStart"/>
          <w:r w:rsidR="00226DC1">
            <w:t>Settings_Url</w:t>
          </w:r>
          <w:proofErr w:type="spellEnd"/>
        </w:sdtContent>
      </w:sdt>
      <w:r w:rsidR="00E94239">
        <w:t xml:space="preserve"> </w:t>
      </w:r>
      <w:sdt>
        <w:sdtPr>
          <w:alias w:val="#Nav: /Integer/SettingsWin_Url"/>
          <w:tag w:val="#Nav: Notification_Email/1320"/>
          <w:id w:val="-105279606"/>
          <w:placeholder>
            <w:docPart w:val="DefaultPlaceholder_-1854013440"/>
          </w:placeholder>
          <w:dataBinding w:prefixMappings="xmlns:ns0='urn:microsoft-dynamics-nav/reports/Notification_Email/1320/'" w:xpath="/ns0:NavWordReportXmlPart[1]/ns0:Integer[1]/ns0:SettingsWin_Url[1]" w:storeItemID="{EBF9845C-6053-4AF8-93F0-138A270BF170}"/>
          <w:text/>
        </w:sdtPr>
        <w:sdtEndPr/>
        <w:sdtContent>
          <w:proofErr w:type="spellStart"/>
          <w:r w:rsidRPr="00E94239" w:rsidR="00E94239">
            <w:t>SettingsWin_Url</w:t>
          </w:r>
          <w:proofErr w:type="spellEnd"/>
        </w:sdtContent>
      </w:sdt>
      <w:bookmarkStart w:name="_GoBack" w:id="0"/>
      <w:bookmarkEnd w:id="0"/>
    </w:p>
    <w:sectPr w:rsidR="0055490F" w:rsidSect="00226DC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6DC1"/>
    <w:rsid w:val="00015772"/>
    <w:rsid w:val="00030544"/>
    <w:rsid w:val="001D64EB"/>
    <w:rsid w:val="00226DC1"/>
    <w:rsid w:val="002512B3"/>
    <w:rsid w:val="00263E4B"/>
    <w:rsid w:val="00274B05"/>
    <w:rsid w:val="0041608D"/>
    <w:rsid w:val="00424EC7"/>
    <w:rsid w:val="008E343B"/>
    <w:rsid w:val="00960FB6"/>
    <w:rsid w:val="00B12417"/>
    <w:rsid w:val="00B134A6"/>
    <w:rsid w:val="00BC339C"/>
    <w:rsid w:val="00BD2F11"/>
    <w:rsid w:val="00E94239"/>
    <w:rsid w:val="00FA1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F2D1E7"/>
  <w15:docId w15:val="{A49587B5-3B45-4A6D-BC75-41F11907F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6DC1"/>
    <w:rPr>
      <w:rFonts w:ascii="Segoe UI" w:hAnsi="Segoe UI"/>
      <w:color w:val="808080" w:themeColor="background1" w:themeShade="80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D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26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26DC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134A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c78640cb5aa4e9c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3712F-2A95-42EB-A0DF-50D6A730E1B8}"/>
      </w:docPartPr>
      <w:docPartBody>
        <w:p w:rsidR="00B65319" w:rsidRDefault="0078282C"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57C046-0E0E-40F3-8D3B-A15B1C8604A7}"/>
      </w:docPartPr>
      <w:docPartBody>
        <w:p w:rsidR="00B65319" w:rsidRDefault="0078282C">
          <w:r w:rsidRPr="00D95B1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C2CC106A7BB41988068CA11B40D74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75B17B-58A1-42DA-9681-E5586A33820E}"/>
      </w:docPartPr>
      <w:docPartBody>
        <w:p w:rsidR="00000000" w:rsidRDefault="00972882" w:rsidP="00972882">
          <w:pPr>
            <w:pStyle w:val="CC2CC106A7BB41988068CA11B40D74B7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4759EFFEA0470BA2B577CFD59CD6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6440E-5FEF-4956-847F-964F6B8E68D0}"/>
      </w:docPartPr>
      <w:docPartBody>
        <w:p w:rsidR="00000000" w:rsidRDefault="00972882" w:rsidP="00972882">
          <w:pPr>
            <w:pStyle w:val="C94759EFFEA0470BA2B577CFD59CD6BD"/>
          </w:pPr>
          <w:r w:rsidRPr="00D95B1C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282C"/>
    <w:rsid w:val="00183E98"/>
    <w:rsid w:val="00277973"/>
    <w:rsid w:val="002840E6"/>
    <w:rsid w:val="004150E5"/>
    <w:rsid w:val="00551503"/>
    <w:rsid w:val="00634C44"/>
    <w:rsid w:val="006D293A"/>
    <w:rsid w:val="00703F8A"/>
    <w:rsid w:val="00747BBC"/>
    <w:rsid w:val="007546A6"/>
    <w:rsid w:val="0078282C"/>
    <w:rsid w:val="00972882"/>
    <w:rsid w:val="00B65319"/>
    <w:rsid w:val="00BA07DC"/>
    <w:rsid w:val="00C8235E"/>
    <w:rsid w:val="00CB4BEF"/>
    <w:rsid w:val="00D43C87"/>
    <w:rsid w:val="00DF5901"/>
    <w:rsid w:val="00ED2C94"/>
    <w:rsid w:val="00EE6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72882"/>
    <w:rPr>
      <w:color w:val="808080"/>
    </w:rPr>
  </w:style>
  <w:style w:type="paragraph" w:customStyle="1" w:styleId="3026F17089AA4F8285FEFB6D121A55C0">
    <w:name w:val="3026F17089AA4F8285FEFB6D121A55C0"/>
    <w:rsid w:val="00B65319"/>
  </w:style>
  <w:style w:type="paragraph" w:customStyle="1" w:styleId="4286A9EB22C24F018AFD187F533344C4">
    <w:name w:val="4286A9EB22C24F018AFD187F533344C4"/>
    <w:rsid w:val="00B65319"/>
  </w:style>
  <w:style w:type="paragraph" w:customStyle="1" w:styleId="A4706F9ECF554C079BB9A8276C0C52B7">
    <w:name w:val="A4706F9ECF554C079BB9A8276C0C52B7"/>
    <w:rsid w:val="00C8235E"/>
  </w:style>
  <w:style w:type="paragraph" w:customStyle="1" w:styleId="6747EF4762F846F8B0D1062EA2CB886C">
    <w:name w:val="6747EF4762F846F8B0D1062EA2CB886C"/>
    <w:rsid w:val="00C8235E"/>
  </w:style>
  <w:style w:type="paragraph" w:customStyle="1" w:styleId="00FB9D13CFCD4FDDBE798AEF234640CD">
    <w:name w:val="00FB9D13CFCD4FDDBE798AEF234640CD"/>
    <w:rsid w:val="00277973"/>
  </w:style>
  <w:style w:type="paragraph" w:customStyle="1" w:styleId="F4B7CEE3293A4B9BA59AB2F466ED2760">
    <w:name w:val="F4B7CEE3293A4B9BA59AB2F466ED2760"/>
    <w:rsid w:val="00277973"/>
  </w:style>
  <w:style w:type="paragraph" w:customStyle="1" w:styleId="CC2CC106A7BB41988068CA11B40D74B7">
    <w:name w:val="CC2CC106A7BB41988068CA11B40D74B7"/>
    <w:rsid w:val="00972882"/>
  </w:style>
  <w:style w:type="paragraph" w:customStyle="1" w:styleId="C1B2DE07F3254828AA94BC31C0EB9470">
    <w:name w:val="C1B2DE07F3254828AA94BC31C0EB9470"/>
    <w:rsid w:val="00972882"/>
  </w:style>
  <w:style w:type="paragraph" w:customStyle="1" w:styleId="C94759EFFEA0470BA2B577CFD59CD6BD">
    <w:name w:val="C94759EFFEA0470BA2B577CFD59CD6BD"/>
    <w:rsid w:val="0097288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N o t i f i c a t i o n _ E m a i l / 1 3 2 0 / " >  
     < I n t e g e r >  
         < L i n e 1 > L i n e 1 < / L i n e 1 >  
         < L i n e 2 > L i n e 2 < / L i n e 2 >  
         < L i n e 3 > L i n e 3 < / L i n e 3 >  
         < L i n e 4 > L i n e 4 < / L i n e 4 >  
         < S e t t i n g s _ U r l > S e t t i n g s _ U r l < / S e t t i n g s _ U r l >  
         < S e t t i n g s _ U r l T e x t > S e t t i n g s _ U r l T e x t < / S e t t i n g s _ U r l T e x t >  
         < S e t t i n g s W i n _ U r l > S e t t i n g s W i n _ U r l < / S e t t i n g s W i n _ U r l >  
         < S e t t i n g s W i n _ U r l T e x t > S e t t i n g s W i n _ U r l T e x t < / S e t t i n g s W i n _ U r l T e x t >  
         < N o t i f i c a t i o n _ E n t r y >  
             < A c t i o n T e x t > A c t i o n T e x t < / A c t i o n T e x t >  
             < C u s t o m L i n k _ U r l > C u s t o m L i n k _ U r l < / C u s t o m L i n k _ U r l >  
             < C u s t o m L i n k _ U r l T e x t > C u s t o m L i n k _ U r l T e x t < / C u s t o m L i n k _ U r l T e x t >  
             < D e t a i l s L a b e l > D e t a i l s L a b e l < / D e t a i l s L a b e l >  
             < D e t a i l s V a l u e > D e t a i l s V a l u e < / D e t a i l s V a l u e >  
             < D o c u m e n t _ U r l > D o c u m e n t _ U r l < / D o c u m e n t _ U r l >  
             < D o c u m e n t _ U r l T e x t > D o c u m e n t _ U r l T e x t < / D o c u m e n t _ U r l T e x t >  
             < D o c u m e n t N o > D o c u m e n t N o < / D o c u m e n t N o >  
             < D o c u m e n t T y p e > D o c u m e n t T y p e < / D o c u m e n t T y p e >  
             < F i e l d 1 L a b e l > F i e l d 1 L a b e l < / F i e l d 1 L a b e l >  
             < F i e l d 1 V a l u e > F i e l d 1 V a l u e < / F i e l d 1 V a l u e >  
             < F i e l d 2 L a b e l > F i e l d 2 L a b e l < / F i e l d 2 L a b e l >  
             < F i e l d 2 V a l u e > F i e l d 2 V a l u e < / F i e l d 2 V a l u e >  
             < F i e l d 3 L a b e l > F i e l d 3 L a b e l < / F i e l d 3 L a b e l >  
             < F i e l d 3 V a l u e > F i e l d 3 V a l u e < / F i e l d 3 V a l u e >  
             < U s e r N a m e > U s e r N a m e < / U s e r N a m e >  
         < / N o t i f i c a t i o n _ E n t r y >  
     < / I n t e g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39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2016-06-15T09:38:01.4925675Z</dcterms:created>
  <dcterms:modified xsi:type="dcterms:W3CDTF">2016-06-15T09:38:01.4925675Z</dcterms:modified>
</coreProperties>
</file>