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90fd4f0216a4e8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