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210b3d7d0c47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