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21fcf4b8384e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