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3701f6da2347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