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c028495fa74c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