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251bb926f141a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