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1c88877b2c4c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