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edaea48e9b45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