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f76e7d556a4a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