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a05b30f14624b0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