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2c6d2adccf4ef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