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5599adb5674a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