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815df4f79248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