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f6ced8fa6546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