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abfe29470a44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