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925394ec3547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