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da6298813b4d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