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5ef20c43b844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