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e015e113724a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