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04ffdce4974e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