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27671a2f2c49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