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391a72084e4a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