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41a3259c1d45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