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edd53fde964d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