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a0571aecf344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