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4a7639ae2447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