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8c31d870c140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