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ef5a58a4ac4f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