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a5ef50eb8d40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