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f1dced23c44d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