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87b6208a1947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