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e00ba876184e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