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176f38c2c84d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