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70af800df44e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