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498e3d2f759433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