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c1188f452c4d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