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de437f501748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