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85516bd9574a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