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3d75f3ab7249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