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5f52504a2343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