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047212cad643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