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0201fd21b341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