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26c5fd15724d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