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1db84ce2554c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