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a6821d0ce94b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