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5020da6cca40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