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cbd70757ab54a5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