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eedde5141f4f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