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33dec0ccae4c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