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4322ba0d2049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