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6190aba5aa4c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