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1f148e1dffe445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