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55aee73385c40c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