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fa53328b4644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