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200f2296e7446d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