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ebf72d3a784e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