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b98cbc3cf343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