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ef47798a8e4a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