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ca5802560b4c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