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eff3e8da384b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