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2af863e47a49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