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d1f2a59c024430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