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9ee4567de147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