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da575bc58d6436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