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367cf415f64e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