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2d3e9523364a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