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80a25f605648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