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2c05350eb349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