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565aa5114b042c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