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232f52e1d3647e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