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65bf02c62f42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