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fd549534df47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