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f22ad8f29545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