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40cb500d8143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