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d0c4da643649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