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bf8de1e4584f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