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c30525e44e4f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