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5d377a8bbe43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