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2d8c942deeff4bba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