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167f17d9e424e1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