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c1edf3ed6b48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