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ca6aedce9145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