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0113e17a334e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