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df18a491114f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