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5de5d32fa041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