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1329cd8b1348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