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212baefbc840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