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a2e3e78d934e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