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2abd35fa4240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