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99a3cf6ce046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