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4eecf8d97740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