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f4ab0f15e2d4c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