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975133fa1647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