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04b883df9b45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