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6cf3279e5c436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