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1513ac50fe4d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