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30ae468d4545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