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2f1eb1dbcf1476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