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b5ec12f97de4d1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