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ae6abaedd842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