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74daebac0846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