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5a507c460d743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