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75e5fcca2147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