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659cb7b8ab4d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