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a0549b7a4340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