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664ab875ab2409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