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37300efb744a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