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d5e87a9b2d49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