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f828b33edb4e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