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cc84b65cd640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