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3f8ddf682240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