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657cc16a743428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