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861722aee14d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