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f122a0f7d44c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