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2A1293" w:rsidRDefault="00000000" w14:paraId="2E28783C" w14:textId="77777777">
      <w:pPr>
        <w:jc w:val="right"/>
      </w:pPr>
      <w:sdt>
        <w:sdtPr>
          <w:alias w:val="#Nav: /Job/CompanyPicture"/>
          <w:tag w:val="#Nav: Job_Quote/1016"/>
          <w:id w:val="-576585563"/>
          <w:showingPlcHdr/>
          <w:dataBinding w:prefixMappings="xmlns:ns0='urn:microsoft-dynamics-nav/reports/Job_Quote/1016/'" w:xpath="/ns0:NavWordReportXmlPart[1]/ns0:Job[1]/ns0:CompanyPicture[1]" w:storeItemID="{066C1F47-B699-4C82-A6FD-7B5BDFDF4CBA}"/>
          <w:picture/>
        </w:sdtPr>
        <w:sdtContent>
          <w:r w:rsidR="008A6129">
            <w:rPr>
              <w:noProof/>
            </w:rPr>
            <w:drawing>
              <wp:inline distT="0" distB="0" distL="0" distR="0" wp14:anchorId="1A504343" wp14:editId="1431181E">
                <wp:extent cx="2876550" cy="1117107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7897" cy="1129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E501E" w:rsidP="00217344" w:rsidRDefault="00EE501E" w14:paraId="619964B2" w14:textId="77777777">
      <w:pPr>
        <w:jc w:val="right"/>
        <w:sectPr w:rsidR="00EE501E" w:rsidSect="002A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7917A8" w:rsidR="008A6129" w:rsidRDefault="006C6834" w14:paraId="54B8FBC5" w14:textId="777777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sdt>
        <w:sdtPr>
          <w:rPr>
            <w:rFonts w:ascii="Arial" w:hAnsi="Arial" w:cs="Arial"/>
            <w:sz w:val="40"/>
            <w:szCs w:val="40"/>
          </w:rPr>
          <w:alias w:val="#Nav: /Job/JobQuoteCaptLbl"/>
          <w:tag w:val="#Nav: Job_Quote/1016"/>
          <w:id w:val="-1537190308"/>
          <w:placeholder>
            <w:docPart w:val="DefaultPlaceholder_-1854013440"/>
          </w:placeholder>
          <w:dataBinding w:prefixMappings="xmlns:ns0='urn:microsoft-dynamics-nav/reports/Job_Quote/1016/'" w:xpath="/ns0:NavWordReportXmlPart[1]/ns0:Job[1]/ns0:JobQuoteCaptLbl[1]" w:storeItemID="{066C1F47-B699-4C82-A6FD-7B5BDFDF4CBA}"/>
          <w:text/>
        </w:sdtPr>
        <w:sdtContent>
          <w:proofErr w:type="spellStart"/>
          <w:r>
            <w:rPr>
              <w:rFonts w:ascii="Arial" w:hAnsi="Arial" w:cs="Arial"/>
              <w:sz w:val="40"/>
              <w:szCs w:val="40"/>
            </w:rPr>
            <w:t>JobQuoteCaptLbl</w:t>
          </w:r>
          <w:proofErr w:type="spellEnd"/>
        </w:sdtContent>
      </w:sdt>
    </w:p>
    <w:p w:rsidR="00092EFD" w:rsidRDefault="00092EFD" w14:paraId="579F9F1D" w14:textId="77777777">
      <w:pPr>
        <w:sectPr w:rsidR="00092EFD" w:rsidSect="00EE501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65"/>
      </w:tblGrid>
      <w:tr w:rsidR="00092EFD" w:rsidTr="00F85D86" w14:paraId="452C622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1"/>
            <w:tag w:val="#Nav: Job_Quote/1016"/>
            <w:id w:val="80513066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1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21A8009E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BillToAddress1</w:t>
                </w:r>
              </w:p>
            </w:tc>
          </w:sdtContent>
        </w:sdt>
      </w:tr>
      <w:tr w:rsidR="00092EFD" w:rsidTr="00F85D86" w14:paraId="62FF04E3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2"/>
            <w:tag w:val="#Nav: Job_Quote/1016"/>
            <w:id w:val="-1931424825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52BE20D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BillToAddress2</w:t>
                </w:r>
              </w:p>
            </w:tc>
          </w:sdtContent>
        </w:sdt>
      </w:tr>
      <w:tr w:rsidR="00092EFD" w:rsidTr="00F85D86" w14:paraId="7137D2D8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3"/>
            <w:tag w:val="#Nav: Job_Quote/1016"/>
            <w:id w:val="189959013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C6B736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BillToAddress3</w:t>
                </w:r>
              </w:p>
            </w:tc>
          </w:sdtContent>
        </w:sdt>
      </w:tr>
      <w:tr w:rsidR="00092EFD" w:rsidTr="00F85D86" w14:paraId="7C9F40D1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4"/>
            <w:tag w:val="#Nav: Job_Quote/1016"/>
            <w:id w:val="-14011187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5A095C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BillToAddress4</w:t>
                </w:r>
              </w:p>
            </w:tc>
          </w:sdtContent>
        </w:sdt>
      </w:tr>
      <w:tr w:rsidR="00092EFD" w:rsidTr="00F85D86" w14:paraId="3B025DE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5"/>
            <w:tag w:val="#Nav: Job_Quote/1016"/>
            <w:id w:val="-188108339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4869B5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BillToAddress5</w:t>
                </w:r>
              </w:p>
            </w:tc>
          </w:sdtContent>
        </w:sdt>
      </w:tr>
      <w:tr w:rsidR="00092EFD" w:rsidTr="00F85D86" w14:paraId="7E623AF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6"/>
            <w:tag w:val="#Nav: Job_Quote/1016"/>
            <w:id w:val="2067678839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4D94613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BillToAddress6</w:t>
                </w:r>
              </w:p>
            </w:tc>
          </w:sdtContent>
        </w:sdt>
      </w:tr>
      <w:tr w:rsidR="00F85D86" w:rsidTr="00F85D86" w14:paraId="6B134DC9" w14:textId="77777777">
        <w:trPr>
          <w:trHeight w:val="269"/>
        </w:trPr>
        <w:sdt>
          <w:sdtPr>
            <w:rPr>
              <w:rFonts w:ascii="Segoe UI" w:hAnsi="Segoe UI" w:cs="Segoe UI"/>
              <w:sz w:val="24"/>
              <w:szCs w:val="24"/>
            </w:rPr>
            <w:alias w:val="#Nav: /Job/CompanyAddress1"/>
            <w:tag w:val="#Nav: Job_Quote/1016"/>
            <w:id w:val="-1340453912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1[1]" w:storeItemID="{066C1F47-B699-4C82-A6FD-7B5BDFDF4CBA}"/>
            <w:text/>
          </w:sdtPr>
          <w:sdtContent>
            <w:tc>
              <w:tcPr>
                <w:tcW w:w="4465" w:type="dxa"/>
              </w:tcPr>
              <w:p w:rsidR="00F85D86" w:rsidP="000C55E1" w:rsidRDefault="00F85D86" w14:paraId="197CFD6F" w14:textId="77777777">
                <w:pPr>
                  <w:jc w:val="right"/>
                </w:pPr>
                <w:r w:rsidRPr="00F41F9E">
                  <w:rPr>
                    <w:rFonts w:ascii="Segoe UI" w:hAnsi="Segoe UI" w:cs="Segoe UI"/>
                    <w:sz w:val="24"/>
                    <w:szCs w:val="24"/>
                  </w:rPr>
                  <w:t>CompanyAddress1</w:t>
                </w:r>
              </w:p>
            </w:tc>
          </w:sdtContent>
        </w:sdt>
      </w:tr>
      <w:tr w:rsidR="00F85D86" w:rsidTr="00F85D86" w14:paraId="2043EF1E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2"/>
            <w:tag w:val="#Nav: Job_Quote/1016"/>
            <w:id w:val="149020568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E9BF647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F85D86" w:rsidTr="00F85D86" w14:paraId="4BA424A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3"/>
            <w:tag w:val="#Nav: Job_Quote/1016"/>
            <w:id w:val="1293089654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693905E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F85D86" w:rsidTr="00F85D86" w14:paraId="75B387E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4"/>
            <w:tag w:val="#Nav: Job_Quote/1016"/>
            <w:id w:val="982119125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731E8A7B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F85D86" w:rsidTr="00F85D86" w14:paraId="2927232C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5"/>
            <w:tag w:val="#Nav: Job_Quote/1016"/>
            <w:id w:val="109459622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037135BC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F85D86" w:rsidTr="00F85D86" w14:paraId="2346B2D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6"/>
            <w:tag w:val="#Nav: Job_Quote/1016"/>
            <w:id w:val="-1688201588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D7D197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</w:tbl>
    <w:p w:rsidR="00F85D86" w:rsidRDefault="00F85D86" w14:paraId="6A4795F4" w14:textId="77777777">
      <w:pPr>
        <w:sectPr w:rsidR="00F85D86" w:rsidSect="00F85D86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45"/>
        <w:gridCol w:w="2880"/>
      </w:tblGrid>
      <w:tr w:rsidR="00677280" w:rsidTr="0060523A" w14:paraId="2CBC2087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NoLbl"/>
            <w:tag w:val="#Nav: Job_Quote/1016"/>
            <w:id w:val="-1811469155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NoLbl[1]" w:storeItemID="{066C1F47-B699-4C82-A6FD-7B5BDFDF4CBA}"/>
            <w:text/>
          </w:sdtPr>
          <w:sdtContent>
            <w:tc>
              <w:tcPr>
                <w:tcW w:w="2245" w:type="dxa"/>
              </w:tcPr>
              <w:p w:rsidRPr="0060523A" w:rsidR="00677280" w:rsidRDefault="00677280" w14:paraId="5750A627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JobNoLbl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-74741582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</w:tcPr>
              <w:p w:rsidRPr="0060523A" w:rsidR="00677280" w:rsidRDefault="00677280" w14:paraId="4C031151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</w:tr>
      <w:tr w:rsidR="00677280" w:rsidTr="0060523A" w14:paraId="102A7492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Job/No_Job"/>
            <w:tag w:val="#Nav: Job_Quote/1016"/>
            <w:id w:val="-1012680481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No_Job[1]" w:storeItemID="{066C1F47-B699-4C82-A6FD-7B5BDFDF4CBA}"/>
            <w:text/>
          </w:sdtPr>
          <w:sdtContent>
            <w:tc>
              <w:tcPr>
                <w:tcW w:w="2245" w:type="dxa"/>
              </w:tcPr>
              <w:p w:rsidRPr="00F41F9E" w:rsidR="00677280" w:rsidRDefault="00677280" w14:paraId="4838953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No_Job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Job/Job_Task/Description_Job"/>
            <w:tag w:val="#Nav: Job_Quote/1016"/>
            <w:id w:val="-135934569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Description_Job[1]" w:storeItemID="{066C1F47-B699-4C82-A6FD-7B5BDFDF4CBA}"/>
            <w:text/>
          </w:sdtPr>
          <w:sdtContent>
            <w:tc>
              <w:tcPr>
                <w:tcW w:w="2880" w:type="dxa"/>
              </w:tcPr>
              <w:p w:rsidRPr="00F41F9E" w:rsidR="00677280" w:rsidRDefault="00677280" w14:paraId="3DC02A7B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Description_Job</w:t>
                </w:r>
                <w:proofErr w:type="spellEnd"/>
              </w:p>
            </w:tc>
          </w:sdtContent>
        </w:sdt>
      </w:tr>
    </w:tbl>
    <w:p w:rsidR="00B83833" w:rsidRDefault="00B83833" w14:paraId="47C6CE3E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880"/>
        <w:gridCol w:w="1350"/>
        <w:gridCol w:w="810"/>
        <w:gridCol w:w="900"/>
        <w:gridCol w:w="1036"/>
        <w:gridCol w:w="1312"/>
      </w:tblGrid>
      <w:tr w:rsidRPr="003C3FE8" w:rsidR="007917A8" w:rsidTr="000A404E" w14:paraId="7C20D102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NoCapt"/>
            <w:tag w:val="#Nav: Job_Quote/1016"/>
            <w:id w:val="-210155730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NoCapt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30E30C1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153484277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1154D4C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TypeCaption"/>
            <w:tag w:val="#Nav: Job_Quote/1016"/>
            <w:id w:val="-111705402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TypeCaption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7E74D0FA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NoCaption"/>
            <w:tag w:val="#Nav: Job_Quote/1016"/>
            <w:id w:val="1073093100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NoCaption[1]" w:storeItemID="{066C1F47-B699-4C82-A6FD-7B5BDFDF4CBA}"/>
            <w:text/>
          </w:sdtPr>
          <w:sdtContent>
            <w:tc>
              <w:tcPr>
                <w:tcW w:w="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62820778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QuantityCaption"/>
            <w:tag w:val="#Nav: Job_Quote/1016"/>
            <w:id w:val="-133421671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QuantityCaption[1]" w:storeItemID="{066C1F47-B699-4C82-A6FD-7B5BDFDF4CBA}"/>
            <w:text/>
          </w:sdtPr>
          <w:sdtContent>
            <w:tc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7917A8" w14:paraId="31658227" w14:textId="7777777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UnitCostCaption"/>
            <w:tag w:val="#Nav: Job_Quote/1016"/>
            <w:id w:val="351075243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UnitCostCaption[1]" w:storeItemID="{066C1F47-B699-4C82-A6FD-7B5BDFDF4CBA}"/>
            <w:text/>
          </w:sdtPr>
          <w:sdtContent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7917A8" w14:paraId="1E3ED9CD" w14:textId="7777777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UnitCostCaption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TotalCostCaption"/>
            <w:tag w:val="#Nav: Job_Quote/1016"/>
            <w:id w:val="87697653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TotalCostCaption[1]" w:storeItemID="{066C1F47-B699-4C82-A6FD-7B5BDFDF4CBA}"/>
            <w:text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7917A8" w14:paraId="6C3659D2" w14:textId="7777777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TotalCostCaption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</w:rPr>
          <w:alias w:val="#Nav: /Job/Job_Task"/>
          <w:tag w:val="#Nav: Job_Quote/1016"/>
          <w:id w:val="2105230123"/>
          <w15:dataBinding w:prefixMappings="xmlns:ns0='urn:microsoft-dynamics-nav/reports/Job_Quote/1016/'" w:xpath="/ns0:NavWordReportXmlPart[1]/ns0:Job[1]/ns0:Job_Task" w:storeItemID="{066C1F47-B699-4C82-A6FD-7B5BDFDF4CBA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448698163"/>
              <w:placeholder>
                <w:docPart w:val="DefaultPlaceholder_-1854013436"/>
              </w:placeholder>
              <w15:repeatingSectionItem/>
            </w:sdtPr>
            <w:sdtContent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Job/Job_Task/Job_Planning_Line"/>
                  <w:tag w:val="#Nav: Job_Quote/1016"/>
                  <w:id w:val="1600987349"/>
                  <w15:dataBinding w:prefixMappings="xmlns:ns0='urn:microsoft-dynamics-nav/reports/Job_Quote/1016/'" w:xpath="/ns0:NavWordReportXmlPart[1]/ns0:Job[1]/ns0:Job_Task[1]/ns0:Job_Planning_Line" w:storeItemID="{066C1F47-B699-4C82-A6FD-7B5BDFDF4CB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887838605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615880" w:rsidTr="000A404E" w14:paraId="691E9B2A" w14:textId="77777777"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JobPlanningLine_JobTaskNo"/>
                            <w:tag w:val="#Nav: Job_Quote/1016"/>
                            <w:id w:val="-6427318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JobPlanningLine_JobTaskNo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11FF468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JobPlanningLine_JobTaskNo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Indentation_JobTask2"/>
                            <w:tag w:val="#Nav: Job_Quote/1016"/>
                            <w:id w:val="18788101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Indentation_JobTask2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28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09411B7C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Indentation_JobTask2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Type"/>
                            <w:tag w:val="#Nav: Job_Quote/1016"/>
                            <w:id w:val="147363233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Type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21C81C3F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Number"/>
                            <w:tag w:val="#Nav: Job_Quote/1016"/>
                            <w:id w:val="158209989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Number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8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14F0593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Number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Quantity"/>
                            <w:tag w:val="#Nav: Job_Quote/1016"/>
                            <w:id w:val="17244034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Quantity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90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639B0232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UnitCost"/>
                            <w:tag w:val="#Nav: Job_Quote/1016"/>
                            <w:id w:val="140818873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UnitCost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0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4CB01DFE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UnitCost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TotalCost"/>
                            <w:tag w:val="#Nav: Job_Quote/1016"/>
                            <w:id w:val="19574004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TotalCost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88191B" w:rsidRDefault="00615880" w14:paraId="1B7B6D58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TotalCost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EF44F3" w:rsidTr="008E6746" w14:paraId="13F2833C" w14:textId="77777777">
        <w:trPr>
          <w:trHeight w:val="333"/>
        </w:trPr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Job_Task/TotalJob"/>
            <w:tag w:val="#Nav: Job_Quote/1016"/>
            <w:id w:val="-1618519109"/>
            <w:placeholder>
              <w:docPart w:val="AF0EBC50A6DE4AA79C8AF37DC6344B55"/>
            </w:placeholder>
            <w:dataBinding w:prefixMappings="xmlns:ns0='urn:microsoft-dynamics-nav/reports/Job_Quote/1016/'" w:xpath="/ns0:NavWordReportXmlPart[1]/ns0:Job[1]/ns0:Job_Task[1]/ns0:TotalJob[1]" w:storeItemID="{066C1F47-B699-4C82-A6FD-7B5BDFDF4CBA}"/>
            <w:text/>
          </w:sdtPr>
          <w:sdtContent>
            <w:tc>
              <w:tcPr>
                <w:tcW w:w="42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FE145F" w:rsidRDefault="00EF44F3" w14:paraId="56337E1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E145F">
                  <w:rPr>
                    <w:rFonts w:ascii="Segoe UI" w:hAnsi="Segoe UI" w:cs="Segoe UI"/>
                    <w:b/>
                    <w:sz w:val="16"/>
                    <w:szCs w:val="16"/>
                  </w:rPr>
                  <w:t>TotalJob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1078038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672D2CF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4B22B30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0D3C0A3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Totals/JobTotalValue"/>
            <w:tag w:val="#Nav: Job_Quote/1016"/>
            <w:id w:val="160869087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Totals[1]/ns0:JobTotalValue[1]" w:storeItemID="{066C1F47-B699-4C82-A6FD-7B5BDFDF4CBA}"/>
            <w:text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8D75BB" w:rsidRDefault="000452F0" w14:paraId="535F8EB4" w14:textId="77777777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0452F0">
                  <w:rPr>
                    <w:rFonts w:ascii="Segoe UI" w:hAnsi="Segoe UI" w:cs="Segoe UI"/>
                    <w:b/>
                    <w:sz w:val="16"/>
                    <w:szCs w:val="16"/>
                  </w:rPr>
                  <w:t>JobTotalValue</w:t>
                </w:r>
                <w:proofErr w:type="spellEnd"/>
              </w:p>
            </w:tc>
          </w:sdtContent>
        </w:sdt>
      </w:tr>
    </w:tbl>
    <w:p w:rsidR="00B83833" w:rsidRDefault="00B83833" w14:paraId="59A1413A" w14:textId="77777777"/>
    <w:sectPr w:rsidR="00B83833" w:rsidSect="008A304C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A82" w:rsidP="002A1293" w:rsidRDefault="00B66A82" w14:paraId="4693E1AA" w14:textId="77777777">
      <w:pPr>
        <w:spacing w:after="0" w:line="240" w:lineRule="auto"/>
      </w:pPr>
      <w:r>
        <w:separator/>
      </w:r>
    </w:p>
  </w:endnote>
  <w:endnote w:type="continuationSeparator" w:id="0">
    <w:p w:rsidR="00B66A82" w:rsidP="002A1293" w:rsidRDefault="00B66A82" w14:paraId="1E4FD2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293" w:rsidRDefault="002A1293" w14:paraId="553B43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293" w:rsidRDefault="002A1293" w14:paraId="1B06510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293" w:rsidRDefault="002A1293" w14:paraId="0C7F77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A82" w:rsidP="002A1293" w:rsidRDefault="00B66A82" w14:paraId="5299B511" w14:textId="77777777">
      <w:pPr>
        <w:spacing w:after="0" w:line="240" w:lineRule="auto"/>
      </w:pPr>
      <w:r>
        <w:separator/>
      </w:r>
    </w:p>
  </w:footnote>
  <w:footnote w:type="continuationSeparator" w:id="0">
    <w:p w:rsidR="00B66A82" w:rsidP="002A1293" w:rsidRDefault="00B66A82" w14:paraId="194794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293" w:rsidRDefault="002A1293" w14:paraId="62F3BBB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#Nav: /Job/TodayFormatted"/>
      <w:tag w:val="#Nav: Job_Quote/1016"/>
      <w:id w:val="1164044417"/>
      <w:placeholder>
        <w:docPart w:val="DefaultPlaceholder_-1854013440"/>
      </w:placeholder>
      <w:dataBinding w:prefixMappings="xmlns:ns0='urn:microsoft-dynamics-nav/reports/Job_Quote/1016/'" w:xpath="/ns0:NavWordReportXmlPart[1]/ns0:Job[1]/ns0:TodayFormatted[1]" w:storeItemID="{066C1F47-B699-4C82-A6FD-7B5BDFDF4CBA}"/>
      <w:text/>
    </w:sdtPr>
    <w:sdtContent>
      <w:p w:rsidR="002A1293" w:rsidRDefault="002A1293" w14:paraId="217EAC69" w14:textId="77777777">
        <w:pPr>
          <w:pStyle w:val="Header"/>
        </w:pPr>
        <w:proofErr w:type="spellStart"/>
        <w:r>
          <w:t>TodayFormatted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293" w:rsidRDefault="002A1293" w14:paraId="2FE8FA8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29"/>
    <w:rsid w:val="000452F0"/>
    <w:rsid w:val="00072BB9"/>
    <w:rsid w:val="00092EFD"/>
    <w:rsid w:val="000A404E"/>
    <w:rsid w:val="000B1C80"/>
    <w:rsid w:val="000C55E1"/>
    <w:rsid w:val="001521DE"/>
    <w:rsid w:val="0015738D"/>
    <w:rsid w:val="00162E8D"/>
    <w:rsid w:val="00217344"/>
    <w:rsid w:val="002A1293"/>
    <w:rsid w:val="0039223F"/>
    <w:rsid w:val="003C3FE8"/>
    <w:rsid w:val="00422BD7"/>
    <w:rsid w:val="00425866"/>
    <w:rsid w:val="004C2242"/>
    <w:rsid w:val="004E7452"/>
    <w:rsid w:val="00523ECA"/>
    <w:rsid w:val="00554D4B"/>
    <w:rsid w:val="0060523A"/>
    <w:rsid w:val="0061032E"/>
    <w:rsid w:val="00615880"/>
    <w:rsid w:val="006401D4"/>
    <w:rsid w:val="0066701A"/>
    <w:rsid w:val="00677280"/>
    <w:rsid w:val="006C6834"/>
    <w:rsid w:val="006F772F"/>
    <w:rsid w:val="00740D40"/>
    <w:rsid w:val="00755494"/>
    <w:rsid w:val="0077246D"/>
    <w:rsid w:val="007917A8"/>
    <w:rsid w:val="00850BCF"/>
    <w:rsid w:val="0088191B"/>
    <w:rsid w:val="008A304C"/>
    <w:rsid w:val="008A6129"/>
    <w:rsid w:val="008D589B"/>
    <w:rsid w:val="008D75BB"/>
    <w:rsid w:val="008E6746"/>
    <w:rsid w:val="00914E71"/>
    <w:rsid w:val="009B5493"/>
    <w:rsid w:val="009B74F4"/>
    <w:rsid w:val="009E4C2C"/>
    <w:rsid w:val="00A01B77"/>
    <w:rsid w:val="00AB1D27"/>
    <w:rsid w:val="00B066CC"/>
    <w:rsid w:val="00B2254D"/>
    <w:rsid w:val="00B24514"/>
    <w:rsid w:val="00B52CA2"/>
    <w:rsid w:val="00B66A82"/>
    <w:rsid w:val="00B7264C"/>
    <w:rsid w:val="00B83833"/>
    <w:rsid w:val="00BE5812"/>
    <w:rsid w:val="00BE72A8"/>
    <w:rsid w:val="00D3678C"/>
    <w:rsid w:val="00DD6832"/>
    <w:rsid w:val="00EE501E"/>
    <w:rsid w:val="00EF44F3"/>
    <w:rsid w:val="00F41F9E"/>
    <w:rsid w:val="00F85D86"/>
    <w:rsid w:val="00FE145F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E5B9A"/>
  <w15:docId w15:val="{F90C740D-5478-41BE-9BD4-63A3A0F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129"/>
    <w:rPr>
      <w:color w:val="808080"/>
    </w:rPr>
  </w:style>
  <w:style w:type="table" w:styleId="TableGrid">
    <w:name w:val="Table Grid"/>
    <w:basedOn w:val="TableNormal"/>
    <w:uiPriority w:val="39"/>
    <w:rsid w:val="0021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93"/>
  </w:style>
  <w:style w:type="paragraph" w:styleId="Footer">
    <w:name w:val="footer"/>
    <w:basedOn w:val="Normal"/>
    <w:link w:val="Foot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B0D5-DF55-4CFE-A33F-D22928C3682E}"/>
      </w:docPartPr>
      <w:docPartBody>
        <w:p w:rsidR="00631B02" w:rsidRDefault="00833E01"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7E51-0D06-4382-872E-C1391ABA77EB}"/>
      </w:docPartPr>
      <w:docPartBody>
        <w:p w:rsidR="006B517E" w:rsidRDefault="00F75D4F">
          <w:r w:rsidRPr="00B518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EBC50A6DE4AA79C8AF37DC6344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C32F2-9D3A-4F8F-B1C5-08A2B2C8E013}"/>
      </w:docPartPr>
      <w:docPartBody>
        <w:p w:rsidR="00CB4692" w:rsidRDefault="002E7013" w:rsidP="002E7013">
          <w:pPr>
            <w:pStyle w:val="AF0EBC50A6DE4AA79C8AF37DC6344B55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1AA8C4D7243A2A498A89CDE048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B6401-FE06-4A4A-83C3-F1C676B9A515}"/>
      </w:docPartPr>
      <w:docPartBody>
        <w:p w:rsidR="000F160F" w:rsidRDefault="001A2FFC" w:rsidP="001A2FFC">
          <w:pPr>
            <w:pStyle w:val="EA11AA8C4D7243A2A498A89CDE048562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01"/>
    <w:rsid w:val="00062DA5"/>
    <w:rsid w:val="000E3195"/>
    <w:rsid w:val="000F160F"/>
    <w:rsid w:val="00173443"/>
    <w:rsid w:val="001A2FFC"/>
    <w:rsid w:val="001E1239"/>
    <w:rsid w:val="002D285E"/>
    <w:rsid w:val="002E7013"/>
    <w:rsid w:val="003025A0"/>
    <w:rsid w:val="00422C36"/>
    <w:rsid w:val="00454EA1"/>
    <w:rsid w:val="004D0925"/>
    <w:rsid w:val="004E4AD8"/>
    <w:rsid w:val="00501362"/>
    <w:rsid w:val="005400F3"/>
    <w:rsid w:val="005E29AA"/>
    <w:rsid w:val="00631B02"/>
    <w:rsid w:val="006B517E"/>
    <w:rsid w:val="00833E01"/>
    <w:rsid w:val="00862E57"/>
    <w:rsid w:val="00A05051"/>
    <w:rsid w:val="00A36DAD"/>
    <w:rsid w:val="00A66AB6"/>
    <w:rsid w:val="00B97AED"/>
    <w:rsid w:val="00BB79F8"/>
    <w:rsid w:val="00BC661D"/>
    <w:rsid w:val="00BE5C51"/>
    <w:rsid w:val="00CB4692"/>
    <w:rsid w:val="00CC1C87"/>
    <w:rsid w:val="00D335B9"/>
    <w:rsid w:val="00DC649A"/>
    <w:rsid w:val="00F41C30"/>
    <w:rsid w:val="00F75D4F"/>
    <w:rsid w:val="00F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FFC"/>
    <w:rPr>
      <w:color w:val="808080"/>
    </w:rPr>
  </w:style>
  <w:style w:type="paragraph" w:customStyle="1" w:styleId="AF0EBC50A6DE4AA79C8AF37DC6344B55">
    <w:name w:val="AF0EBC50A6DE4AA79C8AF37DC6344B55"/>
    <w:rsid w:val="002E7013"/>
  </w:style>
  <w:style w:type="paragraph" w:customStyle="1" w:styleId="EA11AA8C4D7243A2A498A89CDE048562">
    <w:name w:val="EA11AA8C4D7243A2A498A89CDE048562"/>
    <w:rsid w:val="001A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C a p t i o n > D e s c r i p t i o n C a p t i o n < / D e s c r i p t i o n C a p t i o n >  
             < D e s c r i p t i o n _ J o b > D e s c r i p t i o n _ J o b < / D e s c r i p t i o n _ J o b >  
             < I n d e n t a t i o n _ J o b T a s k > I n d e n t a t i o n _ J o b T a s k < / I n d e n t a t i o n _ J o b T a s k >  
             < J o b T a s k N o C a p t > J o b T a s k N o C a p t < / J o b T a s k N o C a p t >  
             < J o b T a s k N o _ J o b T a s k > J o b T a s k N o _ J o b T a s k < / J o b T a s k N o _ J o b T a s k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customXml/itemProps1.xml><?xml version="1.0" encoding="utf-8"?>
<ds:datastoreItem xmlns:ds="http://schemas.openxmlformats.org/officeDocument/2006/customXml" ds:itemID="{066C1F47-B699-4C82-A6FD-7B5BDFDF4CBA}">
  <ds:schemaRefs>
    <ds:schemaRef ds:uri="urn:microsoft-dynamics-nav/reports/Job_Quote/101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Guzik</dc:creator>
  <cp:lastModifiedBy>Bardur Knudsen</cp:lastModifiedBy>
  <cp:revision>3</cp:revision>
  <dcterms:created xsi:type="dcterms:W3CDTF">2016-07-15T14:17:00Z</dcterms:created>
  <dcterms:modified xsi:type="dcterms:W3CDTF">2023-03-23T13:10:00Z</dcterms:modified>
</cp:coreProperties>
</file>