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4de6c740af540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