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f1169eb41464b2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