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391fa962d649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