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1a273d2feda4d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