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46ad8e34304d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