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40150c93da44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