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f2c635daeb4e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