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A9D" w:rsidP="007E0A9D" w:rsidRDefault="00A2642E">
      <w:pPr>
        <w:pStyle w:val="Heading2"/>
        <w:rPr>
          <w:rFonts w:eastAsiaTheme="minorHAnsi"/>
          <w:color w:val="808080" w:themeColor="background1" w:themeShade="80"/>
        </w:rPr>
      </w:pPr>
      <w:sdt>
        <w:sdtPr>
          <w:rPr>
            <w:rFonts w:eastAsiaTheme="minorHAnsi"/>
            <w:color w:val="808080" w:themeColor="background1" w:themeShade="80"/>
          </w:rPr>
          <w:id w:val="-1545972977"/>
          <w:placeholder>
            <w:docPart w:val="A26E8438C70041AAA2453AF5A44867FE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7E0A9D">
            <w:rPr>
              <w:rFonts w:eastAsiaTheme="minorHAnsi"/>
              <w:color w:val="808080" w:themeColor="background1" w:themeShade="80"/>
            </w:rPr>
            <w:t>BilltoCustomerNo_Lbl</w:t>
          </w:r>
          <w:proofErr w:type="spellEnd"/>
        </w:sdtContent>
      </w:sdt>
      <w:r w:rsidR="007E0A9D">
        <w:rPr>
          <w:rFonts w:eastAsiaTheme="minorHAnsi"/>
          <w:color w:val="808080" w:themeColor="background1" w:themeShade="80"/>
        </w:rPr>
        <w:t xml:space="preserve"> </w:t>
      </w:r>
      <w:sdt>
        <w:sdtPr>
          <w:rPr>
            <w:rFonts w:eastAsiaTheme="minorHAnsi"/>
            <w:color w:val="808080" w:themeColor="background1" w:themeShade="80"/>
          </w:rPr>
          <w:id w:val="539640746"/>
          <w:placeholder>
            <w:docPart w:val="A26E8438C70041AAA2453AF5A44867FE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7E0A9D">
            <w:rPr>
              <w:rFonts w:eastAsiaTheme="minorHAnsi"/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"/>
        <w:tag w:val="#Nav: Standard_Sales_Credit_Memo/1307"/>
        <w:id w:val="-1454399950"/>
        <w:placeholder>
          <w:docPart w:val="DBBD1DAAEB9145E092AFEBAEC6DDD1A8"/>
        </w:placeholder>
        <w:dataBinding w:prefixMappings="xmlns:ns0='urn:microsoft-dynamics-nav/reports/Standard_Sales_Credit_Memo/1307/'" w:xpath="/ns0:NavWordReportXmlPart[1]/ns0:Header[1]/ns0:DocumentTitle[1]" w:storeItemID="{9ED1D796-6389-443E-98F4-759E41D458F5}"/>
        <w:text/>
      </w:sdtPr>
      <w:sdtEndPr/>
      <w:sdtContent>
        <w:p w:rsidR="007E0A9D" w:rsidP="007E0A9D" w:rsidRDefault="007E0A9D">
          <w:pPr>
            <w:pStyle w:val="Title"/>
            <w:spacing w:before="120"/>
          </w:pPr>
          <w:proofErr w:type="spellStart"/>
          <w:r>
            <w:t>DocumentTitle</w:t>
          </w:r>
          <w:proofErr w:type="spellEnd"/>
        </w:p>
      </w:sdtContent>
    </w:sdt>
    <w:p w:rsidR="007E0A9D" w:rsidP="007E0A9D" w:rsidRDefault="00A2642E">
      <w:sdt>
        <w:sdtPr>
          <w:alias w:val="#Nav: /Header/LetterText/GreetingText"/>
          <w:tag w:val="#Nav: Standard_Sales_Credit_Memo/1307"/>
          <w:id w:val="933089488"/>
          <w:placeholder>
            <w:docPart w:val="9D33D869F0D841BDBD7B79AB75B6C10C"/>
          </w:placeholder>
          <w:dataBinding w:prefixMappings="xmlns:ns0='urn:microsoft-dynamics-nav/reports/Standard_Sales_Credit_Memo/1307/'" w:xpath="/ns0:NavWordReportXmlPart[1]/ns0:Header[1]/ns0:LetterText[1]/ns0:GreetingText[1]" w:storeItemID="{9ED1D796-6389-443E-98F4-759E41D458F5}"/>
          <w:text/>
        </w:sdtPr>
        <w:sdtEndPr/>
        <w:sdtContent>
          <w:proofErr w:type="spellStart"/>
          <w:r w:rsidRPr="001F3F93" w:rsidR="007E0A9D">
            <w:t>GreetingText</w:t>
          </w:r>
          <w:proofErr w:type="spellEnd"/>
        </w:sdtContent>
      </w:sdt>
      <w:r w:rsidR="007E0A9D">
        <w:t xml:space="preserve"> </w:t>
      </w:r>
      <w:sdt>
        <w:sdtPr>
          <w:alias w:val="#Nav: /Header/CustomerAddress1"/>
          <w:tag w:val="#Nav: Standard_Sales_Credit_Memo/1307"/>
          <w:id w:val="-982696302"/>
          <w:placeholder>
            <w:docPart w:val="A26E8438C70041AAA2453AF5A44867FE"/>
          </w:placeholder>
          <w:dataBinding w:prefixMappings="xmlns:ns0='urn:microsoft-dynamics-nav/reports/Standard_Sales_Credit_Memo/1307/'" w:xpath="/ns0:NavWordReportXmlPart[1]/ns0:Header[1]/ns0:CustomerAddress1[1]" w:storeItemID="{9ED1D796-6389-443E-98F4-759E41D458F5}"/>
          <w:text/>
        </w:sdtPr>
        <w:sdtEndPr/>
        <w:sdtContent>
          <w:r w:rsidR="007E0A9D">
            <w:t>CustomerAddress1</w:t>
          </w:r>
        </w:sdtContent>
      </w:sdt>
      <w:r w:rsidR="007E0A9D">
        <w:t>,</w:t>
      </w:r>
    </w:p>
    <w:sdt>
      <w:sdtPr>
        <w:alias w:val="#Nav: /Header/LetterText/BodyText"/>
        <w:tag w:val="#Nav: Standard_Sales_Credit_Memo/1307"/>
        <w:id w:val="2047025775"/>
        <w:placeholder>
          <w:docPart w:val="9D33D869F0D841BDBD7B79AB75B6C10C"/>
        </w:placeholder>
        <w:dataBinding w:prefixMappings="xmlns:ns0='urn:microsoft-dynamics-nav/reports/Standard_Sales_Credit_Memo/1307/'" w:xpath="/ns0:NavWordReportXmlPart[1]/ns0:Header[1]/ns0:LetterText[1]/ns0:BodyText[1]" w:storeItemID="{9ED1D796-6389-443E-98F4-759E41D458F5}"/>
        <w:text/>
      </w:sdtPr>
      <w:sdtEndPr/>
      <w:sdtContent>
        <w:p w:rsidR="007E0A9D" w:rsidP="007E0A9D" w:rsidRDefault="007E0A9D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9"/>
        <w:gridCol w:w="3418"/>
        <w:gridCol w:w="4053"/>
      </w:tblGrid>
      <w:tr w:rsidR="007E0A9D" w:rsidTr="007E0A9D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ocumentNo_Lbl"/>
              <w:tag w:val="#Nav: Standard_Sales_Credit_Memo/1307"/>
              <w:id w:val="1558059276"/>
              <w:placeholder>
                <w:docPart w:val="9D33D869F0D841BDBD7B79AB75B6C10C"/>
              </w:placeholder>
              <w:dataBinding w:prefixMappings="xmlns:ns0='urn:microsoft-dynamics-nav/reports/Standard_Sales_Credit_Memo/1307/'" w:xpath="/ns0:NavWordReportXmlPart[1]/ns0:Header[1]/ns0:DocumentNo_Lbl[1]" w:storeItemID="{9ED1D796-6389-443E-98F4-759E41D458F5}"/>
              <w:text/>
            </w:sdtPr>
            <w:sdtEndPr/>
            <w:sdtContent>
              <w:p w:rsidR="007E0A9D" w:rsidRDefault="007E0A9D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ueDate_Lbl"/>
              <w:tag w:val="#Nav: Standard_Sales_Credit_Memo/1307"/>
              <w:id w:val="1075398569"/>
              <w:placeholder>
                <w:docPart w:val="9D33D869F0D841BDBD7B79AB75B6C10C"/>
              </w:placeholder>
              <w:dataBinding w:prefixMappings="xmlns:ns0='urn:microsoft-dynamics-nav/reports/Standard_Sales_Credit_Memo/1307/'" w:xpath="/ns0:NavWordReportXmlPart[1]/ns0:Header[1]/ns0:DueDate_Lbl[1]" w:storeItemID="{9ED1D796-6389-443E-98F4-759E41D458F5}"/>
              <w:text/>
            </w:sdtPr>
            <w:sdtEndPr/>
            <w:sdtContent>
              <w:p w:rsidR="007E0A9D" w:rsidRDefault="007E0A9D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DueDate_Lbl</w:t>
                </w:r>
              </w:p>
            </w:sdtContent>
          </w:sdt>
        </w:tc>
        <w:sdt>
          <w:sdtPr>
            <w:rPr>
              <w:rFonts w:eastAsiaTheme="minorHAnsi"/>
            </w:rPr>
            <w:id w:val="-1862274392"/>
            <w:placeholder>
              <w:docPart w:val="6267CA4E905642A1A5A09273948565FC"/>
            </w:placeholder>
            <w15:dataBinding w:prefixMappings="xmlns:ns0='urn:microsoft-dynamics-nav/reports/Standard_Sales_Credit_Memo/1307/' " w:xpath="/ns0:NavWordReportXmlPart[1]/ns0:Header[1]/ns0:Totals[1]/ns0:TotalText[1]" w:storeItemID="{C8596AF6-F6E9-493C-A8E8-DC72B4AA9113}"/>
          </w:sdtPr>
          <w:sdtContent>
            <w:tc>
              <w:tcPr>
                <w:tcW w:w="4356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7E0A9D" w:rsidP="00A2642E" w:rsidRDefault="00A2642E">
                <w:pPr>
                  <w:pStyle w:val="Heading1"/>
                  <w:jc w:val="right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TotalText</w:t>
                </w:r>
              </w:p>
            </w:tc>
          </w:sdtContent>
        </w:sdt>
        <w:bookmarkStart w:name="_GoBack" w:displacedByCustomXml="prev" w:id="0"/>
        <w:bookmarkEnd w:displacedByCustomXml="prev" w:id="0"/>
      </w:tr>
      <w:tr w:rsidR="007E0A9D" w:rsidTr="007E0A9D">
        <w:sdt>
          <w:sdtPr>
            <w:alias w:val="#Nav: /Header/DocumentNo"/>
            <w:tag w:val="#Nav: Standard_Sales_Credit_Memo/1307"/>
            <w:id w:val="-944071343"/>
            <w:placeholder>
              <w:docPart w:val="9D33D869F0D841BDBD7B79AB75B6C10C"/>
            </w:placeholder>
            <w:dataBinding w:prefixMappings="xmlns:ns0='urn:microsoft-dynamics-nav/reports/Standard_Sales_Credit_Memo/1307/'" w:xpath="/ns0:NavWordReportXmlPart[1]/ns0:Header[1]/ns0:DocumentNo[1]" w:storeItemID="{9ED1D796-6389-443E-98F4-759E41D458F5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7E0A9D" w:rsidRDefault="007E0A9D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046567246"/>
            <w:placeholder>
              <w:docPart w:val="9D33D869F0D841BDBD7B79AB75B6C10C"/>
            </w:placeholder>
            <w:dataBinding w:prefixMappings="xmlns:ns0='urn:microsoft-dynamics-nav/reports/Standard_Sales_Credit_Memo/1307/'" w:xpath="/ns0:NavWordReportXmlPart[1]/ns0:Header[1]/ns0:DueDate[1]" w:storeItemID="{9ED1D796-6389-443E-98F4-759E41D458F5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7E0A9D" w:rsidRDefault="007E0A9D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7E0A9D" w:rsidP="001F3F93" w:rsidRDefault="00A2642E">
            <w:pPr>
              <w:jc w:val="right"/>
            </w:pPr>
            <w:sdt>
              <w:sdtPr>
                <w:id w:val="2024125330"/>
                <w:placeholder>
                  <w:docPart w:val="0A79BCA7B66C4BBB868A786A98CEAA23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7E0A9D">
                  <w:rPr>
                    <w:lang w:val="da-DK"/>
                  </w:rPr>
                  <w:t>TotalAmountIncludingVAT</w:t>
                </w:r>
              </w:sdtContent>
            </w:sdt>
            <w:r w:rsidR="007E0A9D">
              <w:t xml:space="preserve"> </w:t>
            </w:r>
          </w:p>
        </w:tc>
      </w:tr>
    </w:tbl>
    <w:p w:rsidR="007E0A9D" w:rsidP="007E0A9D" w:rsidRDefault="007E0A9D">
      <w:pPr>
        <w:pStyle w:val="Subtitle"/>
      </w:pPr>
    </w:p>
    <w:p w:rsidR="007E0A9D" w:rsidP="007E0A9D" w:rsidRDefault="007E0A9D">
      <w:pPr>
        <w:pStyle w:val="Subtitle"/>
      </w:pPr>
    </w:p>
    <w:p w:rsidR="007E0A9D" w:rsidP="007E0A9D" w:rsidRDefault="00A2642E">
      <w:pPr>
        <w:pStyle w:val="Subtitle"/>
      </w:pPr>
      <w:sdt>
        <w:sdtPr>
          <w:alias w:val="#Nav: /Header/LetterText/ClosingText"/>
          <w:tag w:val="#Nav: Standard_Sales_Credit_Memo/1307"/>
          <w:id w:val="559907206"/>
          <w:placeholder>
            <w:docPart w:val="9D33D869F0D841BDBD7B79AB75B6C10C"/>
          </w:placeholder>
          <w:dataBinding w:prefixMappings="xmlns:ns0='urn:microsoft-dynamics-nav/reports/Standard_Sales_Credit_Memo/1307/'" w:xpath="/ns0:NavWordReportXmlPart[1]/ns0:Header[1]/ns0:LetterText[1]/ns0:ClosingText[1]" w:storeItemID="{9ED1D796-6389-443E-98F4-759E41D458F5}"/>
          <w:text/>
        </w:sdtPr>
        <w:sdtEndPr/>
        <w:sdtContent>
          <w:r w:rsidR="007E0A9D">
            <w:rPr>
              <w:lang w:val="da-DK"/>
            </w:rPr>
            <w:t>ClosingText</w:t>
          </w:r>
        </w:sdtContent>
      </w:sdt>
      <w:r w:rsidR="007E0A9D">
        <w:t xml:space="preserve">, </w:t>
      </w:r>
    </w:p>
    <w:p w:rsidR="007E0A9D" w:rsidP="007E0A9D" w:rsidRDefault="00A2642E">
      <w:sdt>
        <w:sdtPr>
          <w:alias w:val="#Nav: /Header/SalesPersonName"/>
          <w:tag w:val="#Nav: Standard_Sales_Credit_Memo/1307"/>
          <w:id w:val="1457443990"/>
          <w:placeholder>
            <w:docPart w:val="303767F11C5A495FAC94E2187D0E90EB"/>
          </w:placeholder>
          <w:dataBinding w:prefixMappings="xmlns:ns0='urn:microsoft-dynamics-nav/reports/Standard_Sales_Credit_Memo/1307/'" w:xpath="/ns0:NavWordReportXmlPart[1]/ns0:Header[1]/ns0:SalesPersonName[1]" w:storeItemID="{9ED1D796-6389-443E-98F4-759E41D458F5}"/>
          <w:text/>
        </w:sdtPr>
        <w:sdtEndPr/>
        <w:sdtContent>
          <w:proofErr w:type="spellStart"/>
          <w:r w:rsidR="007E0A9D">
            <w:t>SalesPersonName</w:t>
          </w:r>
          <w:proofErr w:type="spellEnd"/>
        </w:sdtContent>
      </w:sdt>
    </w:p>
    <w:p w:rsidR="007E0A9D" w:rsidP="007E0A9D" w:rsidRDefault="00A2642E">
      <w:pPr>
        <w:pStyle w:val="NoSpacing"/>
      </w:pPr>
      <w:sdt>
        <w:sdtPr>
          <w:alias w:val="#Nav: /Header/CompanyAddress1"/>
          <w:tag w:val="#Nav: Standard_Sales_Credit_Memo/1307"/>
          <w:id w:val="-1484004486"/>
          <w:placeholder>
            <w:docPart w:val="6773D9EED61E4F9B92E20BC3F01983A1"/>
          </w:placeholder>
          <w:dataBinding w:prefixMappings="xmlns:ns0='urn:microsoft-dynamics-nav/reports/Standard_Sales_Credit_Memo/1307/'" w:xpath="/ns0:NavWordReportXmlPart[1]/ns0:Header[1]/ns0:CompanyAddress1[1]" w:storeItemID="{9ED1D796-6389-443E-98F4-759E41D458F5}"/>
          <w:text/>
        </w:sdtPr>
        <w:sdtEndPr/>
        <w:sdtContent>
          <w:r w:rsidR="007E0A9D">
            <w:t>CompanyAddress1</w:t>
          </w:r>
        </w:sdtContent>
      </w:sdt>
    </w:p>
    <w:sdt>
      <w:sdtPr>
        <w:alias w:val="#Nav: /Header/CompanyAddress2"/>
        <w:tag w:val="#Nav: Standard_Sales_Credit_Memo/1307"/>
        <w:id w:val="874054407"/>
        <w:placeholder>
          <w:docPart w:val="CFA12176603D4304870D9D911E945417"/>
        </w:placeholder>
        <w:dataBinding w:prefixMappings="xmlns:ns0='urn:microsoft-dynamics-nav/reports/Standard_Sales_Credit_Memo/1307/'" w:xpath="/ns0:NavWordReportXmlPart[1]/ns0:Header[1]/ns0:CompanyAddress2[1]" w:storeItemID="{9ED1D796-6389-443E-98F4-759E41D458F5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Standard_Sales_Credit_Memo/1307"/>
        <w:id w:val="1824692200"/>
        <w:placeholder>
          <w:docPart w:val="C4E7CD623BC44D659B3B3D5F7F870563"/>
        </w:placeholder>
        <w:dataBinding w:prefixMappings="xmlns:ns0='urn:microsoft-dynamics-nav/reports/Standard_Sales_Credit_Memo/1307/'" w:xpath="/ns0:NavWordReportXmlPart[1]/ns0:Header[1]/ns0:CompanyAddress3[1]" w:storeItemID="{9ED1D796-6389-443E-98F4-759E41D458F5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Standard_Sales_Credit_Memo/1307"/>
        <w:id w:val="128750634"/>
        <w:placeholder>
          <w:docPart w:val="E908A679D0DE49C6B105C3E243AA9AE5"/>
        </w:placeholder>
        <w:dataBinding w:prefixMappings="xmlns:ns0='urn:microsoft-dynamics-nav/reports/Standard_Sales_Credit_Memo/1307/'" w:xpath="/ns0:NavWordReportXmlPart[1]/ns0:Header[1]/ns0:CompanyAddress4[1]" w:storeItemID="{9ED1D796-6389-443E-98F4-759E41D458F5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Standard_Sales_Credit_Memo/1307"/>
        <w:id w:val="1611628179"/>
        <w:placeholder>
          <w:docPart w:val="E4729574FEC54B4D8AA1BADEA2A337DA"/>
        </w:placeholder>
        <w:dataBinding w:prefixMappings="xmlns:ns0='urn:microsoft-dynamics-nav/reports/Standard_Sales_Credit_Memo/1307/'" w:xpath="/ns0:NavWordReportXmlPart[1]/ns0:Header[1]/ns0:CompanyAddress5[1]" w:storeItemID="{9ED1D796-6389-443E-98F4-759E41D458F5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Standard_Sales_Credit_Memo/1307"/>
        <w:id w:val="832342547"/>
        <w:placeholder>
          <w:docPart w:val="531986F0A3014EAEB216016DDE781448"/>
        </w:placeholder>
        <w:dataBinding w:prefixMappings="xmlns:ns0='urn:microsoft-dynamics-nav/reports/Standard_Sales_Credit_Memo/1307/'" w:xpath="/ns0:NavWordReportXmlPart[1]/ns0:Header[1]/ns0:CompanyAddress6[1]" w:storeItemID="{9ED1D796-6389-443E-98F4-759E41D458F5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Standard_Sales_Credit_Memo/1307"/>
        <w:id w:val="1517040453"/>
        <w:placeholder>
          <w:docPart w:val="7C08BE7F1AC44907B71E207955B0268B"/>
        </w:placeholder>
        <w:dataBinding w:prefixMappings="xmlns:ns0='urn:microsoft-dynamics-nav/reports/Standard_Sales_Credit_Memo/1307/'" w:xpath="/ns0:NavWordReportXmlPart[1]/ns0:Header[1]/ns0:CompanyLegalOffice[1]" w:storeItemID="{9ED1D796-6389-443E-98F4-759E41D458F5}"/>
        <w:text/>
      </w:sdtPr>
      <w:sdtEndPr/>
      <w:sdtContent>
        <w:p w:rsidR="007E0A9D" w:rsidP="007E0A9D" w:rsidRDefault="007E0A9D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="007E0A9D" w:rsidP="007E0A9D" w:rsidRDefault="007E0A9D"/>
    <w:p w:rsidR="007E0A9D" w:rsidP="007E0A9D" w:rsidRDefault="007E0A9D"/>
    <w:p w:rsidR="00604762" w:rsidRDefault="00604762"/>
    <w:sectPr w:rsidR="00604762" w:rsidSect="00FC274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9D"/>
    <w:rsid w:val="001F3F93"/>
    <w:rsid w:val="00604762"/>
    <w:rsid w:val="00643C1D"/>
    <w:rsid w:val="007E0A9D"/>
    <w:rsid w:val="00A2642E"/>
    <w:rsid w:val="00FC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A2BDC-3EBB-41B4-9902-34FD9CEF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A9D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0A9D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A9D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A9D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A9D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7E0A9D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7E0A9D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7E0A9D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E0A9D"/>
    <w:rPr>
      <w:szCs w:val="20"/>
    </w:rPr>
  </w:style>
  <w:style w:type="paragraph" w:styleId="NoSpacing">
    <w:name w:val="No Spacing"/>
    <w:basedOn w:val="Normal"/>
    <w:uiPriority w:val="1"/>
    <w:qFormat/>
    <w:rsid w:val="007E0A9D"/>
    <w:pPr>
      <w:spacing w:after="0"/>
    </w:pPr>
  </w:style>
  <w:style w:type="table" w:styleId="TableGrid">
    <w:name w:val="Table Grid"/>
    <w:basedOn w:val="TableNormal"/>
    <w:uiPriority w:val="39"/>
    <w:rsid w:val="007E0A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E0A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0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glossaryDocument" Target="glossary/document.xml" Id="rId5" /><Relationship Type="http://schemas.openxmlformats.org/officeDocument/2006/relationships/fontTable" Target="fontTable.xml" Id="rId4" /><Relationship Type="http://schemas.openxmlformats.org/officeDocument/2006/relationships/customXml" Target="/customXML/item.xml" Id="R48847e6c1c2f40f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6E8438C70041AAA2453AF5A4486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2779E-4958-4F60-B465-BFA22BF2181F}"/>
      </w:docPartPr>
      <w:docPartBody>
        <w:p w:rsidR="005C237F" w:rsidRDefault="00C01A01" w:rsidP="00C01A01">
          <w:pPr>
            <w:pStyle w:val="A26E8438C70041AAA2453AF5A44867FE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BBD1DAAEB9145E092AFEBAEC6DDD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A021F-3316-4DAA-AD73-3F26B9002972}"/>
      </w:docPartPr>
      <w:docPartBody>
        <w:p w:rsidR="005C237F" w:rsidRDefault="00C01A01" w:rsidP="00C01A01">
          <w:pPr>
            <w:pStyle w:val="DBBD1DAAEB9145E092AFEBAEC6DDD1A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33D869F0D841BDBD7B79AB75B6C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12AE1-51F1-48AE-A8B4-A0DE7E52525E}"/>
      </w:docPartPr>
      <w:docPartBody>
        <w:p w:rsidR="005C237F" w:rsidRDefault="00C01A01" w:rsidP="00C01A01">
          <w:pPr>
            <w:pStyle w:val="9D33D869F0D841BDBD7B79AB75B6C10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79BCA7B66C4BBB868A786A98CEA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1F22B-3427-47C5-9E8F-958D03595249}"/>
      </w:docPartPr>
      <w:docPartBody>
        <w:p w:rsidR="005C237F" w:rsidRDefault="00C01A01" w:rsidP="00C01A01">
          <w:pPr>
            <w:pStyle w:val="0A79BCA7B66C4BBB868A786A98CEAA2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03767F11C5A495FAC94E2187D0E9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FEA35-A99E-41F1-9637-93B8B23AF8E8}"/>
      </w:docPartPr>
      <w:docPartBody>
        <w:p w:rsidR="005C237F" w:rsidRDefault="00C01A01" w:rsidP="00C01A01">
          <w:pPr>
            <w:pStyle w:val="303767F11C5A495FAC94E2187D0E90E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773D9EED61E4F9B92E20BC3F0198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86F31-DA37-4DA9-B608-F0D78D9033E5}"/>
      </w:docPartPr>
      <w:docPartBody>
        <w:p w:rsidR="005C237F" w:rsidRDefault="00C01A01" w:rsidP="00C01A01">
          <w:pPr>
            <w:pStyle w:val="6773D9EED61E4F9B92E20BC3F01983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FA12176603D4304870D9D911E945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7D200-5F00-41B4-9B6A-0576ED25F041}"/>
      </w:docPartPr>
      <w:docPartBody>
        <w:p w:rsidR="005C237F" w:rsidRDefault="00C01A01" w:rsidP="00C01A01">
          <w:pPr>
            <w:pStyle w:val="CFA12176603D4304870D9D911E94541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4E7CD623BC44D659B3B3D5F7F870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38718-AFDE-4F54-B293-7B2E17FAFBA4}"/>
      </w:docPartPr>
      <w:docPartBody>
        <w:p w:rsidR="005C237F" w:rsidRDefault="00C01A01" w:rsidP="00C01A01">
          <w:pPr>
            <w:pStyle w:val="C4E7CD623BC44D659B3B3D5F7F87056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908A679D0DE49C6B105C3E243AA9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1ED5D-6E59-4278-BF27-CCDFC0056C28}"/>
      </w:docPartPr>
      <w:docPartBody>
        <w:p w:rsidR="005C237F" w:rsidRDefault="00C01A01" w:rsidP="00C01A01">
          <w:pPr>
            <w:pStyle w:val="E908A679D0DE49C6B105C3E243AA9AE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4729574FEC54B4D8AA1BADEA2A33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044D7-C44B-4803-9249-8CDA619FA934}"/>
      </w:docPartPr>
      <w:docPartBody>
        <w:p w:rsidR="005C237F" w:rsidRDefault="00C01A01" w:rsidP="00C01A01">
          <w:pPr>
            <w:pStyle w:val="E4729574FEC54B4D8AA1BADEA2A337D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31986F0A3014EAEB216016DDE781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F1E3B-A498-403C-AF70-F81881891C0A}"/>
      </w:docPartPr>
      <w:docPartBody>
        <w:p w:rsidR="005C237F" w:rsidRDefault="00C01A01" w:rsidP="00C01A01">
          <w:pPr>
            <w:pStyle w:val="531986F0A3014EAEB216016DDE78144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C08BE7F1AC44907B71E207955B02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B2CB2-F43A-43B3-A949-D34FF74F0001}"/>
      </w:docPartPr>
      <w:docPartBody>
        <w:p w:rsidR="005C237F" w:rsidRDefault="00C01A01" w:rsidP="00C01A01">
          <w:pPr>
            <w:pStyle w:val="7C08BE7F1AC44907B71E207955B0268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267CA4E905642A1A5A0927394856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3BB3B-69CE-4BD7-9B44-A47302755423}"/>
      </w:docPartPr>
      <w:docPartBody>
        <w:p w:rsidR="00000000" w:rsidRDefault="002905D4" w:rsidP="002905D4">
          <w:pPr>
            <w:pStyle w:val="6267CA4E905642A1A5A09273948565FC"/>
          </w:pPr>
          <w:r w:rsidRPr="002E418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01"/>
    <w:rsid w:val="00072DD9"/>
    <w:rsid w:val="002905D4"/>
    <w:rsid w:val="0030246F"/>
    <w:rsid w:val="005C237F"/>
    <w:rsid w:val="006B585A"/>
    <w:rsid w:val="00C0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05D4"/>
    <w:rPr>
      <w:color w:val="808080"/>
    </w:rPr>
  </w:style>
  <w:style w:type="paragraph" w:customStyle="1" w:styleId="A26E8438C70041AAA2453AF5A44867FE">
    <w:name w:val="A26E8438C70041AAA2453AF5A44867FE"/>
    <w:rsid w:val="00C01A01"/>
  </w:style>
  <w:style w:type="paragraph" w:customStyle="1" w:styleId="DBBD1DAAEB9145E092AFEBAEC6DDD1A8">
    <w:name w:val="DBBD1DAAEB9145E092AFEBAEC6DDD1A8"/>
    <w:rsid w:val="00C01A01"/>
  </w:style>
  <w:style w:type="paragraph" w:customStyle="1" w:styleId="9D33D869F0D841BDBD7B79AB75B6C10C">
    <w:name w:val="9D33D869F0D841BDBD7B79AB75B6C10C"/>
    <w:rsid w:val="00C01A01"/>
  </w:style>
  <w:style w:type="paragraph" w:customStyle="1" w:styleId="0A79BCA7B66C4BBB868A786A98CEAA23">
    <w:name w:val="0A79BCA7B66C4BBB868A786A98CEAA23"/>
    <w:rsid w:val="00C01A01"/>
  </w:style>
  <w:style w:type="paragraph" w:customStyle="1" w:styleId="303767F11C5A495FAC94E2187D0E90EB">
    <w:name w:val="303767F11C5A495FAC94E2187D0E90EB"/>
    <w:rsid w:val="00C01A01"/>
  </w:style>
  <w:style w:type="paragraph" w:customStyle="1" w:styleId="6773D9EED61E4F9B92E20BC3F01983A1">
    <w:name w:val="6773D9EED61E4F9B92E20BC3F01983A1"/>
    <w:rsid w:val="00C01A01"/>
  </w:style>
  <w:style w:type="paragraph" w:customStyle="1" w:styleId="CFA12176603D4304870D9D911E945417">
    <w:name w:val="CFA12176603D4304870D9D911E945417"/>
    <w:rsid w:val="00C01A01"/>
  </w:style>
  <w:style w:type="paragraph" w:customStyle="1" w:styleId="C4E7CD623BC44D659B3B3D5F7F870563">
    <w:name w:val="C4E7CD623BC44D659B3B3D5F7F870563"/>
    <w:rsid w:val="00C01A01"/>
  </w:style>
  <w:style w:type="paragraph" w:customStyle="1" w:styleId="E908A679D0DE49C6B105C3E243AA9AE5">
    <w:name w:val="E908A679D0DE49C6B105C3E243AA9AE5"/>
    <w:rsid w:val="00C01A01"/>
  </w:style>
  <w:style w:type="paragraph" w:customStyle="1" w:styleId="E4729574FEC54B4D8AA1BADEA2A337DA">
    <w:name w:val="E4729574FEC54B4D8AA1BADEA2A337DA"/>
    <w:rsid w:val="00C01A01"/>
  </w:style>
  <w:style w:type="paragraph" w:customStyle="1" w:styleId="531986F0A3014EAEB216016DDE781448">
    <w:name w:val="531986F0A3014EAEB216016DDE781448"/>
    <w:rsid w:val="00C01A01"/>
  </w:style>
  <w:style w:type="paragraph" w:customStyle="1" w:styleId="7C08BE7F1AC44907B71E207955B0268B">
    <w:name w:val="7C08BE7F1AC44907B71E207955B0268B"/>
    <w:rsid w:val="00C01A01"/>
  </w:style>
  <w:style w:type="paragraph" w:customStyle="1" w:styleId="DA24E31F74E84B4FA8AE71D184A48592">
    <w:name w:val="DA24E31F74E84B4FA8AE71D184A48592"/>
    <w:rsid w:val="002905D4"/>
    <w:rPr>
      <w:lang w:val="da-DK" w:eastAsia="da-DK"/>
    </w:rPr>
  </w:style>
  <w:style w:type="paragraph" w:customStyle="1" w:styleId="6267CA4E905642A1A5A09273948565FC">
    <w:name w:val="6267CA4E905642A1A5A09273948565FC"/>
    <w:rsid w:val="002905D4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Nikola Kukrika</cp:lastModifiedBy>
  <cp:revision>6</cp:revision>
  <dcterms:created xsi:type="dcterms:W3CDTF">2016-02-08T21:55:00Z</dcterms:created>
  <dcterms:modified xsi:type="dcterms:W3CDTF">2016-06-07T13:40:00Z</dcterms:modified>
</cp:coreProperties>
</file>