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 w14:paraId="42DE966D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84546B5E-87A5-4B81-9971-949AADFE7AD3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 w14:paraId="7EA4BF94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84546B5E-87A5-4B81-9971-949AADFE7AD3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11569D56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 w14:paraId="3CFF4120" w14:textId="77777777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84546B5E-87A5-4B81-9971-949AADFE7AD3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703DB78D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84546B5E-87A5-4B81-9971-949AADFE7AD3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0AB781E7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 w14:paraId="152D5E44" w14:textId="77777777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84546B5E-87A5-4B81-9971-949AADFE7AD3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27724A09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84546B5E-87A5-4B81-9971-949AADFE7AD3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668EF3D7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 w14:paraId="3F2D46B9" w14:textId="77777777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84546B5E-87A5-4B81-9971-949AADFE7AD3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08862468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84546B5E-87A5-4B81-9971-949AADFE7AD3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1D2F6B1F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 w14:paraId="4600A2D8" w14:textId="77777777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84546B5E-87A5-4B81-9971-949AADFE7AD3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46FF0577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84546B5E-87A5-4B81-9971-949AADFE7AD3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40819367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 w14:paraId="4DEE2898" w14:textId="77777777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84546B5E-87A5-4B81-9971-949AADFE7AD3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21741CCD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84546B5E-87A5-4B81-9971-949AADFE7AD3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7E81A043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 w14:paraId="1A27ECF0" w14:textId="77777777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84546B5E-87A5-4B81-9971-949AADFE7AD3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44982B9B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000000" w14:paraId="1CCDB1BA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84546B5E-87A5-4B81-9971-949AADFE7AD3}"/>
                <w:text/>
              </w:sdtPr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84546B5E-87A5-4B81-9971-949AADFE7AD3}"/>
                <w:text/>
              </w:sdtPr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 w14:paraId="7127DEB5" w14:textId="77777777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84546B5E-87A5-4B81-9971-949AADFE7AD3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08B967CA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 w14:paraId="4BCF777D" w14:textId="77777777">
            <w:pPr>
              <w:pStyle w:val="NoSpacing"/>
              <w:jc w:val="right"/>
            </w:pPr>
          </w:p>
        </w:tc>
      </w:tr>
      <w:tr w:rsidRPr="00204F31" w:rsidR="003D4DD3" w:rsidTr="00C43401" w14:paraId="47F1A3DB" w14:textId="77777777">
        <w:trPr>
          <w:cantSplit/>
          <w:trHeight w:val="274"/>
        </w:trPr>
        <w:tc>
          <w:tcPr>
            <w:tcW w:w="2069" w:type="pct"/>
          </w:tcPr>
          <w:p w:rsidR="003D4DD3" w:rsidP="00D54DEE" w:rsidRDefault="00000000" w14:paraId="2197BFF7" w14:textId="77777777">
            <w:pPr>
              <w:pStyle w:val="NoSpacing"/>
            </w:pPr>
            <w:sdt>
              <w:sdtPr>
                <w:alias w:val="#Nav: /Header/VATRegistrationNo_Lbl"/>
                <w:tag w:val="#Nav: Standard_Sales_Invoice/1306"/>
                <w:id w:val="1320919243"/>
                <w:placeholder>
                  <w:docPart w:val="DefaultPlaceholder_1081868574"/>
                </w:placeholder>
                <w:dataBinding w:prefixMappings="xmlns:ns0='urn:microsoft-dynamics-nav/reports/Standard_Sales_Invoice/1306/'" w:xpath="/ns0:NavWordReportXmlPart[1]/ns0:Header[1]/ns0:VATRegistrationNo_Lbl[1]" w:storeItemID="{84546B5E-87A5-4B81-9971-949AADFE7AD3}"/>
                <w:text/>
              </w:sdtPr>
              <w:sdtContent>
                <w:r w:rsidR="003D4DD3">
                  <w:t>VATRegistrationNo_Lbl</w:t>
                </w:r>
              </w:sdtContent>
            </w:sdt>
            <w:r w:rsidR="003D4DD3">
              <w:t xml:space="preserve"> </w:t>
            </w:r>
            <w:sdt>
              <w:sdtPr>
                <w:alias w:val="#Nav: /Header/VATRegistrationNo"/>
                <w:tag w:val="#Nav: Standard_Sales_Invoice/1306"/>
                <w:id w:val="-384405511"/>
                <w:placeholder>
                  <w:docPart w:val="DefaultPlaceholder_1081868574"/>
                </w:placeholder>
                <w:dataBinding w:prefixMappings="xmlns:ns0='urn:microsoft-dynamics-nav/reports/Standard_Sales_Invoice/1306/'" w:xpath="/ns0:NavWordReportXmlPart[1]/ns0:Header[1]/ns0:VATRegistrationNo[1]" w:storeItemID="{84546B5E-87A5-4B81-9971-949AADFE7AD3}"/>
                <w:text/>
              </w:sdtPr>
              <w:sdtContent>
                <w:r w:rsidR="003D4DD3">
                  <w:t>VATRegistrationNo</w:t>
                </w:r>
              </w:sdtContent>
            </w:sdt>
          </w:p>
        </w:tc>
        <w:tc>
          <w:tcPr>
            <w:tcW w:w="2931" w:type="pct"/>
          </w:tcPr>
          <w:p w:rsidRPr="00204F31" w:rsidR="003D4DD3" w:rsidP="00D54DEE" w:rsidRDefault="003D4DD3" w14:paraId="55AC2419" w14:textId="77777777">
            <w:pPr>
              <w:pStyle w:val="NoSpacing"/>
              <w:jc w:val="right"/>
            </w:pPr>
          </w:p>
        </w:tc>
      </w:tr>
    </w:tbl>
    <w:p w:rsidRPr="00DB3913" w:rsidR="00D54DEE" w:rsidP="00D54DEE" w:rsidRDefault="00D54DEE" w14:paraId="1C27DB0F" w14:textId="77777777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 w14:paraId="48B9D89A" w14:textId="7777777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84546B5E-87A5-4B81-9971-949AADFE7AD3}"/>
            <w:text/>
          </w:sdtPr>
          <w:sdtContent>
            <w:tc>
              <w:tcPr>
                <w:tcW w:w="2549" w:type="dxa"/>
              </w:tcPr>
              <w:p w:rsidR="00D54DEE" w:rsidP="00D54DEE" w:rsidRDefault="00D54DEE" w14:paraId="400B8167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84546B5E-87A5-4B81-9971-949AADFE7AD3}"/>
            <w:text/>
          </w:sdtPr>
          <w:sdtContent>
            <w:tc>
              <w:tcPr>
                <w:tcW w:w="2549" w:type="dxa"/>
              </w:tcPr>
              <w:p w:rsidR="00D54DEE" w:rsidP="00D54DEE" w:rsidRDefault="00D54DEE" w14:paraId="147013AE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84546B5E-87A5-4B81-9971-949AADFE7AD3}"/>
            <w:text/>
          </w:sdtPr>
          <w:sdtContent>
            <w:tc>
              <w:tcPr>
                <w:tcW w:w="2549" w:type="dxa"/>
              </w:tcPr>
              <w:p w:rsidR="00D54DEE" w:rsidP="00D54DEE" w:rsidRDefault="00D54DEE" w14:paraId="2AAFA3B9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84546B5E-87A5-4B81-9971-949AADFE7AD3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 w14:paraId="2F28BBD0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 w14:paraId="19CDE613" w14:textId="7777777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84546B5E-87A5-4B81-9971-949AADFE7AD3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1CB77512" w14:textId="77777777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84546B5E-87A5-4B81-9971-949AADFE7AD3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4513074F" w14:textId="77777777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84546B5E-87A5-4B81-9971-949AADFE7AD3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060C3E64" w14:textId="77777777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84546B5E-87A5-4B81-9971-949AADFE7AD3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1EC229E5" w14:textId="77777777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 w14:paraId="22A450CE" w14:textId="7777777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84546B5E-87A5-4B81-9971-949AADFE7AD3}"/>
            <w:text/>
          </w:sdtPr>
          <w:sdtContent>
            <w:tc>
              <w:tcPr>
                <w:tcW w:w="2549" w:type="dxa"/>
              </w:tcPr>
              <w:p w:rsidRPr="00C516A1" w:rsidR="00D54DEE" w:rsidP="00D54DEE" w:rsidRDefault="00D54DEE" w14:paraId="0B001D01" w14:textId="77777777">
                <w:pPr>
                  <w:pStyle w:val="Heading1"/>
                  <w:outlineLvl w:val="0"/>
                </w:pPr>
                <w:r w:rsidRPr="00C516A1">
                  <w:t>OrderNo_Lbl</w:t>
                </w:r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84546B5E-87A5-4B81-9971-949AADFE7AD3}"/>
            <w:text/>
          </w:sdtPr>
          <w:sdtContent>
            <w:tc>
              <w:tcPr>
                <w:tcW w:w="2549" w:type="dxa"/>
              </w:tcPr>
              <w:p w:rsidRPr="00C516A1" w:rsidR="00D54DEE" w:rsidP="00D54DEE" w:rsidRDefault="00D54DEE" w14:paraId="1E656863" w14:textId="77777777">
                <w:pPr>
                  <w:pStyle w:val="Heading1"/>
                  <w:outlineLvl w:val="0"/>
                </w:pPr>
                <w:r w:rsidRPr="00C516A1">
                  <w:t>ShipmentMethodDescription_Lbl</w:t>
                </w:r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84546B5E-87A5-4B81-9971-949AADFE7AD3}"/>
            <w:text/>
          </w:sdtPr>
          <w:sdtContent>
            <w:tc>
              <w:tcPr>
                <w:tcW w:w="2549" w:type="dxa"/>
              </w:tcPr>
              <w:p w:rsidRPr="00C516A1" w:rsidR="00D54DEE" w:rsidP="00D54DEE" w:rsidRDefault="00D54DEE" w14:paraId="33625A35" w14:textId="77777777">
                <w:pPr>
                  <w:pStyle w:val="Heading1"/>
                  <w:outlineLvl w:val="0"/>
                </w:pPr>
                <w:r w:rsidRPr="00C516A1">
                  <w:t>PaymentMethodDescription_Lbl</w:t>
                </w:r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84546B5E-87A5-4B81-9971-949AADFE7AD3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 w14:paraId="5F2B7E97" w14:textId="77777777">
                <w:pPr>
                  <w:pStyle w:val="Heading1"/>
                  <w:outlineLvl w:val="0"/>
                </w:pPr>
                <w:r w:rsidRPr="00C516A1">
                  <w:t>PaymentReference_Lbl</w:t>
                </w:r>
              </w:p>
            </w:tc>
          </w:sdtContent>
        </w:sdt>
      </w:tr>
      <w:tr w:rsidRPr="00FD3C3E" w:rsidR="00D54DEE" w:rsidTr="00772EA7" w14:paraId="07CCC2AF" w14:textId="7777777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84546B5E-87A5-4B81-9971-949AADFE7AD3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14BCC289" w14:textId="77777777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84546B5E-87A5-4B81-9971-949AADFE7AD3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287FB120" w14:textId="77777777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84546B5E-87A5-4B81-9971-949AADFE7AD3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45BAEAAC" w14:textId="77777777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84546B5E-87A5-4B81-9971-949AADFE7AD3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2EC99E5B" w14:textId="77777777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 w14:paraId="0F3A8A2B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84546B5E-87A5-4B81-9971-949AADFE7AD3}" w16sdtdh:storeItemChecksum="me602g=="/>
          </w:sdtPr>
          <w:sdtContent>
            <w:tc>
              <w:tcPr>
                <w:tcW w:w="2549" w:type="dxa"/>
              </w:tcPr>
              <w:p w:rsidRPr="008179F0" w:rsidR="008179F0" w:rsidP="00D54DEE" w:rsidRDefault="00827932" w14:paraId="55555AD6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ShippingAgentCode_Lbl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84546B5E-87A5-4B81-9971-949AADFE7AD3}" w16sdtdh:storeItemChecksum="me602g=="/>
          </w:sdtPr>
          <w:sdtContent>
            <w:tc>
              <w:tcPr>
                <w:tcW w:w="2549" w:type="dxa"/>
              </w:tcPr>
              <w:p w:rsidRPr="008179F0" w:rsidR="008179F0" w:rsidP="00D54DEE" w:rsidRDefault="00827932" w14:paraId="468AA479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84546B5E-87A5-4B81-9971-949AADFE7AD3}"/>
            <w:text/>
          </w:sdtPr>
          <w:sdtContent>
            <w:tc>
              <w:tcPr>
                <w:tcW w:w="2549" w:type="dxa"/>
              </w:tcPr>
              <w:p w:rsidR="008179F0" w:rsidP="00D54DEE" w:rsidRDefault="006418FA" w14:paraId="4FD4A2E7" w14:textId="77777777">
                <w:pPr>
                  <w:contextualSpacing/>
                  <w:rPr>
                    <w:lang w:val="da-DK"/>
                  </w:rPr>
                </w:pPr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 w14:paraId="2B7A55CE" w14:textId="77777777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 w14:paraId="55600C67" w14:textId="77777777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84546B5E-87A5-4B81-9971-949AADFE7AD3}" w16sdtdh:storeItemChecksum="me602g=="/>
          </w:sdtPr>
          <w:sdtContent>
            <w:tc>
              <w:tcPr>
                <w:tcW w:w="2549" w:type="dxa"/>
              </w:tcPr>
              <w:p w:rsidRPr="008179F0" w:rsidR="008179F0" w:rsidP="00D54DEE" w:rsidRDefault="00827932" w14:paraId="53D34E4A" w14:textId="77777777">
                <w:r>
                  <w:t>ShippingAgentCode</w:t>
                </w:r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84546B5E-87A5-4B81-9971-949AADFE7AD3}" w16sdtdh:storeItemChecksum="me602g=="/>
          </w:sdtPr>
          <w:sdtContent>
            <w:tc>
              <w:tcPr>
                <w:tcW w:w="2549" w:type="dxa"/>
              </w:tcPr>
              <w:p w:rsidRPr="008179F0" w:rsidR="008179F0" w:rsidP="00D54DEE" w:rsidRDefault="00827932" w14:paraId="6C6F4F56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84546B5E-87A5-4B81-9971-949AADFE7AD3}"/>
            <w:text/>
          </w:sdtPr>
          <w:sdtContent>
            <w:tc>
              <w:tcPr>
                <w:tcW w:w="2549" w:type="dxa"/>
              </w:tcPr>
              <w:p w:rsidR="008179F0" w:rsidP="00D54DEE" w:rsidRDefault="006418FA" w14:paraId="05438A03" w14:textId="77777777">
                <w:pPr>
                  <w:rPr>
                    <w:lang w:val="da-DK"/>
                  </w:rPr>
                </w:pPr>
                <w:r>
                  <w:t>JobNo</w:t>
                </w:r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 w14:paraId="0B123AA2" w14:textId="77777777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84546B5E-87A5-4B81-9971-949AADFE7AD3}"/>
        <w15:repeatingSection/>
      </w:sdtPr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84546B5E-87A5-4B81-9971-949AADFE7AD3}"/>
                <w:text/>
              </w:sdtPr>
              <w:sdtContent>
                <w:p w:rsidR="00D54DEE" w:rsidP="00827932" w:rsidRDefault="00F7093D" w14:paraId="60C8A40E" w14:textId="7777777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 w14:paraId="6B08D78B" w14:textId="77777777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84546B5E-87A5-4B81-9971-949AADFE7AD3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0C4AA8B9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84546B5E-87A5-4B81-9971-949AADFE7AD3}"/>
            <w:text/>
          </w:sdtPr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7376972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84546B5E-87A5-4B81-9971-949AADFE7AD3}"/>
            <w:text/>
          </w:sdtPr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13D502A6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84546B5E-87A5-4B81-9971-949AADFE7AD3}"/>
            <w:text/>
          </w:sdtPr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6DD351AD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5EF13C9A" w14:textId="77777777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84546B5E-87A5-4B81-9971-949AADFE7AD3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67AEC95E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37700ACB" w14:textId="77777777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84546B5E-87A5-4B81-9971-949AADFE7AD3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605AD9F2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84546B5E-87A5-4B81-9971-949AADFE7AD3}"/>
            <w:text/>
          </w:sdtPr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 w14:paraId="18680EB4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 w14:paraId="6443337D" w14:textId="77777777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 w14:paraId="4D41ECA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 w14:paraId="751F9D2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 w14:paraId="58DCB1A4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 w14:paraId="2597BDB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 w14:paraId="4955E6D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 w14:paraId="7F861D12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 w14:paraId="5716409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 w14:paraId="0BB9914B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 w14:paraId="69079DF2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84546B5E-87A5-4B81-9971-949AADFE7AD3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75331A1B" w14:textId="77777777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84546B5E-87A5-4B81-9971-949AADFE7AD3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827932" w:rsidRDefault="00D54DEE" w14:paraId="011B35CE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84546B5E-87A5-4B81-9971-949AADFE7AD3}"/>
                    <w:text/>
                  </w:sdtPr>
                  <w:sdtContent>
                    <w:tc>
                      <w:tcPr>
                        <w:tcW w:w="2268" w:type="dxa"/>
                      </w:tcPr>
                      <w:p w:rsidRPr="00DA1FBA" w:rsidR="00D54DEE" w:rsidP="00827932" w:rsidRDefault="00D54DEE" w14:paraId="0BEBC8D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84546B5E-87A5-4B81-9971-949AADFE7AD3}"/>
                    <w:text/>
                  </w:sdtPr>
                  <w:sdtContent>
                    <w:tc>
                      <w:tcPr>
                        <w:tcW w:w="1021" w:type="dxa"/>
                      </w:tcPr>
                      <w:p w:rsidRPr="00DA1FBA" w:rsidR="00D54DEE" w:rsidP="00827932" w:rsidRDefault="00D54DEE" w14:paraId="6F8407D7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84546B5E-87A5-4B81-9971-949AADFE7AD3}"/>
                    <w:text/>
                  </w:sdtPr>
                  <w:sdtContent>
                    <w:tc>
                      <w:tcPr>
                        <w:tcW w:w="907" w:type="dxa"/>
                      </w:tcPr>
                      <w:p w:rsidRPr="00DA1FBA" w:rsidR="00D54DEE" w:rsidP="00827932" w:rsidRDefault="00D54DEE" w14:paraId="372DA97F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84546B5E-87A5-4B81-9971-949AADFE7AD3}"/>
                    <w:text/>
                  </w:sdtPr>
                  <w:sdtContent>
                    <w:tc>
                      <w:tcPr>
                        <w:tcW w:w="680" w:type="dxa"/>
                      </w:tcPr>
                      <w:p w:rsidRPr="00DA1FBA" w:rsidR="00D54DEE" w:rsidP="00827932" w:rsidRDefault="00D54DEE" w14:paraId="6DCC3C09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84546B5E-87A5-4B81-9971-949AADFE7AD3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DA1FBA" w:rsidR="00D54DEE" w:rsidP="00827932" w:rsidRDefault="00D54DEE" w14:paraId="4F28096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84546B5E-87A5-4B81-9971-949AADFE7AD3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DA1FBA" w:rsidR="00D54DEE" w:rsidP="00827932" w:rsidRDefault="00D54DEE" w14:paraId="4DFC752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84546B5E-87A5-4B81-9971-949AADFE7AD3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DA1FBA" w:rsidR="00D54DEE" w:rsidP="00827932" w:rsidRDefault="00D54DEE" w14:paraId="692630E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84546B5E-87A5-4B81-9971-949AADFE7AD3}"/>
                    <w:text/>
                  </w:sdtPr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827932" w:rsidRDefault="00D54DEE" w14:paraId="792E02E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32831580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447D801C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1DA88738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65582909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022B393B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4F3F42AE" w14:textId="77777777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 w14:paraId="48EDFA89" w14:textId="77777777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 w14:paraId="6CB124C5" w14:textId="77777777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 w14:paraId="62DC92F3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42FE5802" w14:textId="77777777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84546B5E-87A5-4B81-9971-949AADFE7AD3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7FCBB813" w14:textId="77777777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 w14:paraId="69DCA1FE" w14:textId="77777777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 w14:paraId="503F8CF3" w14:textId="77777777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 w14:paraId="310F33E6" w14:textId="77777777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 w14:paraId="2F46CE6E" w14:textId="77777777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 w14:paraId="4A6A1D9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84546B5E-87A5-4B81-9971-949AADFE7AD3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827932" w:rsidRDefault="00D54DEE" w14:paraId="63FD01B7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84546B5E-87A5-4B81-9971-949AADFE7AD3}"/>
                    <w:text/>
                  </w:sdtPr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827932" w:rsidRDefault="00D54DEE" w14:paraId="7C37B29A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46A2CEB3" w14:textId="77777777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 w14:paraId="4561B41A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50472562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5471F592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32E6BB21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58A5B9B4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 w14:paraId="68D20AA0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5CEE8CF7" w14:textId="77777777">
            <w:pPr>
              <w:pStyle w:val="NoSpacing"/>
            </w:pPr>
          </w:p>
        </w:tc>
      </w:tr>
      <w:tr w:rsidRPr="00FD3C3E" w:rsidR="00D54DEE" w:rsidTr="004406A0" w14:paraId="77720F23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6EE0833D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3617AFAD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45BB44B5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3C47AAD2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247116AD" w14:textId="77777777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84546B5E-87A5-4B81-9971-949AADFE7AD3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 w14:paraId="217FC344" w14:textId="77777777">
                <w:pPr>
                  <w:pStyle w:val="NoSpacing"/>
                  <w:rPr>
                    <w:b/>
                  </w:rPr>
                </w:pPr>
                <w:r>
                  <w:rPr>
                    <w:b/>
                  </w:rPr>
                  <w:t>TotalAmountExclInclVATText</w:t>
                </w:r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84546B5E-87A5-4B81-9971-949AADFE7AD3}"/>
            <w:text/>
          </w:sdtPr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 w14:paraId="3D72C811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84546B5E-87A5-4B81-9971-949AADFE7AD3}"/>
        <w:text/>
      </w:sdtPr>
      <w:sdtContent>
        <w:p w:rsidRPr="005E42A0" w:rsidR="00D54DEE" w:rsidP="005E42A0" w:rsidRDefault="005E42A0" w14:paraId="6DBB9F2F" w14:textId="77777777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 w14:paraId="7C4B4442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84546B5E-87A5-4B81-9971-949AADFE7AD3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 w14:paraId="51D6B67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</w:p>
            </w:tc>
          </w:sdtContent>
        </w:sdt>
        <w:tc>
          <w:tcPr>
            <w:tcW w:w="2258" w:type="dxa"/>
          </w:tcPr>
          <w:p w:rsidR="002D7EC8" w:rsidP="00D54DEE" w:rsidRDefault="002D7EC8" w14:paraId="352234AB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 w14:paraId="3393ABCD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84546B5E-87A5-4B81-9971-949AADFE7AD3}"/>
            <w:text/>
          </w:sdtPr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 w14:paraId="6E868465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 w14:paraId="3992109A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84546B5E-87A5-4B81-9971-949AADFE7AD3}"/>
          <w15:repeatingSection/>
        </w:sdtPr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Content>
              <w:tr w:rsidR="006206C2" w:rsidTr="005008BF" w14:paraId="6C24363C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84546B5E-87A5-4B81-9971-949AADFE7AD3}"/>
                    <w:text/>
                  </w:sdtPr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827932" w:rsidRDefault="006206C2" w14:paraId="4332B8BB" w14:textId="77777777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84546B5E-87A5-4B81-9971-949AADFE7AD3}"/>
                    <w:text/>
                  </w:sdtPr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827932" w:rsidRDefault="006206C2" w14:paraId="0BE5AEEF" w14:textId="77777777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84546B5E-87A5-4B81-9971-949AADFE7AD3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827932" w:rsidRDefault="006206C2" w14:paraId="0574C7DE" w14:textId="77777777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6206C2" w:rsidTr="005008BF" w14:paraId="5D6D1C2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44418A8A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tc>
                  <w:tcPr>
                    <w:tcW w:w="552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827932" w:rsidRDefault="006206C2" w14:paraId="216CBBF5" w14:textId="0816381D">
                    <w:pPr>
                      <w:rPr>
                        <w:sz w:val="18"/>
                      </w:rPr>
                    </w:pPr>
                  </w:p>
                </w:tc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63736817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 w14:paraId="3DDD4621" w14:textId="77777777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84546B5E-87A5-4B81-9971-949AADFE7AD3}"/>
          <w15:repeatingSection/>
        </w:sdtPr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Content>
              <w:tr w:rsidR="00D54DEE" w:rsidTr="00772EA7" w14:paraId="3BE4E612" w14:textId="7777777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84546B5E-87A5-4B81-9971-949AADFE7AD3}"/>
                      <w:text/>
                    </w:sdtPr>
                    <w:sdtContent>
                      <w:p w:rsidR="00D54DEE" w:rsidP="00827932" w:rsidRDefault="00D54DEE" w14:paraId="6CD82A8A" w14:textId="77777777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 w14:paraId="575B16C8" w14:textId="77777777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84546B5E-87A5-4B81-9971-949AADFE7AD3}"/>
        <w15:repeatingSection/>
      </w:sdtPr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dataBinding w:prefixMappings="xmlns:ns0='urn:microsoft-dynamics-nav/reports/Standard_Sales_Invoice/1306/'" w:xpath="/ns0:NavWordReportXmlPart[1]/ns0:Header[1]/ns0:PaymentReportingArgument[1]/ns0:PaymentServiceLogo[1]" w:storeItemID="{84546B5E-87A5-4B81-9971-949AADFE7AD3}"/>
                <w:picture/>
              </w:sdtPr>
              <w:sdtContent>
                <w:p w:rsidR="00123A7D" w:rsidP="00827932" w:rsidRDefault="00123A7D" w14:paraId="5C85D31E" w14:textId="77777777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63347DC3" wp14:editId="6FC97D2D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 t="6" b="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84546B5E-87A5-4B81-9971-949AADFE7AD3}"/>
                <w:text/>
              </w:sdtPr>
              <w:sdtContent>
                <w:p w:rsidRPr="00123A7D" w:rsidR="00245B0E" w:rsidP="00827932" w:rsidRDefault="00123A7D" w14:paraId="15010549" w14:textId="77777777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67AF6" w:rsidP="00E40C63" w:rsidRDefault="00967AF6" w14:paraId="5F4E2FF7" w14:textId="77777777">
      <w:pPr>
        <w:spacing w:after="0"/>
      </w:pPr>
      <w:r>
        <w:separator/>
      </w:r>
    </w:p>
  </w:endnote>
  <w:endnote w:type="continuationSeparator" w:id="0">
    <w:p w:rsidR="00967AF6" w:rsidP="00E40C63" w:rsidRDefault="00967AF6" w14:paraId="04F536BE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569364A2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5E78A6F0" w14:textId="77777777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84546B5E-87A5-4B81-9971-949AADFE7AD3}"/>
                <w:text/>
              </w:sdtPr>
              <w:sdtContent>
                <w:tc>
                  <w:tcPr>
                    <w:tcW w:w="5000" w:type="pct"/>
                  </w:tcPr>
                  <w:p w:rsidR="00C43401" w:rsidP="0090637C" w:rsidRDefault="00C43401" w14:paraId="484371FC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55A92F96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6F887E34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 w14:paraId="166AA7B4" w14:textId="77777777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84546B5E-87A5-4B81-9971-949AADFE7AD3}"/>
          <w:text/>
        </w:sdtPr>
        <w:sdtContent>
          <w:tc>
            <w:tcPr>
              <w:tcW w:w="5000" w:type="pct"/>
              <w:gridSpan w:val="4"/>
            </w:tcPr>
            <w:p w:rsidR="00C43401" w:rsidP="00C43401" w:rsidRDefault="00C43401" w14:paraId="7D4D3802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 w14:paraId="6DC118E0" w14:textId="77777777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84546B5E-87A5-4B81-9971-949AADFE7AD3}"/>
          <w:text/>
        </w:sdtPr>
        <w:sdtContent>
          <w:tc>
            <w:tcPr>
              <w:tcW w:w="1250" w:type="pct"/>
            </w:tcPr>
            <w:p w:rsidR="00C43401" w:rsidP="00C43401" w:rsidRDefault="00C43401" w14:paraId="14B06B5A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84546B5E-87A5-4B81-9971-949AADFE7AD3}"/>
          <w:text/>
        </w:sdtPr>
        <w:sdtContent>
          <w:tc>
            <w:tcPr>
              <w:tcW w:w="1250" w:type="pct"/>
            </w:tcPr>
            <w:p w:rsidR="00C43401" w:rsidP="00C43401" w:rsidRDefault="00C43401" w14:paraId="4F130FB2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84546B5E-87A5-4B81-9971-949AADFE7AD3}"/>
          <w:text/>
        </w:sdtPr>
        <w:sdtContent>
          <w:tc>
            <w:tcPr>
              <w:tcW w:w="1250" w:type="pct"/>
            </w:tcPr>
            <w:p w:rsidR="00C43401" w:rsidP="00C43401" w:rsidRDefault="00C43401" w14:paraId="294DFBC1" w14:textId="77777777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84546B5E-87A5-4B81-9971-949AADFE7AD3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2FBFD7A8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 w14:paraId="09435817" w14:textId="77777777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84546B5E-87A5-4B81-9971-949AADFE7AD3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23E44934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84546B5E-87A5-4B81-9971-949AADFE7AD3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07D9253D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84546B5E-87A5-4B81-9971-949AADFE7AD3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3076445E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84546B5E-87A5-4B81-9971-949AADFE7AD3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 w14:paraId="44298E42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 w14:paraId="66A0A2CF" w14:textId="77777777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84546B5E-87A5-4B81-9971-949AADFE7AD3}"/>
          <w:text/>
        </w:sdtPr>
        <w:sdtContent>
          <w:tc>
            <w:tcPr>
              <w:tcW w:w="1250" w:type="pct"/>
            </w:tcPr>
            <w:p w:rsidR="00C43401" w:rsidP="00C43401" w:rsidRDefault="00C43401" w14:paraId="7797233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84546B5E-87A5-4B81-9971-949AADFE7AD3}"/>
          <w:text/>
        </w:sdtPr>
        <w:sdtContent>
          <w:tc>
            <w:tcPr>
              <w:tcW w:w="1250" w:type="pct"/>
            </w:tcPr>
            <w:p w:rsidR="00C43401" w:rsidP="00C43401" w:rsidRDefault="00C43401" w14:paraId="7C2F3CBC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84546B5E-87A5-4B81-9971-949AADFE7AD3}"/>
          <w:text/>
        </w:sdtPr>
        <w:sdtContent>
          <w:tc>
            <w:tcPr>
              <w:tcW w:w="1250" w:type="pct"/>
            </w:tcPr>
            <w:p w:rsidR="00C43401" w:rsidP="00C43401" w:rsidRDefault="00C43401" w14:paraId="3B3A0264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84546B5E-87A5-4B81-9971-949AADFE7AD3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3B7A872D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 w14:paraId="088AF9EA" w14:textId="77777777">
      <w:tc>
        <w:tcPr>
          <w:tcW w:w="1250" w:type="pct"/>
        </w:tcPr>
        <w:p w:rsidRPr="00F83594" w:rsidR="00C43401" w:rsidP="005C497A" w:rsidRDefault="00000000" w14:paraId="3B92DAC2" w14:textId="77777777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84546B5E-87A5-4B81-9971-949AADFE7AD3}"/>
              <w:text/>
            </w:sdtPr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84546B5E-87A5-4B81-9971-949AADFE7AD3}"/>
              <w:text/>
            </w:sdtPr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84546B5E-87A5-4B81-9971-949AADFE7AD3}"/>
          <w:text/>
        </w:sdtPr>
        <w:sdtContent>
          <w:tc>
            <w:tcPr>
              <w:tcW w:w="1250" w:type="pct"/>
            </w:tcPr>
            <w:p w:rsidRPr="00F83594" w:rsidR="00C43401" w:rsidP="005C497A" w:rsidRDefault="00C43401" w14:paraId="0BDF0C1D" w14:textId="77777777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84546B5E-87A5-4B81-9971-949AADFE7AD3}"/>
          <w:text/>
        </w:sdtPr>
        <w:sdtContent>
          <w:tc>
            <w:tcPr>
              <w:tcW w:w="1250" w:type="pct"/>
            </w:tcPr>
            <w:p w:rsidRPr="00F83594" w:rsidR="00C43401" w:rsidP="005C497A" w:rsidRDefault="00C43401" w14:paraId="06E05A87" w14:textId="77777777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84546B5E-87A5-4B81-9971-949AADFE7AD3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 w14:paraId="67FDA40A" w14:textId="77777777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 w14:paraId="56A2372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67AF6" w:rsidP="00E40C63" w:rsidRDefault="00967AF6" w14:paraId="097088C5" w14:textId="77777777">
      <w:pPr>
        <w:spacing w:after="0"/>
      </w:pPr>
      <w:r>
        <w:separator/>
      </w:r>
    </w:p>
  </w:footnote>
  <w:footnote w:type="continuationSeparator" w:id="0">
    <w:p w:rsidR="00967AF6" w:rsidP="00E40C63" w:rsidRDefault="00967AF6" w14:paraId="36ABD17E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7810F030" w14:textId="77777777">
      <w:tc>
        <w:tcPr>
          <w:tcW w:w="2929" w:type="pct"/>
        </w:tcPr>
        <w:p w:rsidRPr="00C43401" w:rsidR="00C43401" w:rsidP="00C43401" w:rsidRDefault="00000000" w14:paraId="08B9EEE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84546B5E-87A5-4B81-9971-949AADFE7AD3}"/>
              <w:text/>
            </w:sdtPr>
            <w:sdtContent>
              <w:r w:rsidRPr="00C43401" w:rsidR="00C43401">
                <w:rPr>
                  <w:rStyle w:val="Strong"/>
                </w:rPr>
                <w:t>DocumentTitle_Lbl</w:t>
              </w:r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84546B5E-87A5-4B81-9971-949AADFE7AD3}"/>
              <w:text/>
            </w:sdtPr>
            <w:sdtContent>
              <w:r w:rsidRPr="00C43401" w:rsidR="00C43401">
                <w:rPr>
                  <w:rStyle w:val="Strong"/>
                </w:rPr>
                <w:t>DocumentNo</w:t>
              </w:r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84546B5E-87A5-4B81-9971-949AADFE7AD3}"/>
            <w:text/>
          </w:sdtPr>
          <w:sdtContent>
            <w:p w:rsidR="00C43401" w:rsidP="00C43401" w:rsidRDefault="00C43401" w14:paraId="600FB0CB" w14:textId="77777777">
              <w:pPr>
                <w:pStyle w:val="NoSpacing"/>
              </w:pPr>
              <w:r w:rsidRPr="00364456">
                <w:t>DocumentDate</w:t>
              </w:r>
            </w:p>
          </w:sdtContent>
        </w:sdt>
        <w:p w:rsidR="00C43401" w:rsidP="00C43401" w:rsidRDefault="00000000" w14:paraId="54FE4C83" w14:textId="77777777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84546B5E-87A5-4B81-9971-949AADFE7AD3}"/>
              <w:text/>
            </w:sdtPr>
            <w:sdtContent>
              <w:r w:rsidRPr="00204F31" w:rsidR="00C43401">
                <w:t>Page_Lbl</w:t>
              </w:r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3ACA2597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3CDB5594" w14:textId="77777777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2D16B11" w14:textId="77777777">
      <w:tc>
        <w:tcPr>
          <w:tcW w:w="2929" w:type="pct"/>
        </w:tcPr>
        <w:p w:rsidRPr="00204F31" w:rsidR="00C43401" w:rsidP="00C43401" w:rsidRDefault="00000000" w14:paraId="601C6109" w14:textId="77777777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84546B5E-87A5-4B81-9971-949AADFE7AD3}"/>
              <w:text/>
            </w:sdtPr>
            <w:sdtContent>
              <w:r w:rsidRPr="00204F31" w:rsidR="00C43401">
                <w:t>DocumentTitle_Lbl</w:t>
              </w:r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84546B5E-87A5-4B81-9971-949AADFE7AD3}"/>
              <w:text/>
            </w:sdtPr>
            <w:sdtContent>
              <w:r w:rsidRPr="00204F31" w:rsidR="00C43401">
                <w:t>DocumentNo</w:t>
              </w:r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84546B5E-87A5-4B81-9971-949AADFE7AD3}"/>
            <w:text/>
          </w:sdtPr>
          <w:sdtContent>
            <w:p w:rsidR="00C43401" w:rsidP="00C43401" w:rsidRDefault="00C43401" w14:paraId="3BC374AE" w14:textId="77777777">
              <w:pPr>
                <w:pStyle w:val="Subtitle"/>
              </w:pPr>
              <w:r w:rsidRPr="00364456">
                <w:t>DocumentDate</w:t>
              </w:r>
            </w:p>
          </w:sdtContent>
        </w:sdt>
        <w:p w:rsidRPr="00204F31" w:rsidR="00C43401" w:rsidP="00C43401" w:rsidRDefault="00000000" w14:paraId="54600BF4" w14:textId="77777777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84546B5E-87A5-4B81-9971-949AADFE7AD3}"/>
              <w:text/>
            </w:sdtPr>
            <w:sdtContent>
              <w:r w:rsidRPr="00204F31" w:rsidR="00C43401">
                <w:t>Page_Lbl</w:t>
              </w:r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 w14:paraId="03B77A31" w14:textId="77777777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000000" w14:paraId="30D76884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84546B5E-87A5-4B81-9971-949AADFE7AD3}"/>
              <w:picture/>
            </w:sdtPr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0F3784BD" wp14:editId="5FEC0C7E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 w14:paraId="4705403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D4DD3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2793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374A3"/>
    <w:rsid w:val="00940735"/>
    <w:rsid w:val="00943A17"/>
    <w:rsid w:val="009453BC"/>
    <w:rsid w:val="00954C6C"/>
    <w:rsid w:val="00966D04"/>
    <w:rsid w:val="00967AF6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48209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14FAD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E11DAB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r i p t i o n > J o b T a s k D e s c r i p t i o n < / J o b T a s k D e s c r i p t i o n >  
             < J o b T a s k D e s c _ L b l > J o b T a s k D e s c _ L b l < / J o b T a s k D e s c _ L b l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O n V A T A m t L i n e > T o t a l V A T A m o u n t O n V A T A m t L i n e < / T o t a l V A T A m o u n t O n V A T A m t L i n e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B a s e O n V A T A m t L i n e > T o t a l V A T B a s e O n V A T A m t L i n e < / T o t a l V A T B a s e O n V A T A m t L i n e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0E9DA432-CA58-475E-A5A6-F0BAD4137F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4546B5E-87A5-4B81-9971-949AADFE7AD3}">
  <ds:schemaRefs>
    <ds:schemaRef ds:uri="urn:microsoft-dynamics-nav/reports/Standard_Sales_Invoice/1306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2019-03-11T13:59:00Z</dcterms:created>
  <dcterms:modified xsi:type="dcterms:W3CDTF">2022-06-16T20:02:00Z</dcterms:modified>
</cp:coreProperties>
</file>