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C0EF9" w:rsidRDefault="00C758A2" w:rsidP="004C0EF9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alias w:val="#Nav: /Customer/Integer/No1_CustCaption"/>
          <w:tag w:val="#Nav: Standard_Statement/1316"/>
          <w:id w:val="-1210566823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No1_CustCaption[1]" w:storeItemID="{E762AC24-C496-4BA5-89AF-D67AE18A8766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No1_CustCaption</w:t>
          </w:r>
        </w:sdtContent>
      </w:sdt>
      <w:r w:rsidR="004C0EF9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alias w:val="#Nav: /Customer/Integer/No1_Cust"/>
          <w:tag w:val="#Nav: Standard_Statement/1316"/>
          <w:id w:val="1763260903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No1_Cust[1]" w:storeItemID="{E762AC24-C496-4BA5-89AF-D67AE18A8766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</w:t>
          </w:r>
        </w:sdtContent>
      </w:sdt>
    </w:p>
    <w:sdt>
      <w:sdtPr>
        <w:alias w:val="#Nav: /Customer/Integer/StatementCaption"/>
        <w:tag w:val="#Nav: Standard_Statement/1316"/>
        <w:id w:val="1955438202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StatementCaption[1]" w:storeItemID="{E762AC24-C496-4BA5-89AF-D67AE18A8766}"/>
        <w:text/>
      </w:sdtPr>
      <w:sdtEndPr/>
      <w:sdtContent>
        <w:p w:rsidR="004C0EF9" w:rsidRDefault="004C0EF9" w:rsidP="004C0EF9">
          <w:pPr>
            <w:pStyle w:val="Title"/>
            <w:spacing w:before="120"/>
          </w:pPr>
          <w:proofErr w:type="spellStart"/>
          <w:r>
            <w:t>StatementCaption</w:t>
          </w:r>
          <w:proofErr w:type="spellEnd"/>
        </w:p>
      </w:sdtContent>
    </w:sdt>
    <w:p w:rsidR="004C0EF9" w:rsidRDefault="00C758A2" w:rsidP="004C0EF9">
      <w:sdt>
        <w:sdtPr>
          <w:alias w:val="#Nav: /Customer/LetterText/GreetingText"/>
          <w:tag w:val="#Nav: Standard_Statement/1316"/>
          <w:id w:val="-1263225550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LetterText[1]/ns0:GreetingText[1]" w:storeItemID="{E762AC24-C496-4BA5-89AF-D67AE18A8766}"/>
          <w:text/>
        </w:sdtPr>
        <w:sdtEndPr/>
        <w:sdtContent>
          <w:proofErr w:type="spellStart"/>
          <w:r w:rsidR="004C0EF9">
            <w:t>GreetingText</w:t>
          </w:r>
          <w:proofErr w:type="spellEnd"/>
        </w:sdtContent>
      </w:sdt>
      <w:r w:rsidR="004C0EF9">
        <w:t xml:space="preserve"> </w:t>
      </w:r>
      <w:sdt>
        <w:sdtPr>
          <w:alias w:val="#Nav: /Customer/Integer/CustAddr1"/>
          <w:tag w:val="#Nav: Standard_Statement/1316"/>
          <w:id w:val="-1748575447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CustAddr1[1]" w:storeItemID="{E762AC24-C496-4BA5-89AF-D67AE18A8766}"/>
          <w:text/>
        </w:sdtPr>
        <w:sdtEndPr/>
        <w:sdtContent>
          <w:r w:rsidR="004C0EF9">
            <w:t>CustAddr1</w:t>
          </w:r>
        </w:sdtContent>
      </w:sdt>
      <w:r w:rsidR="004C0EF9">
        <w:t>,</w:t>
      </w:r>
    </w:p>
    <w:sdt>
      <w:sdtPr>
        <w:alias w:val="#Nav: /Customer/LetterText/BodyText"/>
        <w:tag w:val="#Nav: Standard_Statement/1316"/>
        <w:id w:val="710455512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LetterText[1]/ns0:BodyText[1]" w:storeItemID="{E762AC24-C496-4BA5-89AF-D67AE18A8766}"/>
        <w:text/>
      </w:sdtPr>
      <w:sdtEndPr/>
      <w:sdtContent>
        <w:p w:rsidR="004C0EF9" w:rsidRDefault="004C0EF9" w:rsidP="004C0EF9">
          <w:proofErr w:type="spellStart"/>
          <w:r>
            <w:t>BodyText</w:t>
          </w:r>
          <w:proofErr w:type="spellEnd"/>
        </w:p>
      </w:sdtContent>
    </w:sdt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3536"/>
        <w:gridCol w:w="3995"/>
      </w:tblGrid>
      <w:tr w:rsidR="004C0EF9" w:rsidTr="004C0EF9">
        <w:tc>
          <w:tcPr>
            <w:tcW w:w="199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4C0EF9" w:rsidRDefault="004C0EF9"/>
        </w:tc>
        <w:tc>
          <w:tcPr>
            <w:tcW w:w="385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4C0EF9" w:rsidRDefault="004C0EF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4C0EF9" w:rsidRDefault="004C0EF9">
            <w:pPr>
              <w:pStyle w:val="Heading1"/>
              <w:jc w:val="right"/>
              <w:outlineLvl w:val="0"/>
              <w:rPr>
                <w:rFonts w:eastAsiaTheme="minorHAnsi"/>
              </w:rPr>
            </w:pPr>
          </w:p>
        </w:tc>
      </w:tr>
    </w:tbl>
    <w:p w:rsidR="004C0EF9" w:rsidRDefault="004C0EF9" w:rsidP="004C0EF9"/>
    <w:p w:rsidR="004C0EF9" w:rsidRDefault="00C758A2" w:rsidP="004C0EF9">
      <w:pPr>
        <w:pStyle w:val="Subtitle"/>
      </w:pPr>
      <w:sdt>
        <w:sdtPr>
          <w:alias w:val="#Nav: /Customer/LetterText/ClosingText"/>
          <w:tag w:val="#Nav: Standard_Statement/1316"/>
          <w:id w:val="1761025624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LetterText[1]/ns0:ClosingText[1]" w:storeItemID="{E762AC24-C496-4BA5-89AF-D67AE18A8766}"/>
          <w:text/>
        </w:sdtPr>
        <w:sdtEndPr/>
        <w:sdtContent>
          <w:proofErr w:type="spellStart"/>
          <w:r w:rsidR="004C0EF9">
            <w:t>ClosingText</w:t>
          </w:r>
          <w:proofErr w:type="spellEnd"/>
        </w:sdtContent>
      </w:sdt>
      <w:r w:rsidR="004C0EF9">
        <w:t xml:space="preserve">, </w:t>
      </w:r>
    </w:p>
    <w:p w:rsidR="004C0EF9" w:rsidRDefault="004C0EF9" w:rsidP="004C0EF9">
      <w:pPr>
        <w:pStyle w:val="NoSpacing"/>
      </w:pPr>
    </w:p>
    <w:sdt>
      <w:sdtPr>
        <w:alias w:val="#Nav: /Customer/Integer/CompanyAddr1"/>
        <w:tag w:val="#Nav: Standard_Statement/1316"/>
        <w:id w:val="435646171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1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CompanyAddr1</w:t>
          </w:r>
        </w:p>
      </w:sdtContent>
    </w:sdt>
    <w:sdt>
      <w:sdtPr>
        <w:alias w:val="#Nav: /Customer/Integer/CompanyAddr2"/>
        <w:tag w:val="#Nav: Standard_Statement/1316"/>
        <w:id w:val="1366177969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2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CompanyAddr2</w:t>
          </w:r>
        </w:p>
      </w:sdtContent>
    </w:sdt>
    <w:sdt>
      <w:sdtPr>
        <w:alias w:val="#Nav: /Customer/Integer/CompanyAddr3"/>
        <w:tag w:val="#Nav: Standard_Statement/1316"/>
        <w:id w:val="-146216956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3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CompanyAddr3</w:t>
          </w:r>
        </w:p>
      </w:sdtContent>
    </w:sdt>
    <w:sdt>
      <w:sdtPr>
        <w:alias w:val="#Nav: /Customer/Integer/CompanyAddr4"/>
        <w:tag w:val="#Nav: Standard_Statement/1316"/>
        <w:id w:val="488145209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4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CompanyAddr4</w:t>
          </w:r>
        </w:p>
      </w:sdtContent>
    </w:sdt>
    <w:sdt>
      <w:sdtPr>
        <w:alias w:val="#Nav: /Customer/Integer/CompanyAddr7"/>
        <w:tag w:val="#Nav: Standard_Statement/1316"/>
        <w:id w:val="-1149669383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7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CompanyAddr7</w:t>
          </w:r>
        </w:p>
      </w:sdtContent>
    </w:sdt>
    <w:sdt>
      <w:sdtPr>
        <w:alias w:val="#Nav: /Customer/Integer/CompanyAddr8"/>
        <w:tag w:val="#Nav: Standard_Statement/1316"/>
        <w:id w:val="273133860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8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CompanyAddr8</w:t>
          </w:r>
        </w:p>
      </w:sdtContent>
    </w:sdt>
    <w:sdt>
      <w:sdtPr>
        <w:alias w:val="#Nav: /Customer/Integer/CompanyLegalOffice"/>
        <w:tag w:val="#Nav: Standard_Statement/1316"/>
        <w:id w:val="265586378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LegalOffice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A7610" w:rsidRDefault="007A7610"/>
    <w:sectPr w:rsidR="007A7610" w:rsidSect="00C758A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9"/>
    <w:rsid w:val="004C0EF9"/>
    <w:rsid w:val="00762825"/>
    <w:rsid w:val="007A7610"/>
    <w:rsid w:val="00C7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DE32-AF2D-4327-9D4F-1FCC408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F9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EF9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F9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F9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F9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4C0EF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C0EF9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C0EF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C0EF9"/>
    <w:rPr>
      <w:szCs w:val="20"/>
    </w:rPr>
  </w:style>
  <w:style w:type="paragraph" w:styleId="NoSpacing">
    <w:name w:val="No Spacing"/>
    <w:basedOn w:val="Normal"/>
    <w:uiPriority w:val="1"/>
    <w:qFormat/>
    <w:rsid w:val="004C0EF9"/>
    <w:pPr>
      <w:spacing w:after="0"/>
    </w:pPr>
  </w:style>
  <w:style w:type="table" w:styleId="TableGrid">
    <w:name w:val="Table Grid"/>
    <w:basedOn w:val="TableNormal"/>
    <w:uiPriority w:val="39"/>
    <w:rsid w:val="004C0E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0E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71206CD0EC4480A2431A0881E0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11E05-AD6E-495A-8546-9341F9107027}"/>
      </w:docPartPr>
      <w:docPartBody>
        <w:p w:rsidR="003E2AC2" w:rsidRDefault="002455CF" w:rsidP="002455CF">
          <w:pPr>
            <w:pStyle w:val="6971206CD0EC4480A2431A0881E07F6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CF"/>
    <w:rsid w:val="00092DF0"/>
    <w:rsid w:val="002455CF"/>
    <w:rsid w:val="003E2AC2"/>
    <w:rsid w:val="0088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5CF"/>
  </w:style>
  <w:style w:type="paragraph" w:customStyle="1" w:styleId="6971206CD0EC4480A2431A0881E07F6F">
    <w:name w:val="6971206CD0EC4480A2431A0881E07F6F"/>
    <w:rsid w:val="00245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/ >  
             < C o m p a n y I n f o 2 P i c t u r e / >  
             < C o m p a n y I n f o 3 P i c t u r e /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/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C u s t o m e r P i c t u r e /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Props1.xml><?xml version="1.0" encoding="utf-8"?>
<ds:datastoreItem xmlns:ds="http://schemas.openxmlformats.org/officeDocument/2006/customXml" ds:itemID="{E762AC24-C496-4BA5-89AF-D67AE18A8766}">
  <ds:schemaRefs>
    <ds:schemaRef ds:uri="urn:microsoft-dynamics-nav/reports/Standard_Statement/13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Adam Helsene</cp:lastModifiedBy>
  <cp:revision>4</cp:revision>
  <dcterms:created xsi:type="dcterms:W3CDTF">2016-02-11T20:31:00Z</dcterms:created>
  <dcterms:modified xsi:type="dcterms:W3CDTF">2016-03-29T19:55:00Z</dcterms:modified>
</cp:coreProperties>
</file>