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cb95b2d651c44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