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925344ffeb145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