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d11b9a990e86431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