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3ad89abf454f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