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528eb1817842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