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bd5f9d2c0b41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