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7f5687c7e314c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