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38d6bfd9a949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