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0208831fb504fb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