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c629197b7d49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