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24861f8bf073494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