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ffa63c5a8e3400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