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afa5bdfedc4c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