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1fef26ef5049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