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0d5ca9f2a2b484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