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820ed42205e4ed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