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7c222caeb4f40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