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26cdf99cc5245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