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51a8a475414e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