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ed00a32716d4e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