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c9386c2ffed4a4f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