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2535d8841d545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