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ee2f1d0f41748c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