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5eff3e3a1d4493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