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f9493c2bb240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