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30d93c22d246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