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1eca3afa8d9457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