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adc89a9e524e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