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18cebc3b6db460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