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96949f3dcce4b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