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f247adb60247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