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fe3d8684ea449c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