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006e3471b5b49a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