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5224eaa739a4d9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