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cc20deb138d4c3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