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8e60a782c4f479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