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5a403167ed641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