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d007ae6f93f4c7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