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e332dcf03d649d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