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af77c6bed4344d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