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cd93f8ad4446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