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b11976de242456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