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093c5468aef48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