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dacabf9ba4451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