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66307173ce747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