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ed280b178e643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