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85c4a3e4114c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