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5a7cd425a5243e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