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1bc13529ae74f7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