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12dad2e9bf941d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