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0ba466f2e04d2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