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b55661c75aa40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