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3c65ffeb3de4d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