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3aaf257b0fc416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