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55f751758abc49a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