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eac3a60944f426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