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ef027e1cc854a9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