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a56e168f6bd409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