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844ae5acbe45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