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477235458e645f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