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e2ed147483d42f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