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33a141f7df4468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