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a1f7ef012ed46c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