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d5cac7434e4b1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