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ced478f4884d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