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c7063196bc4e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