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9504baeeefda45e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