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a208eafd3743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