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b401006cf539419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