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ba18d9dd30c44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