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75c43d519af4e7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