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e993b5dbf8e448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