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d50c32a63f949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