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2795101bcee4d2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