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9596af94ae004e1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