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ffe0d5d05d84b8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