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fd80398c31408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