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6b17b34e2ae488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