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bab8095e0bf4b4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