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2a081ef96c44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