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5788cbec1554e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