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23268d923049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