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8b321e0947044c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