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aaf3248db887445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