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4394faaa704f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