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c77eaca2cd41b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