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4be23a60414a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