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dc231b3ee2a4e8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