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583d1b5af2d4ee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