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01cb1a09424c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