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170a0f9da14417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