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32f5b214d545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