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d349757cfa3462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