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0ec130f74844a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