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32147fecf7b4fc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