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cdcabce3adf4d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