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d3290450fe4d0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