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685866eb24b4e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