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639f7b14a1549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