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e835ad2cec4498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