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303182200ef42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