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c610c3d34745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