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f8ccb67f64a47d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