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4477a967f849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