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17adea523a9441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