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3e7bac67b947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