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aca117a089744e9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