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35522d6e65d4a2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