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5d106de58343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