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28fb62b9dcc48e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