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143e8f18b244fa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