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e2ef8b8c3c3640c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