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8573a2b3f6140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