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b4cc4cd0ec4c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