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a673175b1cb47d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