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b9c74adaa9547e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