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eb6bfc764464cc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