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c411d06547464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