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e158a4b560043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