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d8bad4496b47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