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f031dca8b748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