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61ddaf04a0541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