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1ec37fb4f38470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