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175f35c1fb043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