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f8648ec7674e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