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0823cb032548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