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fb28485014b484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