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20a6fd4ac542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