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df6c945ad74e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