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ebb8683310a4f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