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aa4e5c67f74f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