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267f5b393b444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