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fe6a167360142c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