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dee491c8d34a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