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a0ffc8687bb47e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