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35eec6b12b4c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