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75c8b4a99847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