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af0d2d942642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