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ce1921080fe45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