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f2af1d75e234aa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