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fbeca2403d42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