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d5ed8868c904e8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