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e171150e6a48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