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e44e28f38541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