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1202620ea24e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