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86b2ab4be71482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