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bea78229c65495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