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41a3ae116b84d3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