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ffec6a90244419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