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2461aa1478c4f2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