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168db1e21114e8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