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ebc0ab074547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