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222ce4e0cc2499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