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2893d03b50846b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