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177750e04044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