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2827d2f3a9e47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