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1a9681d28a84b4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