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83674eb4b7e429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