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bb1db3169b541e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