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449ca5fb7694c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