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320294ae6f4d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