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af758dfb76c46e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