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66b4eeb8d2f40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