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e038ab8eb145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