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2e400aa8e6fa496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