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c8eb4d87a78420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