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b42670f4ce548c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