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4430559eac4a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