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315acf477ff4a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