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fe3860af3e04b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