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26c1d6d05849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