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bcc61755d248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