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159c91971e9c475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