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4332fca2724c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