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aad1a31fbd34b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