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ec820dd00b458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