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c4e0a4d15d45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