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f7566dcb0c1418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