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b6c0b45f25424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