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93660af7c55487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