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b5a1591dbb4f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