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18a3ca5d0f24a6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