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f28ebbc10514c9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