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13c1750dcb45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