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4054cb628ba466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