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35fb2e2e0f42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