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e091f302d9b44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