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20086ef698a4d4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