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f19cf1794bf4d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