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8c8ab8be0848495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