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fa25585fb8f4c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