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3ef2d25d7514e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