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22daa6270e342e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