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155ad7439a584a4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