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8a5c0edb2e47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