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195ce685a943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