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ce1458caf1a41f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