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920fbf1ccf4f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