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b8ed04d7f74e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