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1f5831d50b347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