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b049330e454f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