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1ce570f15f643f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