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266f7c788e4ed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