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a272abe11c4b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