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da855c360340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