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2916d65a514c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