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e4968bf05c457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