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f430abb8e8042a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