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256acf2c234d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