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e90d7dfc304e8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