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e045ad90fa47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