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4ada55d3904b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