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42200aa59147d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