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07300ccace4472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