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b27ea127264d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