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ed681586f64b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