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efa2e74d1cf4a7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