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cc3af9c06246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