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b118292ead4c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