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cd82bad00c347d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