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02904109b14d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