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20869cc2e84c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