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b06e37b16144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