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aa9344cfc849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