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a5e04623124c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