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b42d2891c647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