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935cdf188141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