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33a3dc1e9b44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