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083aa74019045bc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