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8c4ce006eb3468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