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3a8cf0b3b743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