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674683b365f48b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