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82050a3c6645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