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18bb6c985847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