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95d3ecb2004403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