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33c4f08aee4f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