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d380a1dd414d5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