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e036a9e6f148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