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de815b9a85409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