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b075df166845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