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e1432e09104a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