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da784d49124b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