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b94ecb618546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