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2828134ecda42e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