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b564152b3943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