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c6acec33a243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