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0677fa2e6a340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