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38305492154bc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