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b8d6011c7a4f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