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38fdfb233e450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