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5f3a269212a469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