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b11c1ea9db4f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