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b4fc51c60a42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