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28136ecc1a46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