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dfc4e8ec2341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