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ab7ad306004c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