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66fe782b224b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