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d15e5366e740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