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20f687391a4d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