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29d463d757144e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