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051fcf7bcab4d5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