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4b109e25c88408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