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7ac955301f49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