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210c07c4e2499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