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71055e0fed4a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