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a0c121c5c84ab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