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 Sales - Credit 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9422-2F41-447B-8B1F-3D55A82454E1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