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1d5092fc4548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