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8b466d942148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