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09c05772624469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