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80624f5fa374af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