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08faf4bb0d47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