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cb5bc200274a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