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bd4a24b3ba646c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