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303cdff9b144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