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ce733a5308e4f6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