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005ac7a774243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