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0cb4cee90a548a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