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a5c82159f142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