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0008cb41c441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