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2c0be23c2e44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