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acbdb6d64b42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