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303770833c4e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