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cab3ea131244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