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c2d5f9b5a04d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