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12b1ae01de4d6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