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7953484671b463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