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6888091ad5c4fa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