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1193a7c79249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