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2fb7b7723dc463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