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f21962b84b4e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