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eed1ea6e5942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