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138a76a6e74d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