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2f5094e59944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