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5c91603dc946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