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c26d761523744a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