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2b739a93ad44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