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359b2ae4eb49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