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f1180abd8846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