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dbc3eb830046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