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b708a8f8134a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