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591a548115bd48a3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