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1c8159a00b46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