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1c5a0067de547d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