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490dc3529141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