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b068d1c502748e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