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2a42a9762840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