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bac861b4db419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