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4cf9c586c341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