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fa85572dd8f4a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