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2a407293594b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