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edc6e9e8a6b446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