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208a5c194241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