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93ba5eb15344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