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95a40a3f714f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