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d603c2506b4c0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