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995ad07ce5141e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