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663c3eedb64489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