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ece90ca6c94e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