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ea2620609e44b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