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58c1ab74be146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