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396b917f1ef4ab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