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ecc44e2cbe4e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