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d588a457a6eb4d8a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