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af32cc17f34b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