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d6104fec6e429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