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54aed22e1946e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