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9b67f1e95ed428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