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f1262cc8d745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