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a5dae24087a4b5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