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ca7a3b87d3c4f8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