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5293417eb24c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