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8977f5e58d347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