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05187de4b4aa4655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