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8f0514148d14cf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