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a343cd96f04e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