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89308883cb945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