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f529d2568f40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