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d75a872ae1a446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