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39af802ed248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