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24aad61bedd45b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