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11f235acf64d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