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2365ec3e0f4c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