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57105ba1c445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