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dcd29351d941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