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4330c623d34e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