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075cd10ce32409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