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4f1727b2d944cd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