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fce902595b41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