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7fcaee1bd94a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