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fdcb977d2dc4c5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