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be61cb025e8456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