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e591cf6e9143e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