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37bdf5e4b64e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