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da51d156d94e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