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a1462ae8b6459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