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1f38e3ac2b44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