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8f666e5c0b47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