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5f004446b049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