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4f6315a3174f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