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77099a3e45451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