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2e5d14c3f745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