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d242becf9a46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