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c1f4703c3cf407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