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da689d494a45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