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de462200a294dd7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