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c2d4784c2444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