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cf3bf0b97846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