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8fbe2b06e84c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