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20d053bcc304b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