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ae4234bcd344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