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b352e6fed643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