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e0b630a8ed46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