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ae0275aa234c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