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b7c656dad0f463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