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290b17139d47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