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16aff9b222e4e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