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4edd332cf9a487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