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ae5a4e173374bc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