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5559a511ce4b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