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a1b67c9821439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