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b349903ce842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