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c103c8e19547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