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bad932b5b84d6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