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7226fb798df460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