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fd084919d64c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