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485163f2ff4b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