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a2ddb992da42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