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222ed60aea456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