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67a75abb454b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