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11f44ae56249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