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f4afb6e8d141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