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298c418cf5747c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