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5333cb8ad7489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