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a022dffd8142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