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014058c62746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