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f7baac25b6444d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