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98adb0163f45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