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ae649ad2954f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