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3ada2bad524d5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