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a13dcfd647425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