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1f317690e448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