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f1864eea1941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