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202ef55e4f46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