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1ee875d6e944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