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a6bed793d34f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