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Pr="00133E05" w:rsidR="00133E05" w:rsidTr="00096133" w14:paraId="4C96BB8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6A98471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04AB1E1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096133" w14:paraId="11A47CC5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DA461F7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364F0CA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096133" w14:paraId="44FD4369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6E5343D7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0B5E8ABE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096133" w14:paraId="5FD56617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430FE95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5476778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096133" w14:paraId="58D89BE2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18BA629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164F35A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096133" w14:paraId="48D772D1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8E1254A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4A493263-798B-4AA7-A910-795701CA05A5}"/>
            <w:text/>
          </w:sdtPr>
          <w:sdtEndPr/>
          <w:sdtContent>
            <w:tc>
              <w:tcPr>
                <w:tcW w:w="2033" w:type="pct"/>
              </w:tcPr>
              <w:p w:rsidRPr="00133E05" w:rsidR="00133E05" w:rsidP="00133E05" w:rsidRDefault="00133E05" w14:paraId="406048D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096133" w14:paraId="495E373A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0C5C886E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7B59FE" w14:paraId="54EAA8E5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4A493263-798B-4AA7-A910-795701CA05A5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4A493263-798B-4AA7-A910-795701CA05A5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096133" w14:paraId="052C061D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4A493263-798B-4AA7-A910-795701CA05A5}"/>
            <w:text/>
          </w:sdtPr>
          <w:sdtEndPr/>
          <w:sdtContent>
            <w:tc>
              <w:tcPr>
                <w:tcW w:w="2967" w:type="pct"/>
              </w:tcPr>
              <w:p w:rsidRPr="00133E05" w:rsidR="00133E05" w:rsidP="00133E05" w:rsidRDefault="00133E05" w14:paraId="3E798456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133E05" w:rsidR="00133E05" w:rsidP="00133E05" w:rsidRDefault="00133E05" w14:paraId="56D6B008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04F34CE6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06D6BA35" w14:textId="77777777">
        <w:sdt>
          <w:sdtPr>
            <w:alias w:val="#Nav: /Header/YourReference_Header_Lbl"/>
            <w:tag w:val="#Nav: Standard_Sales_Credit_Memo/1307"/>
            <w:id w:val="901953113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04D9B62D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YourReference_Header_Lbl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F2E8CA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7D7A8C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1771E12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71CA8C9D" w14:textId="77777777">
        <w:sdt>
          <w:sdtPr>
            <w:alias w:val="#Nav: /Header/YourReference_Header"/>
            <w:tag w:val="#Nav: Standard_Sales_Credit_Memo/1307"/>
            <w:id w:val="-542899741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YourReference_Header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C505DB" w14:paraId="76B24975" w14:textId="77777777">
                <w:r>
                  <w:rPr>
                    <w:lang w:val="da-DK"/>
                  </w:rPr>
                  <w:t>YourReference_Header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0B9154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4A493263-798B-4AA7-A910-795701CA05A5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771FD5D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4A493263-798B-4AA7-A910-795701CA05A5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7B11B7F1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-1991626765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4A493263-798B-4AA7-A910-795701CA05A5}"/>
        <w:text/>
        <w:alias w:val="#Nav: /Header/WorkDescriptionLines/WorkDescriptionLine"/>
        <w:tag w:val="#Nav: Standard_Sales_Credit_Memo/1307"/>
      </w:sdtPr>
      <w:sdtContent>
        <w:p w:rsidR="00133E05" w:rsidP="00133E05" w:rsidRDefault="00E12404" w14:paraId="02814AD1" w14:textId="2E741BF9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7864B9B8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4A493263-798B-4AA7-A910-795701CA05A5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51FD711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4A493263-798B-4AA7-A910-795701CA05A5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18A884A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4A493263-798B-4AA7-A910-795701CA05A5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A9B3295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4A493263-798B-4AA7-A910-795701CA05A5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EF064B6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5440C8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4A493263-798B-4AA7-A910-795701CA05A5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6460802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37ADF5E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4A493263-798B-4AA7-A910-795701CA05A5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7BFECE6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4A493263-798B-4AA7-A910-795701CA05A5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08EFF3B2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34D14CA1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B35C1AD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6853F12C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7581154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089DB66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256A929D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04874FAE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560873F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1D56B071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1BB986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4A493263-798B-4AA7-A910-795701CA05A5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09AEDC9D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E12404" w:rsidRDefault="00133E05" w14:paraId="5C758757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E12404" w:rsidRDefault="00133E05" w14:paraId="23D6000E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E12404" w:rsidRDefault="00133E05" w14:paraId="63CCDEB1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E12404" w:rsidRDefault="00133E05" w14:paraId="458822B0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E12404" w:rsidRDefault="00133E05" w14:paraId="12A7937B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E12404" w:rsidRDefault="00133E05" w14:paraId="41D18B7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E12404" w:rsidRDefault="00133E05" w14:paraId="1EE0D78F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E12404" w:rsidRDefault="00133E05" w14:paraId="32BA55AD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3175A7B0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3ED31FCA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14522610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2E8B020A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5DA056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0D72F1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76FF686E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3F563ED8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6AB5BA1C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8B1B59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34912206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4A493263-798B-4AA7-A910-795701CA05A5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0970780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44775988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31B28562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28B3C55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13A55732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490ED76E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E12404" w:rsidRDefault="00133E05" w14:paraId="596B6EA0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4A493263-798B-4AA7-A910-795701CA05A5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E12404" w:rsidRDefault="00133E05" w14:paraId="097FDDE6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19AE10BE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AB881B9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53557B5C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16A5A8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81ED7C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12491A75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988A53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2A36F6FD" w14:textId="77777777">
            <w:pPr>
              <w:pStyle w:val="NoSpacing"/>
            </w:pPr>
          </w:p>
        </w:tc>
      </w:tr>
      <w:tr w:rsidRPr="00133E05" w:rsidR="00DF6462" w:rsidTr="00873B21" w14:paraId="6268511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5C511C7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3447E772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586C652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E7323AF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22CDF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E99F0F0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4A493263-798B-4AA7-A910-795701CA05A5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42BCDC9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56FAF7CE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3C8D" w:rsidTr="002D3C8D" w14:paraId="06FE4325" w14:textId="77777777"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4A493263-798B-4AA7-A910-795701CA05A5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750172A0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3974754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4A493263-798B-4AA7-A910-795701CA05A5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6D984E3C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2D3C8D" w:rsidTr="002D3C8D" w14:paraId="5CFE3914" w14:textId="77777777"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636292EB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AA72F57C64394DC088CA9EF0CE9BDA2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4A493263-798B-4AA7-A910-795701CA05A5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2D3C8D" w:rsidP="0032200D" w:rsidRDefault="002D3C8D" w14:paraId="57AB2F37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D3C8D" w:rsidP="0032200D" w:rsidRDefault="002D3C8D" w14:paraId="5D3F35C2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2D3C8D" w:rsidP="00133E05" w:rsidRDefault="002D3C8D" w14:paraId="1FE099CC" w14:textId="77777777"/>
    <w:sectPr w:rsidRPr="00133E05" w:rsidR="002D3C8D" w:rsidSect="0081769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B59FE" w:rsidP="00E40C63" w:rsidRDefault="007B59FE" w14:paraId="29B93811" w14:textId="77777777">
      <w:pPr>
        <w:spacing w:after="0"/>
      </w:pPr>
      <w:r>
        <w:separator/>
      </w:r>
    </w:p>
  </w:endnote>
  <w:endnote w:type="continuationSeparator" w:id="0">
    <w:p w:rsidR="007B59FE" w:rsidP="00E40C63" w:rsidRDefault="007B59FE" w14:paraId="7F7209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D2C69E3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BD4E95" w:rsidTr="00AA5C8B" w14:paraId="1FD16CF2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5601C94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5334FB2F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3295145D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1C3B08E8" w14:textId="77777777">
          <w:pPr>
            <w:pStyle w:val="NoSpacing"/>
          </w:pPr>
        </w:p>
      </w:tc>
    </w:tr>
  </w:tbl>
  <w:p w:rsidRPr="001D1CE2" w:rsidR="000E071F" w:rsidP="001D1CE2" w:rsidRDefault="000E071F" w14:paraId="404D506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="00873B21" w:rsidTr="00782744" w14:paraId="1000EB2E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4A493263-798B-4AA7-A910-795701CA05A5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56E15E0A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1EE19AE6" w14:textId="77777777"/>
      </w:tc>
      <w:tc>
        <w:tcPr>
          <w:tcW w:w="1250" w:type="pct"/>
        </w:tcPr>
        <w:p w:rsidRPr="00873B21" w:rsidR="00873B21" w:rsidP="00873B21" w:rsidRDefault="00873B21" w14:paraId="5000274C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0F05BDD" w14:textId="77777777"/>
      </w:tc>
    </w:tr>
    <w:tr w:rsidR="00873B21" w:rsidTr="00782744" w14:paraId="6A4E71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E4AF88A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-1403604351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C505DB" w14:paraId="6D2D7BC7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4F28399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40132611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C505DB" w14:paraId="66AF3343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5F16A7D3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612AA6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0ADFEEA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E19445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6A5F24E0" w14:textId="77777777">
              <w:r w:rsidRPr="00873B21">
                <w:t>CompanyEMail</w:t>
              </w:r>
            </w:p>
          </w:tc>
        </w:sdtContent>
      </w:sdt>
    </w:tr>
    <w:tr w:rsidR="00873B21" w:rsidTr="00782744" w14:paraId="24F23E83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3312C90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0873ACD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EE77D94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1C95C9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1E63BC65" w14:textId="77777777">
      <w:tc>
        <w:tcPr>
          <w:tcW w:w="1250" w:type="pct"/>
        </w:tcPr>
        <w:p w:rsidR="00873B21" w:rsidP="00873B21" w:rsidRDefault="007B59FE" w14:paraId="7C54F4C4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4A493263-798B-4AA7-A910-795701CA05A5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4A493263-798B-4AA7-A910-795701CA05A5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23EF77D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4A493263-798B-4AA7-A910-795701CA05A5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A97305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4A493263-798B-4AA7-A910-795701CA05A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3AE3CEB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33F2AE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B59FE" w:rsidP="00E40C63" w:rsidRDefault="007B59FE" w14:paraId="26632097" w14:textId="77777777">
      <w:pPr>
        <w:spacing w:after="0"/>
      </w:pPr>
      <w:r>
        <w:separator/>
      </w:r>
    </w:p>
  </w:footnote>
  <w:footnote w:type="continuationSeparator" w:id="0">
    <w:p w:rsidR="007B59FE" w:rsidP="00E40C63" w:rsidRDefault="007B59FE" w14:paraId="6B536A9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505DB" w:rsidRDefault="00C505DB" w14:paraId="26F37205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7ED6491E" w14:textId="77777777">
      <w:tc>
        <w:tcPr>
          <w:tcW w:w="5098" w:type="dxa"/>
        </w:tcPr>
        <w:p w:rsidRPr="00BD4E95" w:rsidR="00BD4E95" w:rsidP="00BD4E95" w:rsidRDefault="007B59FE" w14:paraId="50E1C3CD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7B59FE" w14:paraId="00215DB4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7B59FE" w14:paraId="1B1467C8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FF7C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FF7C0C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78DE2FA2" w14:textId="77777777">
          <w:pPr>
            <w:pStyle w:val="Header"/>
          </w:pPr>
        </w:p>
      </w:tc>
    </w:tr>
  </w:tbl>
  <w:p w:rsidRPr="001D1CE2" w:rsidR="00D6006D" w:rsidP="00D6006D" w:rsidRDefault="00D6006D" w14:paraId="7DBFFA0F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7E607DA1" w14:textId="77777777">
      <w:tc>
        <w:tcPr>
          <w:tcW w:w="5098" w:type="dxa"/>
        </w:tcPr>
        <w:p w:rsidRPr="0026269B" w:rsidR="00DF6462" w:rsidP="00DF6462" w:rsidRDefault="007B59FE" w14:paraId="5170CE13" w14:textId="77777777">
          <w:pPr>
            <w:pStyle w:val="Title"/>
          </w:pPr>
          <w:sdt>
            <w:sdtPr>
              <w:alias w:val="#Nav: /Header/DocumentTitle"/>
              <w:tag w:val="#Nav: Standard_Sales_Credit_Memo/1307"/>
              <w:id w:val="978501179"/>
              <w:placeholder>
                <w:docPart w:val="DefaultPlaceholder_-1854013440"/>
              </w:placeholder>
              <w:dataBinding w:prefixMappings="xmlns:ns0='urn:microsoft-dynamics-nav/reports/Standard_Sales_Credit_Memo/1307/'" w:xpath="/ns0:NavWordReportXmlPart[1]/ns0:Header[1]/ns0:DocumentTitle[1]" w:storeItemID="{4A493263-798B-4AA7-A910-795701CA05A5}"/>
              <w:text/>
            </w:sdtPr>
            <w:sdtEndPr/>
            <w:sdtContent>
              <w:r w:rsidRPr="00FF7C0C" w:rsidR="00C505DB">
                <w:t>DocumentTitle</w:t>
              </w:r>
            </w:sdtContent>
          </w:sdt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4A493263-798B-4AA7-A910-795701CA05A5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7B59FE" w14:paraId="6F9E9B0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4A493263-798B-4AA7-A910-795701CA05A5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7B59FE" w14:paraId="32AE1324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4A493263-798B-4AA7-A910-795701CA05A5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2D3C8D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>
            <w:fldChar w:fldCharType="begin"/>
          </w:r>
          <w:r>
            <w:instrText xml:space="preserve"> NUMPAGES  \* Arabic  \* MERGEFORMAT </w:instrText>
          </w:r>
          <w:r>
            <w:fldChar w:fldCharType="separate"/>
          </w:r>
          <w:r w:rsidR="002D3C8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  <w:p w:rsidR="00DF6462" w:rsidRDefault="00DF6462" w14:paraId="5B211D86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4A493263-798B-4AA7-A910-795701CA05A5}"/>
            <w:picture/>
          </w:sdtPr>
          <w:sdtEndPr/>
          <w:sdtContent>
            <w:p w:rsidR="00DF6462" w:rsidP="00782744" w:rsidRDefault="00DF6462" w14:paraId="20768888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186F0609" wp14:editId="764758DD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56C07A7B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9613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B0B6F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776DA"/>
    <w:rsid w:val="0029628E"/>
    <w:rsid w:val="002A29DF"/>
    <w:rsid w:val="002A382C"/>
    <w:rsid w:val="002B6B46"/>
    <w:rsid w:val="002D3C8D"/>
    <w:rsid w:val="002E2A56"/>
    <w:rsid w:val="003149D9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B59FE"/>
    <w:rsid w:val="007E323C"/>
    <w:rsid w:val="00802B5B"/>
    <w:rsid w:val="00815D27"/>
    <w:rsid w:val="0081769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D5F4E"/>
    <w:rsid w:val="00BE5952"/>
    <w:rsid w:val="00BE6BE6"/>
    <w:rsid w:val="00BF0F10"/>
    <w:rsid w:val="00C27C1A"/>
    <w:rsid w:val="00C36F18"/>
    <w:rsid w:val="00C40BE4"/>
    <w:rsid w:val="00C41DE3"/>
    <w:rsid w:val="00C47206"/>
    <w:rsid w:val="00C505DB"/>
    <w:rsid w:val="00CA6394"/>
    <w:rsid w:val="00CB70AD"/>
    <w:rsid w:val="00CD1B92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3B25"/>
    <w:rsid w:val="00DF30F1"/>
    <w:rsid w:val="00DF6462"/>
    <w:rsid w:val="00E111C4"/>
    <w:rsid w:val="00E1240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C0C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3F7E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73b4209543347cb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F7380E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F7380E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F7380E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94E65-82E9-4FD0-8E5E-18ABE070F07C}"/>
      </w:docPartPr>
      <w:docPartBody>
        <w:p w:rsidR="00643A7B" w:rsidRDefault="00F7380E">
          <w:r w:rsidRPr="00E423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A72F57C64394DC088CA9EF0CE9BDA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335D15-CEA8-4C34-84CD-24238CC33273}"/>
      </w:docPartPr>
      <w:docPartBody>
        <w:p w:rsidR="005136F4" w:rsidRDefault="00FD6079" w:rsidP="00FD6079">
          <w:pPr>
            <w:pStyle w:val="AA72F57C64394DC088CA9EF0CE9BDA2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36235E"/>
    <w:rsid w:val="0036254D"/>
    <w:rsid w:val="005136F4"/>
    <w:rsid w:val="00643A7B"/>
    <w:rsid w:val="007D3ACA"/>
    <w:rsid w:val="008E0D2D"/>
    <w:rsid w:val="00945954"/>
    <w:rsid w:val="00D70EA4"/>
    <w:rsid w:val="00E0542C"/>
    <w:rsid w:val="00F6052F"/>
    <w:rsid w:val="00F7380E"/>
    <w:rsid w:val="00FD6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D6079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51A5ED5605DC4CC48DDBBEDFEE3F9DBB">
    <w:name w:val="51A5ED5605DC4CC48DDBBEDFEE3F9DBB"/>
    <w:rsid w:val="00FD6079"/>
    <w:rPr>
      <w:lang w:val="da-DK" w:eastAsia="da-DK"/>
    </w:rPr>
  </w:style>
  <w:style w:type="paragraph" w:customStyle="1" w:styleId="AA72F57C64394DC088CA9EF0CE9BDA2A">
    <w:name w:val="AA72F57C64394DC088CA9EF0CE9BDA2A"/>
    <w:rsid w:val="00FD6079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N u m b e r > C u s t o m e r P O N u m b e r < / C u s t o m e r P O N u m b e r >  
         < C u s t o m e r P O N u m b e r _ L b l > C u s t o m e r P O N u m b e r _ L b l < / C u s t o m e r P O N u m b e r _ L b l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_ H e a d e r > Y o u r R e f e r e n c e _ H e a d e r < / Y o u r R e f e r e n c e _ H e a d e r >  
         < Y o u r R e f e r e n c e _ H e a d e r _ L b l > Y o u r R e f e r e n c e _ H e a d e r _ L b l < / Y o u r R e f e r e n c e _ H e a d e r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< / R e p o r t T o t a l s L i n e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38891B4-7015-4083-B74D-21765FC39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2019-04-09T09:59:00Z</dcterms:created>
  <dcterms:modified xsi:type="dcterms:W3CDTF">2020-02-04T14:40:00Z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2020-02-04T14:40:43.9172490Z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553fbefb-2bd4-4e63-ab4d-ce76c5403c12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