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fb8b906dbba4e9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