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35b03bf5a54c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