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f37c1cee514d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