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aae631373146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