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ce09202ef704f6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