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ebc5b36d944c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