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955ca00b5e3485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