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0d2178500f84e2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