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ce623b1ecee452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