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8e08f517bfa429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