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328f319da04e3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