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fce367f444c4a6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