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5cc7ee75b843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