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1596e3eda90452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