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64c6873fc545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