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aefaa0265c42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