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462e5d29a743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