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32a726d27540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