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75f971353a41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