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830a8a64bc47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