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e5e83ce8d84e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