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5034b41f2a41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