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2fd04f8c2141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