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f04fbbcfa20494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