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6b57ad2ed24c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