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a674de9e4641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