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233ede98384c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