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a5ce81c4d44b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