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5bf8f5992544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