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3a380122f846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