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301d67f7414a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