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f63ab8539548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