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6383f3a466b412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