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fe407019db34ca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