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e3f0c38a464d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