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25bdc3a03b43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