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d2b85620f744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