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71ffde9dc24d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