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15eb91cfef42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