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9a8100e0b645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