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a486a5983c41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