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ade3fa671744bf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