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90a2de8376b459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