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8e84ba3d5b844c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