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6314ab8a3f43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