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4c0900ca024448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