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cc9871e3cb4f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