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a4844e288c48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