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e44dfae9f745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