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3cc5b764e84e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