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e5d23ec138d44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