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25e65970e1c462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