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8154a4ece54489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