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2c3286dfb94f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