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74c28a61744d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