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348b043e8047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