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1df1d3af9047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