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5125156b51a405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