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e3c8c45c394e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