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f67156a31d41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