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229997af6c047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