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a33c130aa44f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