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eb52e6f86c342f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