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a775d018d5f42a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