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fc812fe9d841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