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2732b008a4442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