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b1d5f8752a94e6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