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156b768b7d47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