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ddf6a75acf647f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