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7c317ae46341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