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ea215eef9947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