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d0acf3fb334e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