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2850efd82849b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