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2bfd23597745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