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2764ad280b74e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