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a5f30888934c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