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6fa5c47e6345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