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9032d2e58e48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