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df11aa7b2446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