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900ba617fc1486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