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012f5b1de14c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