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c289c854c8140a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