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a8f394fb2042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