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600c1b9ec249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