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35b3e118204af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