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ef3f089ce94e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