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c2acb1ffcb475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