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47c4cb5665245a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