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47746c7ba740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