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950cdd5d3543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