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c8485faf3543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