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9922f6cce04f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