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17962a45e4f40b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