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04eca48687464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