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dc89d369594c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