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f663dc3ff084e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