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38da3d3f7d42c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