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55a695fae249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