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abef2cbf1e42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