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a2af560d84423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