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857af7a8cd2e4f16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