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b9035c150f4e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