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2fd9192c454f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