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208e60dc5d42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