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576f265f7b41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