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dabe2493f844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