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5bee7dc2c448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