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a892727c65441b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