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965fc54a0d45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