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e6a878f57e44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