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5b7730d57c845e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