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2ce0b6084224d7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