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78c98d5db249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