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c016d86b9b44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