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e3c441923354c8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