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bef4110a9d241e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