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e622ae626b4e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