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dd5c4b276243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