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2306197b26492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