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a266fc9c894f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