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2e46a10e269491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