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75f1e880ef40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