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1ed9c5f08442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