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159bb0f943e4f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