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378a13f2d9d454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