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bca92c5ba442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