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8d169bbe3d46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