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2fc6782e9542e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