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2d5d3a408f44ee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