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435d08b9f2e471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