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5c089e2ea0a415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