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2da8c042354c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