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bd66dc22cb7c4975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