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831b3c2f2b45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