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b93d8e7f8b4f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