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15587b6fb04f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