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512795edc5f497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