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205f1da3d7f42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