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3fff24aed634d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