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448c11386448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