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d1a4fcaf2241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