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65358be4b941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