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68b2d4cf6545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