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fb67957fbe4f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