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2cc32b581d47f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