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0a4388fb6544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