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c81793d5ab849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