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b99869a55c4b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