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ad61bc85ed49b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