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b9688ff7c4649b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