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e5966f27be4c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