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44ecf5c85e41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