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7145d71e7ad4ee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