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f50becabf9429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