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a908fa6b514a6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