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d2241d2d9749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