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f2c2291553f46e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