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85295589ab4e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