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730e775e00462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