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d3337d02ca40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