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bb14e2fc9824d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