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a85a692add49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