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1de960f5244e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