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2076d3a68541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