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ba606c5ca0948c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