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a2f9db858846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