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28d181d2fa34d5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