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1d83a18cd245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