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f3c629305d4d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