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45be1e61fcc492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