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b6a3292f554e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