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fce83a494fa46d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