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d33cf60b964f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