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d1f781882f4a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