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fc029a45bd49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