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8daa8719c7a469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