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725dc052ff847a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