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1fb88b2754f47a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