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befc477ee043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