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b3053da2934a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