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9a2477477546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