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c8653b94b249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