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4ceadd5c314a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