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1512d1d25946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