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c5142297825477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