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a033fcd5b04e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