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efbed0f237f4e2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