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2ef9e20c6a46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