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68ec11853cc4b7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