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08198cec0a418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