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8061d488b94c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