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e28d69d735b495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