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ccca09cf5440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