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c7f3c1292148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