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8b251f9d4f41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