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12ea806fbc46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