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b65f6cce3d48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