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ecd0ecf2212491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