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a08b5a5c9f4e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