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757e2b24bf46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