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e6ad56722c414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