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2d338051e741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