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1c105262414d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