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ed134ce8c44e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