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46b2306ecf4b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