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6772ecf6fd45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