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b4544f93364c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