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1ad429e2b4d47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