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3e061ce1844a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