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4ad04940c042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