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a709d15b714b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