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e1c5a3574bd44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