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43ed7badd740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