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b7921ffcad45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