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ade88f41da4e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