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39519e2fdc44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