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0502120d8641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