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790ac16b7b47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