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767e2aba784c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