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e1857e01d5478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