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4ca68e1da2047d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