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94833b6a0a8477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