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50ac99883142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