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f72dcb216b45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