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2d48fb83b44d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