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ac2678554f4e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