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fe0a15ca4a48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