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d66a49611a42e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