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3cd8e2222949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