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1a79e9e7b548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