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a49ca1fd0740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