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da8ca2c78a045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