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c51ac7f16943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