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26a2d2cbfa64dd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