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ae1a92964045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