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bd0165ba5a4e9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