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eec1f3dcc7487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