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263652e1ab49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