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1667e6213b4a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