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5fce8626d6545b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