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3f02dd40d5e458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