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e16011677b47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