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ac55aa1a714b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