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e1edba5d1149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