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4817b2a79c49c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