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3ec8073dce4a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