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da5d356509f471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