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e3ee8d979c4e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