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9df2805c1e4c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