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66a9a941c324cc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