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fe75c72a1943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