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e0dd0af8fc4c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