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305a15a8f648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