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8ac152b6734a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