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dceb54bbe2049a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