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005e0c95be41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