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2d4035bd4f4a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