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2C642D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785FF559-F367-42FA-A80F-58395D057C0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785FF559-F367-42FA-A80F-58395D057C0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2C642D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785FF559-F367-42FA-A80F-58395D057C0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785FF559-F367-42FA-A80F-58395D057C0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2C642D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785FF559-F367-42FA-A80F-58395D057C0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785FF559-F367-42FA-A80F-58395D057C0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2C642D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785FF559-F367-42FA-A80F-58395D057C0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785FF559-F367-42FA-A80F-58395D057C0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2C642D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785FF559-F367-42FA-A80F-58395D057C0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785FF559-F367-42FA-A80F-58395D057C0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2C642D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785FF559-F367-42FA-A80F-58395D057C0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785FF559-F367-42FA-A80F-58395D057C0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2C642D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785FF559-F367-42FA-A80F-58395D057C05}"/>
              <w:text/>
            </w:sdtPr>
            <w:sdtEndPr/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_Sales_Draft_Invoice/1303"/>
            <w:id w:val="-4053829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Draft_Invoice/1303"/>
            <w:id w:val="11865627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alesPers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2C642D" w14:paraId="67758683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733121522"/>
        <w15:dataBinding w:prefixMappings="xmlns:ns0='urn:microsoft-dynamics-nav/reports/Standard_Sales_Draft_Invoice/1303/'" w:xpath="/ns0:NavWordReportXmlPart[1]/ns0:Header[1]/ns0:WorkDescriptionLines" w:storeItemID="{785FF559-F367-42FA-A80F-58395D057C05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785FF559-F367-42FA-A80F-58395D057C05}"/>
                <w:text/>
              </w:sdtPr>
              <w:sdtEndPr/>
              <w:sdtContent>
                <w:p w:rsidR="005C273C" w:rsidP="006377EB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785FF559-F367-42FA-A80F-58395D057C0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785FF559-F367-42FA-A80F-58395D057C0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785FF559-F367-42FA-A80F-58395D057C0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785FF559-F367-42FA-A80F-58395D057C0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785FF559-F367-42FA-A80F-58395D057C0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785FF559-F367-42FA-A80F-58395D057C0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785FF559-F367-42FA-A80F-58395D057C0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6377EB" w:rsidRDefault="005C273C" w14:paraId="0FAAEE14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6377EB" w:rsidRDefault="005C273C" w14:paraId="2B7C3FF9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C642D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785FF559-F367-42FA-A80F-58395D057C0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6377EB" w:rsidRDefault="005C273C" w14:paraId="496B0A29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6377EB" w:rsidRDefault="005C273C" w14:paraId="2A71962C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6377EB" w:rsidRDefault="005C273C" w14:paraId="629AD034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6377EB" w:rsidRDefault="005C273C" w14:paraId="683239E6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9E412AE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785FF559-F367-42FA-A80F-58395D057C0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6377EB" w:rsidRDefault="005C273C" w14:paraId="0CEFA74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0F1999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A914D7FCA55E44D095D98EB3F7949606"/>
            </w:placeholder>
            <w:dataBinding w:prefixMappings="xmlns:ns0='urn:microsoft-dynamics-nav/reports/Standard_Sales_Draft_Invoice/1303/'" w:xpath="/ns0:NavWordReportXmlPart[1]/ns0:Header[1]/ns0:VATClauses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61581DCBED1B4749812F1C8972F495BA"/>
            </w:placeholder>
            <w:dataBinding w:prefixMappings="xmlns:ns0='urn:microsoft-dynamics-nav/reports/Standard_Sales_Draft_Invoice/1303/'" w:xpath="/ns0:NavWordReportXmlPart[1]/ns0:Header[1]/ns0:VATIdentifier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Draft_Invoice/1303"/>
          <w:id w:val="-1431968909"/>
          <w15:dataBinding w:prefixMappings="xmlns:ns0='urn:microsoft-dynamics-nav/reports/Standard_Sales_Draft_Invoice/1303/'" w:xpath="/ns0:NavWordReportXmlPart[1]/ns0:Header[1]/ns0:VATClauseLine" w:storeItemID="{5176360B-A068-40B4-8189-958A78FB4130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Draft_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5176360B-A068-40B4-8189-958A78FB4130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Draft_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9B3813A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Draft_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5176360B-A068-40B4-8189-958A78FB4130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2_VATClauseLine"/>
                    <w:tag w:val="#Nav: Standard_Sales_Draft_Invoice/1303"/>
                    <w:id w:val="1387227732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5CA4315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42D" w:rsidP="00E40C63" w:rsidRDefault="002C642D" w14:paraId="40DBDF56" w14:textId="77777777">
      <w:pPr>
        <w:spacing w:after="0"/>
      </w:pPr>
      <w:r>
        <w:separator/>
      </w:r>
    </w:p>
  </w:endnote>
  <w:endnote w:type="continuationSeparator" w:id="0">
    <w:p w:rsidR="002C642D" w:rsidP="00E40C63" w:rsidRDefault="002C642D" w14:paraId="64F96B9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42D" w:rsidP="00E40C63" w:rsidRDefault="002C642D" w14:paraId="51AD70A3" w14:textId="77777777">
      <w:pPr>
        <w:spacing w:after="0"/>
      </w:pPr>
      <w:r>
        <w:separator/>
      </w:r>
    </w:p>
  </w:footnote>
  <w:footnote w:type="continuationSeparator" w:id="0">
    <w:p w:rsidR="002C642D" w:rsidP="00E40C63" w:rsidRDefault="002C642D" w14:paraId="3FAFA6D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2C642D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C642D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C642D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2C642D" w14:paraId="54526C37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C642D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4309016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="0026194D" w:rsidP="0026194D" w:rsidRDefault="0026194D" w14:paraId="711B3A90" w14:textId="41EBBC7B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  <w:r w:rsidRPr="0026194D">
                <w:rPr>
                  <w:rStyle w:val="SubtitleChar"/>
                </w:rPr>
                <w:t>__</w:t>
              </w:r>
              <w:proofErr w:type="spellStart"/>
              <w:r w:rsidRPr="0026194D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6761120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Pr="0026194D" w:rsidR="0026194D" w:rsidP="0026194D" w:rsidRDefault="0026194D" w14:paraId="0BAA90C8" w14:textId="308A1553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C642D" w14:paraId="380B35EF" w14:textId="7519F6A3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C642D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785FF559-F367-42FA-A80F-58395D057C0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77EB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f5bc77775d94bd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000000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000000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000000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000000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401A56"/>
    <w:rsid w:val="005814F5"/>
    <w:rsid w:val="00633AE0"/>
    <w:rsid w:val="0069390B"/>
    <w:rsid w:val="007B3A11"/>
    <w:rsid w:val="007F0EB0"/>
    <w:rsid w:val="008506F4"/>
    <w:rsid w:val="008B7F9B"/>
    <w:rsid w:val="008C045A"/>
    <w:rsid w:val="00A11222"/>
    <w:rsid w:val="00AA4803"/>
    <w:rsid w:val="00BC598C"/>
    <w:rsid w:val="00C72828"/>
    <w:rsid w:val="00D67D5F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2018-09-06T11:30:32.3108695Z</dcterms:created>
  <dcterms:modified xsi:type="dcterms:W3CDTF">2018-09-06T11:30:32.3108695Z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