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1ed4d9c37c40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