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7dc2040f2648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