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16b24f8fe74f5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