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25845e3ec92496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