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89fe00ecf9a464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