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b196b275f3274924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