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54522f5e04487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