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1ac8aa4005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