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28c8261796044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