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b259802d706441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