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828a25605049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