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ca17237acd49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