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a902f0f8774a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