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c3b485f504640c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