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443798b0f3f417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