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3eeef8efc848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