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d78c1bd0f348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