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aec647396ed4f5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