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996e4fe07b34a8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