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1e06ac3f8742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