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5236493ca9f4cd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