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66ecba5a7d547f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