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cfa62214c648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