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cacf9f4e2b144d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