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0e5ecd386a49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