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2a3c23e59248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