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e3fdeb5fbc2420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