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ca5b1af92544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