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b1973fe1cf848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