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e87465ef994e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