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4a33aaee3e47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