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2ef7e5b1381408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