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d4be289723a426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