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4ac5a954d145a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