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9762daf96b40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