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76359afde34e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