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925289672246c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