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167b4beb9b44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