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316bbf827f3424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