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182df96e9f4be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