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eaf2ee6928b45d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