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dccf7c2bfc44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