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da026ff627497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