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08368ffe8048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