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46dcfdcb5414ce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