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a4fa2a31c574a1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