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38bf2bd45b4a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