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ae744ae67b46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