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482f2bcf1664ab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