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b53285fd25e4dc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