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e124f2ad1b46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