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5ea7655301e49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