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64d4fada4c47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