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d20b8ea3694484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