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c2a56ac6ef43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