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ff5e4d2616745d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