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d89eded94be45c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