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b1055a852b4f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