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a86c676b754d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