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f33b790e477477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