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edbaf4b42c4d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