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e1b5570a44c4ef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