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f8faaadd339432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