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a28fc0e827a4f1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