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fed63ced624b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