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c234bae21943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