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5c25f37410c490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