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230a321ff6c4d9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