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c8f9af91cdf45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