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da16e244948435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