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cd86d247bf44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