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e468a33fa74a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