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dbf6477ac243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