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b805df7c3c47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