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b96774192e44ac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