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333f8ccbfbd49a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