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ed801174504f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