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052814968974ab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