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de92a6b95a74d0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