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08667f3844c4c8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