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fbea2180d2449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