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e521744a394d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