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a4006d14fd340f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