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4ddce0cdcf49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