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f95228086e4d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