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1c12caafa045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