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347689cf8ea4c3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