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f4ed5cf5e0545a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