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162e8f3def4a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