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b85731eaea4e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