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6250c477ac4c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