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27c1df5b71747c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