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2e278f85fe46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