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3ee0c54adf461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