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d95320d24ea49d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