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dab3f408f5d46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