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780b95fc47545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