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ce81a4408894c3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