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4aa515af81740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