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0ab21082f754a9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