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8c1ee90f2f342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