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a385d2de4bb4c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