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e1f8384aa744e5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