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15a00367d23849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