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71309421ae1485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