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6bf0e0cedf347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