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ec5baa8a510469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