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d8af4bd12154b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