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ceb08b26e6b46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