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1a236eda8d04e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