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bbac0e23fc944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