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fc5f390a8794c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