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dc9a2efbec04b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