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325eedf19774d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