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c876bd93bcb4a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