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ffaa2a12b7f4a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