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ad599dbf13d4f48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