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d88095cc20440f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