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8f3faab62b24ca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