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b700a2a238d40d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