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44ac1c3642040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