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fa7d6a57c4e45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