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056a6c424a145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