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325d2500db14c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