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bbf8ab620ef413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