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fdc8b438d54417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