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a933873b16845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