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bbf45518d204a0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