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92d2ec7c76a549e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