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ccda486633147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