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b1ab22ce0a354eb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