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a3066878c6e464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