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60d50adea3848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