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197fa72cfdb415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