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2b496ff4e9e4c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