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240410ccb1a4e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