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47b05addb404c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