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e5e01fd382f442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