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8c5c0bacfd040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