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2e7534d77aa4ca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