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23055f4f2174b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