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826e0c66f51439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