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5c6751b05664c5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