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cd38d511e4e47c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