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adec38274ff4d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