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8959047a2ab645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