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b3ce1894f32c416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