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b1f378bb93e41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