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c1430c22cf24d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