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ba85acc07f54e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