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cb11899a1b84c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