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8169ca8efd240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