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acb6a5d4e7e456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