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053f37fcd8a146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