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019308f9edd4b2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