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f761adcf4144f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