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ce38c9d942a47a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