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2fa900842ee42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