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d4366c2f94445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