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aa16bca9130471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