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57f4cd260a4436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