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e66b2d788b8d4e3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