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2efab4d5ebb49a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