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2f59bf0febcc400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