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8bd27b5a33c7410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