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2a3c2c9b140a4ca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