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95dea2325a43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