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04a465cd26649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