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827c89163b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