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1df75e5272954e2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