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ab6382a8a6746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