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cbca54712e048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