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429dd232ad014e7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