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967d2d50cc04a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