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f445fcf351249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