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5c2f052077b4d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