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424ce27f5145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