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287d26de00e43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