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5adfad02a744d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