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11f81947ddc4c2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