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55a23068f4847e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