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ba0d9217c8d41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