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e472e7e5ee548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