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b1c262a77d241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