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88aae58a37549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