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e4da707c41745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