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8494e45942b4a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