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b14f857f3df42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