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770917A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AF7A6226-6056-400F-ADDA-E1ADA7C0825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21CA28F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391477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222AF212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489D3F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695214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658193F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4955C6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105C5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2FB1846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7169D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9970D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1AFFFD7A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5DEF23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4FE4D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6FC5C30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9ABE14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1EE1DD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74D8C58E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A695A0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76B0B9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181922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B1FD57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4E14D2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0041B603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73F0484F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47092CA4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65EC1B88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2DE9237F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7910807D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Content>
                <w:p w:rsidR="00D54DEE" w:rsidP="006B6D9A" w:rsidRDefault="00F7093D" w14:paraId="67D0888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1CE1B975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AF7A6226-6056-400F-ADDA-E1ADA7C08250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1A668DE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AF7A6226-6056-400F-ADDA-E1ADA7C08250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811B76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B6EC4D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6940AA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286AA4B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E3D720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64C017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EC5B037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E86BB6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E5EEEAC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6B6D9A" w:rsidRDefault="00D54DEE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6B6D9A" w:rsidRDefault="00D54DEE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6B6D9A" w:rsidRDefault="00D54DEE" w14:paraId="5F7A16C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6B6D9A" w:rsidRDefault="00D54DEE" w14:paraId="69C803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6B6D9A" w:rsidRDefault="00D54DEE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6B6D9A" w:rsidRDefault="00D54DEE" w14:paraId="58BCF64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6B6D9A" w:rsidRDefault="00D54DEE" w14:paraId="64419C1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6B6D9A" w:rsidRDefault="00D54DEE" w14:paraId="440F3B4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6B6D9A" w:rsidRDefault="00D54DEE" w14:paraId="17623A3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73CB31E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0AF70EE9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303ACA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F0267DD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1A577F26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9B5A40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386193FA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1276C0F4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70D51007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BFBA2EB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26CAAB1B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812FF1A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1BD16F8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6B6D9A" w:rsidRDefault="00D54DEE" w14:paraId="4CB1254D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6B6D9A" w:rsidRDefault="00D54DEE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18508DB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FA5D39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B3D107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866CCCA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ACB33A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0897870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4DE5AC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14C271B" w14:textId="77777777">
            <w:pPr>
              <w:pStyle w:val="NoSpacing"/>
            </w:pPr>
          </w:p>
        </w:tc>
      </w:tr>
      <w:tr w:rsidRPr="00FD3C3E" w:rsidR="00D54DEE" w:rsidTr="004406A0" w14:paraId="45C60C2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77B18F6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71D82894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0C99A9D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E1511C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1EBB327D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AF7A6226-6056-400F-ADDA-E1ADA7C08250}"/>
        <w:text/>
      </w:sdtPr>
      <w:sdtContent>
        <w:p w:rsidRPr="005E42A0" w:rsidR="00D54DEE" w:rsidP="005E42A0" w:rsidRDefault="005E42A0" w14:paraId="59CBF759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6B6D9A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6B6D9A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6B6D9A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Content>
                      <w:p w:rsidR="00D54DEE" w:rsidP="006B6D9A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AF7A6226-6056-400F-ADDA-E1ADA7C0825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AF7A6226-6056-400F-ADDA-E1ADA7C08250}"/>
                <w:picture/>
              </w:sdtPr>
              <w:sdtContent>
                <w:p w:rsidR="00123A7D" w:rsidP="006B6D9A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AF7A6226-6056-400F-ADDA-E1ADA7C08250}"/>
                <w:text/>
              </w:sdtPr>
              <w:sdtContent>
                <w:p w:rsidRPr="00123A7D" w:rsidR="00245B0E" w:rsidP="006B6D9A" w:rsidRDefault="00123A7D" w14:paraId="04012FB0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3828" w:rsidP="00E40C63" w:rsidRDefault="008A3828" w14:paraId="37A7975E" w14:textId="77777777">
      <w:pPr>
        <w:spacing w:after="0"/>
      </w:pPr>
      <w:r>
        <w:separator/>
      </w:r>
    </w:p>
  </w:endnote>
  <w:endnote w:type="continuationSeparator" w:id="0">
    <w:p w:rsidR="008A3828" w:rsidP="00E40C63" w:rsidRDefault="008A3828" w14:paraId="09525FE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AF7A6226-6056-400F-ADDA-E1ADA7C0825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5A6F1AF8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9F5D24D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E7F6B5F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EDFD237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Pr="00F83594" w:rsidR="00C43401" w:rsidP="005C497A" w:rsidRDefault="00000000" w14:paraId="2B9064EF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3828" w:rsidP="00E40C63" w:rsidRDefault="008A3828" w14:paraId="05610B41" w14:textId="77777777">
      <w:pPr>
        <w:spacing w:after="0"/>
      </w:pPr>
      <w:r>
        <w:separator/>
      </w:r>
    </w:p>
  </w:footnote>
  <w:footnote w:type="continuationSeparator" w:id="0">
    <w:p w:rsidR="008A3828" w:rsidP="00E40C63" w:rsidRDefault="008A3828" w14:paraId="5A7ED1D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000000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6E7DE9F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F84FF3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93E45BF" w14:textId="77777777">
      <w:tc>
        <w:tcPr>
          <w:tcW w:w="2929" w:type="pct"/>
        </w:tcPr>
        <w:p w:rsidRPr="00204F31" w:rsidR="00C43401" w:rsidP="00C43401" w:rsidRDefault="00000000" w14:paraId="3375722D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3BA9F0CE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0187DB1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53EDBDED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629C177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514EE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2022-06-15T12:58:00Z</dcterms:modified>
</cp:coreProperties>
</file>