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0ec6f351c2845d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