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72c828acd1541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