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2c1fbd6f02d416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