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0ead23af05849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