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a7cffa821173429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