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cb8097faca740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