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ad80ae86a7441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