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ce4e1add15e486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