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bcc3ebddf6e461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