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39a7c3716ae4c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