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dc8696674b764b3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