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c711905def146b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