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b3827c89163b44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