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3e386fdef36418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