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f798a51e4c04b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