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00316b0a45e4e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