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f5f2d77c2c644a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