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33d2144a84b4f1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