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38b2516ba1e497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