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edfbb907e954d3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