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4bed867fdce41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