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ba1d712ccf146a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