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a632b320d5b4a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