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3827c89163b44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