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d51454c18ad47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