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eb03ff870ac24aba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