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35453932a164a9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