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eb316621de444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