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782246615a049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