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e1cdb9ce2684d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