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adf6d9be665452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