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ddd0a576032f42e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