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d3c85e166df49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