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f05a873dc154c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