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07f88d478e14e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