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8fdc224d15540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