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3c651faa16941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