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504eba2ed6845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