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c2c1f9a3a334e1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