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fed8a31694749f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