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60ec04132f74f0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