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4ffaf7cc1e948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