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22089eac37754f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