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42968090ced04dc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