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6097f32676d64a5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