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cf3769d8c5e40a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