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63cb67b442541a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