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67807eeaea242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