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8fe74c561d349e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