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487ead616ce0457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