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fc485c4def94466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