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f0265ee2e141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