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0916dcbe19a4fc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