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867b5b8c26fa4c3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