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8db295c063a34c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