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acd1a60cc1343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