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2f49e38ad174f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