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b8ff3ca8c015432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