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9101fa043b340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