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8a7fed1564d48b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