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e00c1604ef54c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