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864c849e65ad4d7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