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7d15b117f2842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