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17510ec092946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