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a158762bfb242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