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d86279aea32c4a6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