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dfda25effb8e49d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