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a530a17495143a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