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c2587d8932f4e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