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a62a3218b4042a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