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ebb6183850ca4b2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