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3727fac5ac4400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