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016d51e78b84a2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