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d4a28e757794f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