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d6ab576232c40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