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2b6e77425a404c1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