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440b861801b49a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