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e4a2eff98434d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