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e79ab3224a744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