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e6ac12036d2450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