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370bc83df5b145a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