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ea64955c27040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