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a00187851ca46e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