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360050ecbc843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