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bc4e15059cb49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