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ab17addb0e44f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