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cebe4df92db4b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