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2fa127be4a0477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