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cb978536d974c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