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2c165591f964b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