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5f11e8644af4be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