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fb5ad243ff649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