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b2ef9ebe4f9948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