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cbcd19b565e4d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