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83bba2ec7c847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