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8d7497fb94e4e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