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f90302616da45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