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f56131d855b464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