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18cd81f03c84a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