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f0c660ed55b427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