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b9f8c5f61b44825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