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533f8cb281042e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