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2ea7de2bfab44f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