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2bf3daa01ad42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