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a63f4eb775644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