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42e1ab3eff841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