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626a05bcba24f9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