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e9576d42ac840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