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8062ac33f8fd4e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