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e39a3caf14f49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