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e8a1def6f164f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