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12955f393204c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