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2751e81a8d64b0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