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3ea982444b34f8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