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163bee6c9364b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