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813c8fdf18b4c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