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943561b8c844a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