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934b1409fb4c430b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