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342f46ec1e047b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