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86315a697d0e493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