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f2e691f5ab446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