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f826561f336414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