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b0848b7512e4d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