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a183d47881646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