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eac730ffc9f3480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