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0226408f64b34b4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