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7900a4c8bfe44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