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d66e7e762024a5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