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46843e04444c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