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b4fe032b1203493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