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a351c681f3c446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