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a29f22ce4e2414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