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1c2e7ef432245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