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329277afc92a496a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