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485539b039149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