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5c88aaa7dfe45b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