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43676b37008c4a2b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