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a35a92f82d7c409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