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6160e64b372e48d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