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0a9491ca6ea44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