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de38cf3bd5574b4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