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320c549d210407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