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a37083028d24a5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