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b313cf1512140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