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398b8a2525e49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