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18cca60379b4ff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