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4083a4b64e34f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