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176f984e7e942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