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5cc0213bc074481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