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95feabc8ecc40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