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d2184026cb342b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