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e683b979e66405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