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fe8387eaf8b49e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