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90892a0efc244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