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e209a16d6294ea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