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3724f758ef54ca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