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c422ec0e19d04a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