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65ee705991ed44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