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3314f43345f4430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