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a81de658a4247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