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b11493dc87c44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