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cb63bc0de6b4486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