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f6f85c8b3fb40a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