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8dc369509f348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