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bf159d3558542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