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a65ea04ad744ff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