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a02782dc6de48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