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c283b93ad924cf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