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24be63b58b34c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