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e2cf6c69d674ca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