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8cb8de8b4184f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