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d6c9831c5ae482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