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3dc183d49cd34e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