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2eec9663d2e41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