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d80a6287e9049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