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d4e492f4294f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