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257b2aaa4946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