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25264a5e994fa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