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b76d22edb314de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