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8caab53b9943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