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65933b0e9540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