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34deacd8444e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