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adbca6f6b546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