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002fb61642a4c6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