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aeea94c6ad5472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