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ace5c270054f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