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1affb4326148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