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cb6d3bc28046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