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aa8b5da1174d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