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cc181ce90e4a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