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fbc49475443494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