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dfa14529c247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