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118a85f5fb4e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