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014c5ae4f343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