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908131d34049a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