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b642cf260354db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