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3430883e834a8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