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66c296639443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