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9a6345191af409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