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2badae0ef443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