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3a75d67a3ec4fc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