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78254c1965b4bd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