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fee273462245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