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38f6a98e4f84c7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