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6a05bed8bf42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