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b99c2fec21416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