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e28dc56abdb45a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