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adb4827fcf4d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