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d140ffb2d34d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