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04b1b19602401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