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d2f3e73ab845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