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f175407abd40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