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030db1c2f647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