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c27a54f9fc145a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