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c2b5deaada4d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