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a383440a6f47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