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2135f518c11490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