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acc2d81e82d49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