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18d25c76d244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