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dc259e63621464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