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9498d3d1a446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