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17d73516ce4e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