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dfc4c5ad596493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