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0aeb57a24e49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