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a841de503a54f5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