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01a9481f96421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