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ed3c24be048453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