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40b91252dfe4ba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