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eed43691304c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