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d42341aed24e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