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bf60a41422943f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