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0158c890d444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