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eecb3f3c5145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