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fa11c28fd84a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