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3505adf84a49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