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b25d72ab4b242a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