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75fdac56f84a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