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58993178594a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