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68c447e5ae44b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