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a437208f104f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