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be25e262d746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