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9cced2949445e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