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a055a4391494dc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