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d3ec8baa248489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