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334c641364a4bc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