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264d6fb3d846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