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1568001cb554a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