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28005be8014d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