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ed294646b848d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