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a394bf39a5d46f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