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e92d8f8e484e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