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8105a2372e41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