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c04033a7424d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