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8d1a723465548e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