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17d75256ea4c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