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4a8273d5e94f8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