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d6d9a08bbec480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