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9c47822a341464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