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b60fabf8f144f9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