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d9209dd65b4b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