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bde77c4a3d42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