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c2c68e7ee547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