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32952705f042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