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21395954ebe429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