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fb57db49ad4a8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