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87ed0a40ab4a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