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1a8207e5f743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