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ab1377e11c46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