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b8ca7fcf8db4c9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