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767595caef642d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