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f6fd577d964e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