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a84da00b36f45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