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3a5ae9632d94bc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