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8c3e2500bb4d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