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02bd2be5f24f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