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c365cca0a24b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