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77aff2dced45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