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6dca8566e741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