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a1cd9755ee3423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