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d02dfe515a47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