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aad4e14aa64f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