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add2a9852f64b3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