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b3f55895b549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