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2617d4026be4fa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