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32cf89efd343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