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2bacc22ab441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