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1c32350be941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