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9709add4f434d1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