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c26defc34744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