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bc75550d654e8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