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b2a0aa9ec049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