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1f945ce1c0640a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