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61284a96cc47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