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1602c2854142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