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cdb0ca5f1240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