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962fab4a204f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