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5bc1335c4643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