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c92988ab4a246f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