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e2e2632958415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