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8cf6020cd9467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