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b1ed032457541d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