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34b22a38e347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