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135c8e30f14f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