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1b6a80c49e148c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