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626c01af72a4a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