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58212b7362c4c8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