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a15beadad0a44a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