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3b5f29665546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