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cf7026a96d9424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