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b2ffa2a9902437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