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05e8f081d340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