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ce83f917d241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