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0ea6055ac154f2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