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872505df5a47e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