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63de98d6d66472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