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bdb02ef7424f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