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80c0af41044e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