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bde8944fb3b4cf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