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20906b2a4ac494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