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b864108f5341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