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d8c62dcfe848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