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dafe3b8df0c42d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