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e5d0a4535c41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