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8699705cfd84ad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