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ff6aac0db947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