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32e5ce4dc541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