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5edc93c406456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