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4ac404aea34f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