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6f79076e394d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