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b864da33b704f2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