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c8dacd969ce45f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