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a262a7128740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