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892b5e8db845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