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2c60a6f8b74e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