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66bf718a1e41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