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7802001afb44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