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bffe20b4c140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