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e8dd42c2f5428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