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25f3c2e24bd4e6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