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b4d34fd17740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