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dd0916ae474d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