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a831115e0e4b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