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9070bca7d448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