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d592b3752747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