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e1c276c03cc45a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