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a3774501f346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