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433f56851c4f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