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8a8626e389e47c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