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1184397ad94c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