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fea10d2ff2b4ef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