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5032b1020943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