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6403a95d00e4ea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