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90adf8ca24461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