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cd2260eb3a45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