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e29fefbdf947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