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f754cd5b2e41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