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33e0ce95d549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