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e5f874a13344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