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b7abca88f646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