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37749abf12a4cb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