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e9722848411408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