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bb7028d68d4d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