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059467afed45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