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14045b7dcd44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