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cacc55bc1e540d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