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ba3fdca59b4f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