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c4335005ea440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