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b5e2430907d445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