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16af851d3641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