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bf23a4da0648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