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cce41c3c35c497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