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4af8091d0704a8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