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edfb764ba648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