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fe5235f9414c9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