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be5f89748c41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