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bc1bcbfb4e94d6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