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a0232038954b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