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312618f6efc4f0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