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3fc216140749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