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25f4524b64040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