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35d1a0a74148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