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7c173b2e34c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