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81c2a5eb9449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