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c70027cbfe41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