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1b3227289248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