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716edb4e8c47d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