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d636b45380f4f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