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e91b6376eb47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