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bed1b7f0d64b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