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bb093c01ad49b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