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202a5da3b24b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