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126bd218284486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