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0220f7b1d944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