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62a25db8be24f0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