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e3dd594dc18465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