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1dac32465d49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