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6458e2bde448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