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2061fc5b86d417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