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4a2d58172d4b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