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cb1efac65542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