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3b815281ac4e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