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ad358180e04c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