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a2d6bd77c8104c5e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