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ffefcd319514a3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