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b57f7627e241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