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f530c48a9544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