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4a62fee9314b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