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cf363f3e7740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