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abfcb261d643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