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324527d80c5345a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