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af0ec76b9646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