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bd03f02eb94f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