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b2f3879e1f4d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