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dd806d92fd4c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