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da19a9e87504b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