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abb21ea58c40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