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d1966188f249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