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efda141b1414da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