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92543fe51cb4d7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