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c3ce32d6a14ca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