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a962fab4a204f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