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5e45ee1ca647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