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2c1ab396ea42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