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94aa3001f7484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