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f0fed2762248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