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8d4800d43942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