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d1277df012e4ba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