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86195a910040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