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395351a339945f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