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ab2ba52bd8a48d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