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f34bfa14d743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