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b44d5c40af49c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