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57615f5b1b0465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