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dcb28223e54f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