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2c27858e5b42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