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bcb8b3c70949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