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1e3803bf1d45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