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ed9ef63b38646a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