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5f056bfa664e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