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2833a86b66e407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