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d610c4e24b44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