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5202da94eaa45d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