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bb2166dbed4f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