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2e1dacecfe43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