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dbb11527ea1460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