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c2c633f28840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