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ae115e3075946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