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9859ba712d4a2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