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ccf87d66c449d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