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026b32af5741d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