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b53c930bc149a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