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8ab6980aeaa41c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