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ca44ee0c0f48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