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e3587f1eb64e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