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d2faebf83146b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