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8a65f268ff4c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