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ab3c8ec4644f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