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bdf410d3fbf46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