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9287cca4f84c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