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24582bf75e4f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