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5c3a8fc69544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