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7ee8a165b345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