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313ee82b284c7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