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786973cfb49457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