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159d55a2724e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