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441dd6610a4c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