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b3297e28e043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