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46bef2a2cf8349d7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