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45668b93ea42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