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deacef548145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