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af0ec6b26d4a7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