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00ac994ab245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