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8fbc59fe2144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