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1786bf543e45c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