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21a2fd62304c8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