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5a00240bafb48f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