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27a21fc37142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