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ecef3acfc649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