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9ac1bf1cd642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