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11b037a825046c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