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faf912632974ea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