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0b125cdd8de459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