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32284fb3df9471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