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8ad6a73cd147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