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fd85735c73f406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