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e55288b45e496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