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cf7b8e0dce4e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