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dcfd3df29c45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