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bb3bed5ca24a2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