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1acd393f4d342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