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db85e0e3804c9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