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a519c5f0b6c45c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