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e3059eea60b431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