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8171daf347473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