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76189dc08ba4b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