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e104da4e5e8489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