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a70a5e93ce4d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