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c1b2462c2b406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