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658f6dad2d1466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