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b825cab97143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