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605e9c47f8e49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