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2fd13f37b194b9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