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f715f83ccd4e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