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169886de224f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