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a20785f7994a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