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beb80da3624c8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