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0d14dfe7528c4200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