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6616d5c327e47e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