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a19bd59f7841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