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0d6a16f5eb4463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