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01f084755242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