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21580ad99043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