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ee6a03fd3449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