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6212e1aa8d45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