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25ddab34b704fc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