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a3833f707e24d9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