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920cfd09d49418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