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1b8f07f24d4c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