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e21a8f4cdf44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