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056bc852054ca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