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b36f524aee48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