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8c7532b6f14a0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