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cdfbcef87143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