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8f909c6b3b48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