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d32a64222e4f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