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b4085c703248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