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df47e36ec145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