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95c40d969349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