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da2d0d9dc7f4ab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