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23a6694e27e4b6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