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d7463e12df43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