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a57831ae1f48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