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d121fd4c8f44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