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4550af7cbc4eb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