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c75ae91c6b245e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