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8ce19d9e724c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