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feaecc247d40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