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c84014fa144b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