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8d7b3e130a146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