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526863adb8497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