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e153389d264fb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