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5388fae83e489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