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5ae27c158840f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