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cd3b58493042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