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8f8595778c4c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