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1d2f8b32cc349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