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bf1acc906c4f1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