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b011719bfb4b3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