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a273d2feda4d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