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ab3e45f4d94c5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