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fcda0b962d46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