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25183d86e5466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