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c368a64babc4a3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