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d008bbdbdf415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