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250bbf4df8544d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