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b4aac31517417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