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a84fc1dd794c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