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202036356a44ac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