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faf30a0a9a64b5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