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42160c4cd6348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