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c8468cdf9642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