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fbd4684a9349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