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8afff6828d43e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