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abbe9cc755146e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