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c24b2c896843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