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e5f30515ae4b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