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cfbf8e0bbac4eb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