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6b795a225f4c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