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80956a886840e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