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362003eb4941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