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008de5de004d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