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d4c3da757d45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