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5c015f6a0b48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