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ef149a8e244a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