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8ea356bde74c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