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433ce89e8d48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