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e790a29c8b4453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