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43260e77ca43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