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de1799eb5a74c4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