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a20e8131494e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