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2a5041fbe54d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