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2bfe5a9db94c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