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208c9cd84d483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