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c3d83ce35242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