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a84930e18c41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