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a48aa3838f34ac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