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352ef5ace943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