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f564f35dee4e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