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223a25dab841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