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32334ae8f1e4ad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