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5700c2c40c483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