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a4a2737b0d4c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