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19171d4f8e46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