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056802c440143a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