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fcbaf90ae5c4ea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