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edba3134c48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