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f5ee279b7194ac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