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b0c2f88513e476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