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2fae8b60494c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