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ce5e213cac42a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