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d4afa29db024b9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