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f8fcd96af74c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