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65bdc506b0c45a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