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97681699b024cb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