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c55a8de6593644cb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