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8a88eded6f4e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