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512468e1b2b4c4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