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c1997fc0a540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