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c9b4ac4cf145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