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dcb274d7cd4f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