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1bf753e4dd41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