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4ae9689bb5c4e7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