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3891ad26b24e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