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4161a9356549b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