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2c899bae0064ef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