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efa893fe0442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