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cded833279a42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