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5f15f2f7b341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