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b021de54494f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