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1a589e0f72245c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