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dd0cf0215444ac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