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dfd17d1de042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