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78f2cde358442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