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ad7997350844ae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