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230abefb7546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