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aac3cc96d07488f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