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ae1cc01ecd4f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