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b98ae0a8ef41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