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9b302f39554c2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