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99030825ec44f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