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76ce0e93b8400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