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285e01449f49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