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bd16563b6447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