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107e66ece5445a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