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ae159a98024f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