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4cfd04a85b6451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