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89796a2ff344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