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a499f37b4d4e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