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4c1fe4ed3b42a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