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87c2ff8bd442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