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bd1d1caf224b3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