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ef62d15437461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