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c32041c49847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