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ca183098bc54b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