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ce0c81a304484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