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c513266aa44ef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