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2d91c6e98e48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