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f5c608b07643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