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304d744c5c4a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