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cdb8cf4f9c8436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