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d5736ca9ad47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