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066c8cdc3e1451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