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483a0199a234b9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