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3a32fa538349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