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cd8d34eba5740b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