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833e01184f948b0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