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ad94288b9c4b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