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9651b3a351e485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