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0589265b7f44f5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