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3749ead259043a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