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cc5a6e85d246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