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00ea5adb974c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