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c2eac9f4ec49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