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bc4da3451b428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