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65b630c7c894c8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