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a78209e87bc4f5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