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b77f9a91aed4b3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