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8af7507ac5419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