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65b1eea02548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