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0efcfb12314e7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