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a2238886975441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