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ff7b88221d4d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