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f5b238b7552403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