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177df86ad724e9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