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4322ab0846b4e7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