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a7979eb5f141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