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1b63d2f98744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