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d3fec148f14c4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