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cb2e88e9b24b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