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314be7a857e47c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