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1968570c3d49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