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15b40d2f19248e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