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c90774f3a94e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