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ba31b7d84144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