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a1a20be7b6487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