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f92a460af3440d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