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8e12d082c941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