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fa4eb917e647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