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799534688241f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