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a61a7bb9f343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