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ad8a4307cd46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