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632daf697d4a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