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38082b67cb24e5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