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8ca884e0424d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