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319ca91b9d4a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