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1f5d9acf514a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