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2ba3264bf3f4cb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