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4e2ff794e774ee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