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0c858ced1f41a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