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5a6f16be424d6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