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9466f85f7042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