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2bae03fef148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