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01dac12fc04d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