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4ea95d11b042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