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c3882e2f10f4be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