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287a051a4d46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