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09c219d0821464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