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4414acae984e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