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9801d17cf644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