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e3b0281125b49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