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e2a8c7e1b342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