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1b831595b0494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