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d95a987747e4b4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