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c0d3af145145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