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a4ca6d98b947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