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7f395210eb847c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