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ec013bee19a437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