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bb5fa85941d49a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