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e43165dd7f48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