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04860e21c848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