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58573ad16cf434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