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1c0f66a8e643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