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cd07b9b305f4f7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