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a7afc32316746f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