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12243cf5fa6d4961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