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d1acdaed8f0439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