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e25fc2e68c4a4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