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b62e9b55b844a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