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eb8019f16941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