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bc052b123f4c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