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261e5bf206604667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