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be30d6018c8436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