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78348f351a485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