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8607168a41d497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