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aeb808514a42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