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afcf12b12d4a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