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c3abe60f15840e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