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828606c8994ab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