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fe961f2341e4a0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