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1ea70f4581467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