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0df2b91a49e414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