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6304b55bc09457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