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1bd8ab9f2f4e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