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a835de9cfd41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