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c0fcce117647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