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4fc6614ab3a4e0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