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29692501ed4da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