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8acbeb2eb674e3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