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a8b1578f42462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