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d79a4a150c44b9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