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055aa423f84b8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