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413faa70f2c465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