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8247c0e7654a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