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e7cd387e15a54102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