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8058ffb207f4e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