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0eaac3eda643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