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04d8fa8c19b457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