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5c3a7f37a21433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