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b1ea9cadb44dd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