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5c70626de64c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