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2aabc1ac974c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