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84f4217e65042a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