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365a77df17b490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