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f6f8cf2effb421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