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f58b8d8cf39416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