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a6a850c19e94de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