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d606632b3f4a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