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e2326ce62334c7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