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0cac32f9cf4e8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