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cf8bee5f0084e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