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84accb238c4c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