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afb4d35fe547c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