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1b759f02ba1407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