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64f2de816d43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