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951ce446114f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