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134c1713af4bf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