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4c3dfa635e40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