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a4ccaf12b04a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