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2c1b063fd949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