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d61c71741b4e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