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421dc67c2d492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