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c2fe65c7dd48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