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c9052f6ded4b9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