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158dfe193944c0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