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5fcbec0ae744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