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023d782a1a40e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