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64db00a0ea44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