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e1da93dd2e74dc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