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e620b10a3048d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