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94d2406f2b4d2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