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fea10a756841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