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3d6d151c39430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