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38a8ba907145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