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cd2214da6f42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