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8f41ad513947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