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1eefcde0d0487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