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67663cad5a4a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