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bc89e80794f4a0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