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fdeab096444f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