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945b2f55f14e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