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be5af4f8404a9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