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325a764af6743b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