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a013092bf074fa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