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20169fbedb14b4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