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6ab0bc5adf450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