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a191ae00914f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