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ae0f6ac30940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