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841f265ef94a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