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95a9b318a93453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