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3f296f14d146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