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8a3bf7d2d246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