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65ab186c28479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