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e762d0f77c49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