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26a3053f6a94a8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