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e50857c20b4b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