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18472abf964d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