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6a76a9ed304b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