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692a1162ec1435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