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3aa870fbfb34a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