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29dac99e8949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