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d438812ed4d440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