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b1ae3e2bcf48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