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84a645c3bd4e480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