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951bdee81214c4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