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4f9822a08242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