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d6702d0c4b74dc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