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a0cf56f11143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