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a450c05ec2b43a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