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e6faba24e846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