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dea56f8baf4d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