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de427dae189428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