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d66efdd18f24f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