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ce7f83554194ce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