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a30f929a7a44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