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4d3fef0c9c408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