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7f4171e6da490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