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a84bcc689ea4c8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