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2eaa9621b745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