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a87fe046f144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