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a3bb08ca8444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