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808ac743d48421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