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960cf2f0f746450a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