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1e5014e38a4f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