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922ca0f37f47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