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ca4c93af62848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