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a3c54535734a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