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 Sales - 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49898aa7a0420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