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6ca14f7f2042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