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b5bc6a5ae249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