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c7598644ed044ac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