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eea44684214c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