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33012f642edb4d5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