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4bf35f25c1644a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