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c4967f9af849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