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c5ef0cd6d240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