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474c18352924e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