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8dedd60e174e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