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c292a180e746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