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0417c8f98ec4af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