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fd573f002aa41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