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82853aaf7d249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