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dccb4ee0654c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