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c5841ea5b349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