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620b5d3c49a481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