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37b65f709243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