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d4695bfd1b40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