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cd579b108240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