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91c2ab364844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