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2d3295e51c46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