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559aa340a249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