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9169dc52b724ee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