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36c298d444240c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