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2804e9f07448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