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1ec058e4b84e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