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f6411d271644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