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e44d0b4a574cd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