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ee9109e262547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