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f110396f7244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