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3e77139aed5415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