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80bac96c8245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