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2ec6defe16478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