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aa82fa2e3244d9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