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a7491ab349b46c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