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1858c6d4ee497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