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1bd5e7296446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