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30ed95ab7384c0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