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a718dfd35ae46d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