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c18efe64c94f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