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c935f630e444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