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669075fe1ea453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