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bef0428d8b41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