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de1753a61c54cc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