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e8bd30aecd2e4e34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