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d3a478a1f743b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