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266193dfa747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