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fe988eea1d41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