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083a4b6b25041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