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78d45fe64a440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