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a838e6535c497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