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261be22fc6418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