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d28a10f6e05473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