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777a90012d45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