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cd4db9d9b2440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