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18db90f6aeb451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