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fee680650d40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