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be6bf63fcec440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