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df57ec82c0042c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