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a2526ac850244fa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