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951ed5190746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