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09191bbd33f469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