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bafa445fff4c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