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2b2e79152c346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