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15d913c112a476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