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eabbccd18149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