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3cbdf2a95a49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