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8ca4d370ad4b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