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1f5a2b354054c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