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677befb280a34ac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