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37d002465dc44c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