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e97ec41ed654e2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