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bf680e0bdef4e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