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97700db22c540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