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e47770f04549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