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e4c0a7d1a345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