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c05acc473c4f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