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fa2a5a835c46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