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de26c509224b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