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a26b4f523244c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