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da9d2e4b2fd40e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