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0795c3b21240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