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1b607b1029349a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