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d5cf53f2a9248a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