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98e16f21ac464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