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7adb6278514a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