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8c38ab47bd49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