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3cba6a208c48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