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3ad0b91d4844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