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241d9d9c14846a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