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e34f428ac940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