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4301ea3c368446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