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35ee5f52d840a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