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3784ca6bd4448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