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a95556f5aa45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