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5a7958c3eb407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