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4b562ce65cf4b0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