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df4c392339148c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