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5f932f2b269477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