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33be4cd4364c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