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983c2c8d4645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