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167d430e7844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