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a46001e26f84f4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