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be98063b3645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