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d03f4a82a784ff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