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452c7cb6824463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