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627d8fe270a42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