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625b9ada664a6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