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7521aab7edb4c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