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279057435c6e4ab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