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fe7ded4d2541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