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170c502d1e4e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