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d6610d3e8e841c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