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4de56420994c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