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501690f35384cc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