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ad2c3c2dfa4e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