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863ed485e14c1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