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d47cd725300430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