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1a371c16b246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