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cec1b99c9e4e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