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e2a65566eb41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