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65ee6e946649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