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9ece4002f94f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