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c464b54a183463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