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917becb45a4a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