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1fc4cb59f642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