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fd8ea4ed604f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