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fb39135c874ec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