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e20dbe927b416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