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e3cc957757d466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