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37ac7b67438469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