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8acd6995e243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