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b394297464c416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