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b2e9115114e4b5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