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92ab1e3fbc4c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