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98ac24847cf4a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