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e01418c0834a7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