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fd37911ac45495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