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ab60403efab4a7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