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5ab63d2b0cfc45e8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