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3731e00f2034c1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