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baba256e154de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