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d17aada6c742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