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15a641c20743a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