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e24a851b024464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