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ae51d8345d44a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