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dfcdb810820444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