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c0aa2c0703c4ea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