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d4b62d2cdc47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