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a280270fe9d405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