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a3317cb7934b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