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47ea3c028b49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