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d33e9f8a9d49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