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3c8f143e6b4e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