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19cb8bd2f346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