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03349ca32043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