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c27c76106564c1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