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022b708bc2c4a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