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ae267b59c54d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