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df826cc375545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