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afba6ce17e54b8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