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a658a49fd57487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