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925e4dfc7234d4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