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 Sales - 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 Sales - 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8b59fce00845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