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1152a2bef64d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