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d262a38549449b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