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492a696d5f845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