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d085dac0a30429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