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ba8a04f6644d3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