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bf5983a5294a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