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b35290f8bb41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