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d514795e204486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