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8ae311326e4d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