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f6ada389da4b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