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6ab4a61f384494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