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f56aca18c043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