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a952ed2c024a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