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92290ed62f455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