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a411faca0b47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