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3c925f926d4a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