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98d8618ce24c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