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42505f9ce6346b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