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08176dfe2b41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