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c2acf221bb42c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