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3bdbf3ab054e2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