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dc768a961ba49c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