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61d4ce915074ea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