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8c6ce4db157493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