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28c55fc676941c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