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a610f1f8c34d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