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c4646fdf5b4a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