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74861ecea84f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