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02e89247ae4c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