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2ef388e0c24f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