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c17cf1668e647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