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b1cb326c9844e8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