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d8d91d87cf415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