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35b72089b148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