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abec72919b43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