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cbdaa383f0400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