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c47a204e3843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