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5efad45e864b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