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5d3085283647b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