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cd5451ed8e40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