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e31d68cec8549f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