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e0297300e94d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