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9751c0cea146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