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d260f05611440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