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f2df7a95da046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