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48c67a022248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