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37be168bd4e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