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bc4508f13046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