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fb4175f84340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