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5c682e8e2041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