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fae12f927347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