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bd001aa6c246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