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f4099ba20c34c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