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38f3ebeace4404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