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f25975098a4f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