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fcc594f46c1474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