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d2435b1f2b8413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