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21e5d9a6f645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