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e32172f4d54a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