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17aee27ab144a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