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109c1cef22d4fd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