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97e038018d340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