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2d387b8a79b46e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