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18e484e26d04c7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