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b261f220d247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