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205a9ffae894f5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