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aeff972bf64d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