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bccc8a2b0c48b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