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ae3ef37cf522401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