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ff37be168bd4e6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