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1afa062aec42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