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5887575997490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