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494332aebe43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