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f029b56af343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