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62f030be96741a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