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de3c62b108f41e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