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b782ec34e945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