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f37be168bd4e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