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0161e201cc2404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