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8aad645b7b741e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