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08409f95a5c4e8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