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a8d3be123034e2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