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7e2a6295cd462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