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cb544eb50940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