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020cf9801f43f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