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15ad0a79c04f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