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dfe05f06344d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