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6605fdc1bc4c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