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a6a4dee8d64a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