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7f5b93810b447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