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11c1f52841b475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