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1eb4374eb7a455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