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79a870d5589b459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