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b5cb189de945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