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855baac17945d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