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e6c26a83290498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