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25e6e2cdfd2426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