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75aa020b7a44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