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f06d7aee93044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