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264032bd3942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