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da8b29f2058468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