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9de59cabc440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