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1c49415a30449a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