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2eeb18538a64cc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