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03f8704641b4d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