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9271303e0e45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