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4574ac65e474d7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