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edcc612bf341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