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4c27af229a48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