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ff37be168bd4e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