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3a085d5235c49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