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a9997d9ea048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