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100f68573264c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