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df44e919f2c46a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