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95dc1c6386f41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