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1be3ddf4f64a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