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65f027cbe354ba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