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ba4f9b044940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