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ad9a36cac84b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