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ab89f65856b45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