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1ac5750ff849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