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7e290bdc664f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