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fcf6330be04d7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