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d32b104e35e435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