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95cb7d3240ce48e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