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2a5be6a76f4bf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