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035846a2ac64e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