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ea049ceeb6f4bf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