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f7617d5c5c64a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