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fbd46ca63042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