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f212efbfc944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