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103b6f271a43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