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b622f026ed4d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