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101518a6ed0c4377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