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c73de68bac84e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