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01eac4c222049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