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a09fb873f5c487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