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90481e27cfc45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