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a41e155b350247d2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