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47c05baad6740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