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a05ded83ca44d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