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4a77a590c2e4c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