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b5f055fb7a3446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