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a586c4a45d04e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