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16fa03f2ec84b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