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c1bc15043a44f7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