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302b587fff54e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