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1cfff9072ab44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