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91c8a66c371f4e9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