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5f8621883e34d4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