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39c3df716b349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