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ac39909499e448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