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25af290352748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