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dfa966ab63244c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