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fcfc8555554e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