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c8e637927d34e8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