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1a261c001135490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