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62fae17142d84da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