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ba55eeb5c084de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