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b196473cf194c1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