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4223e18ab3c45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