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381a658454949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