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b53725d14b34f9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