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35f96976940455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