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fb690a015b046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