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dd2e515bdb746e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