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1959a6c026c47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