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4aeb33ba612e407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