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09021f21e1c41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