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a6755db9ae364267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