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4eadd44a9c042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