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c2c1235b5254b3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