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fa1e820a4f54d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