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edef46214bb477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