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318767b5f0849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