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08305aae6574a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