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3746f5f8fae47a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