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b121cabacc8d41f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