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0008b92690c481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