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38ba8f86d9ea4168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