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7f33c196b574e3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