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c388efa93c647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