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b4dffc2d8b342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