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efe0384d73140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