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e447f3ed41740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