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2a68c77ce9b46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