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eec6a450b404c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