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cb5a3590e9146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