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16ac46ed6ca4df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