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a2d56dcccc94ae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