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c1802338d8d497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