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677f4f5dc3442a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