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50cd05452eb409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