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2da4eafea5044e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