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477559a362b4b2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