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b37f10407a347c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