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d2692e6615648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