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baaf0763a554c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