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a5d599ea47a48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