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b1b38cd3aec4a9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