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9917dc2590f41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