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6cf93d8427f47a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