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609f6ab30d94d3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