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2baeb0ce079476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