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ae1f31d2bfb454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