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3462d18f15e41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