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42de6186ea5452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