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66ab47568fd48f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