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67cd0182f1640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