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b394f6f54a24f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