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f270c4a46f46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