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4ec4fa784c84e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