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1ac7ea6206147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