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11901b0fac845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