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ad4a42b9587468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