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12a1c72ad274ca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