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faef6ed332984292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