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97cd5e8209c43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