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a3fd86d6eef48f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