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3331d4ded9e45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