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aefdf4edd8d43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