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3fc1defd3f048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