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d9fde3442334c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