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d0335f0cda5498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