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257da6c7de446f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