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28e8ca5d1b84f8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