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e8fbc5b2c3b840b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