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55a2fa555734d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