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8f4fed1c67740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