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eaf84447b7641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