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3b4633fa33f475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