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5c3bcdba1674e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