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35f0e551c92441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