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1a6cb6337bd44e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