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18cbebd968b46e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