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ce1f580b6564bd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