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f64bfcd006c4d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