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30c0d406716e477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