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ea84dac5ea844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