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1beafe2716c41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