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95a5e45ee7745a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