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f5118ba31aee499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