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df34ad44d914c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