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d4c8ad997034a1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