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26109ae1c314a0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