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51496d25aed4c4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