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b54cab50b1943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