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c18672c45fb44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