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5e11d01490640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