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Return Rcpt./1309"/>
            <w:id w:val="-346637227"/>
            <w:placeholder>
              <w:docPart w:val="8D103C69997A4E29AE81B7BE673477D1"/>
            </w:placeholder>
            <w:dataBinding w:prefixMappings="xmlns:ns0='urn:microsoft-dynamics-nav/reports/Standard Sales - Return Rcpt.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Return Rcpt./1309"/>
            <w:id w:val="-1171950695"/>
            <w:placeholder>
              <w:docPart w:val="AF66EFD382434C2D9E91C37E0DE04044"/>
            </w:placeholder>
            <w:dataBinding w:prefixMappings="xmlns:ns0='urn:microsoft-dynamics-nav/reports/Standard Sales - Return Rcpt.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 Sales - Return Rcpt./1309"/>
            <w:id w:val="2121793087"/>
            <w:placeholder>
              <w:docPart w:val="8D103C69997A4E29AE81B7BE673477D1"/>
            </w:placeholder>
            <w:dataBinding w:prefixMappings="xmlns:ns0='urn:microsoft-dynamics-nav/reports/Standard Sales - Return Rcpt.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Return Rcpt./1309"/>
            <w:id w:val="1521665205"/>
            <w:placeholder>
              <w:docPart w:val="68E51FE30DCD41F6B675146157DF2535"/>
            </w:placeholder>
            <w:dataBinding w:prefixMappings="xmlns:ns0='urn:microsoft-dynamics-nav/reports/Standard Sales - Return Rcpt.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 Sales - Return Rcpt./1309"/>
            <w:id w:val="536395156"/>
            <w:placeholder>
              <w:docPart w:val="8D103C69997A4E29AE81B7BE673477D1"/>
            </w:placeholder>
            <w:dataBinding w:prefixMappings="xmlns:ns0='urn:microsoft-dynamics-nav/reports/Standard Sales - Return Rcpt.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Return Rcpt./1309"/>
            <w:id w:val="-1053613660"/>
            <w:placeholder>
              <w:docPart w:val="68E51FE30DCD41F6B675146157DF2535"/>
            </w:placeholder>
            <w:dataBinding w:prefixMappings="xmlns:ns0='urn:microsoft-dynamics-nav/reports/Standard Sales - Return Rcpt.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 Sales - Return Rcpt./1309"/>
            <w:id w:val="1229109116"/>
            <w:placeholder>
              <w:docPart w:val="8D103C69997A4E29AE81B7BE673477D1"/>
            </w:placeholder>
            <w:dataBinding w:prefixMappings="xmlns:ns0='urn:microsoft-dynamics-nav/reports/Standard Sales - Return Rcpt.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Return Rcpt./1309"/>
            <w:id w:val="-843252946"/>
            <w:placeholder>
              <w:docPart w:val="68E51FE30DCD41F6B675146157DF2535"/>
            </w:placeholder>
            <w:dataBinding w:prefixMappings="xmlns:ns0='urn:microsoft-dynamics-nav/reports/Standard Sales - Return Rcpt.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 Sales - Return Rcpt./1309"/>
            <w:id w:val="1814057176"/>
            <w:placeholder>
              <w:docPart w:val="8D103C69997A4E29AE81B7BE673477D1"/>
            </w:placeholder>
            <w:dataBinding w:prefixMappings="xmlns:ns0='urn:microsoft-dynamics-nav/reports/Standard Sales - Return Rcpt.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Return Rcpt./1309"/>
            <w:id w:val="-1834985711"/>
            <w:placeholder>
              <w:docPart w:val="68E51FE30DCD41F6B675146157DF2535"/>
            </w:placeholder>
            <w:dataBinding w:prefixMappings="xmlns:ns0='urn:microsoft-dynamics-nav/reports/Standard Sales - Return Rcpt.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 Sales - Return Rcpt./1309"/>
            <w:id w:val="-2064325541"/>
            <w:placeholder>
              <w:docPart w:val="8D103C69997A4E29AE81B7BE673477D1"/>
            </w:placeholder>
            <w:dataBinding w:prefixMappings="xmlns:ns0='urn:microsoft-dynamics-nav/reports/Standard Sales - Return Rcpt.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Return Rcpt./1309"/>
            <w:id w:val="-2005736487"/>
            <w:placeholder>
              <w:docPart w:val="68E51FE30DCD41F6B675146157DF2535"/>
            </w:placeholder>
            <w:dataBinding w:prefixMappings="xmlns:ns0='urn:microsoft-dynamics-nav/reports/Standard Sales - Return Rcpt.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 Sales - Return Rcpt./1309"/>
            <w:id w:val="-762605892"/>
            <w:placeholder>
              <w:docPart w:val="22C2A3AA63F64A6ABF60381F131D0223"/>
            </w:placeholder>
            <w:dataBinding w:prefixMappings="xmlns:ns0='urn:microsoft-dynamics-nav/reports/Standard Sales - Return Rcpt.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 Sales - Return Rcpt.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 Sales - Return Rcpt.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 Sales - Return Rcpt.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 Sales - Return Rcpt.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 Sales - Return Rcpt./1309"/>
            <w:id w:val="571465082"/>
            <w:placeholder>
              <w:docPart w:val="11A36B79F44744B5A53273EDAE27CE6D"/>
            </w:placeholder>
            <w:dataBinding w:prefixMappings="xmlns:ns0='urn:microsoft-dynamics-nav/reports/Standard Sales - Return Rcpt.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 Sales - Return Rcpt./1309"/>
            <w:id w:val="771446451"/>
            <w:placeholder>
              <w:docPart w:val="EC0274A52DF14930ACC1B1CFBE5F1432"/>
            </w:placeholder>
            <w:dataBinding w:prefixMappings="xmlns:ns0='urn:microsoft-dynamics-nav/reports/Standard Sales - Return Rcpt.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Return Rcpt./1309"/>
            <w:id w:val="1545399846"/>
            <w:placeholder>
              <w:docPart w:val="EC0274A52DF14930ACC1B1CFBE5F1432"/>
            </w:placeholder>
            <w:dataBinding w:prefixMappings="xmlns:ns0='urn:microsoft-dynamics-nav/reports/Standard Sales - Return Rcpt.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 Sales - Return Rcpt./1309"/>
            <w:id w:val="616415257"/>
            <w:placeholder>
              <w:docPart w:val="EC0274A52DF14930ACC1B1CFBE5F1432"/>
            </w:placeholder>
            <w:dataBinding w:prefixMappings="xmlns:ns0='urn:microsoft-dynamics-nav/reports/Standard Sales - Return Rcpt.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Return Rcpt./1309"/>
          <w:id w:val="1327254768"/>
          <w15:dataBinding w:prefixMappings="xmlns:ns0='urn:microsoft-dynamics-nav/reports/Standard Sales - Return Rcpt.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Return Rcpt.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 Sales - Return Rcpt.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Return Rcpt.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 Sales - Return Rcpt.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Return Rcpt.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 Sales - Return Rcpt.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Return Rcpt.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 Sales - Return Rcpt.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 Sales - Return Rcpt./1309"/>
        <w:id w:val="-207500241"/>
        <w:placeholder>
          <w:docPart w:val="44E0EFC9E4E3459DB1E41BF5F63EAF2C"/>
        </w:placeholder>
        <w:dataBinding w:prefixMappings="xmlns:ns0='urn:microsoft-dynamics-nav/reports/Standard Sales - Return Rcpt.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 Sales - Return Rcpt./1309"/>
          <w:id w:val="-221910196"/>
          <w:placeholder>
            <w:docPart w:val="E5C82F87DCC54B058CA53491AE3CCA87"/>
          </w:placeholder>
          <w:dataBinding w:prefixMappings="xmlns:ns0='urn:microsoft-dynamics-nav/reports/Standard Sales - Return Rcpt.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 Sales - Return Rcpt./1309"/>
          <w:id w:val="1102925559"/>
          <w:placeholder>
            <w:docPart w:val="88AE117B4D6F404688784F7BCA09333C"/>
          </w:placeholder>
          <w:dataBinding w:prefixMappings="xmlns:ns0='urn:microsoft-dynamics-nav/reports/Standard Sales - Return Rcpt.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Return Rcpt./1309"/>
          <w:id w:val="-1309018692"/>
          <w:placeholder>
            <w:docPart w:val="992B496ED96B41FFBC681C2C8074165A"/>
          </w:placeholder>
          <w:dataBinding w:prefixMappings="xmlns:ns0='urn:microsoft-dynamics-nav/reports/Standard Sales - Return Rcpt.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Return Rcpt./1309"/>
          <w:id w:val="-1508208747"/>
          <w:placeholder>
            <w:docPart w:val="8F9FA9219291478792AC217E0EF36735"/>
          </w:placeholder>
          <w:dataBinding w:prefixMappings="xmlns:ns0='urn:microsoft-dynamics-nav/reports/Standard Sales - Return Rcpt.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Return Rcpt./1309"/>
          <w:id w:val="-1441992136"/>
          <w:placeholder>
            <w:docPart w:val="47B677EBE6004D5A866BB81714929028"/>
          </w:placeholder>
          <w:dataBinding w:prefixMappings="xmlns:ns0='urn:microsoft-dynamics-nav/reports/Standard Sales - Return Rcpt.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 Sales - Return Rcpt./1309"/>
          <w:id w:val="-1382552576"/>
          <w:placeholder>
            <w:docPart w:val="42429CCDFE4F4217B75D16937ADF7B6C"/>
          </w:placeholder>
          <w:dataBinding w:prefixMappings="xmlns:ns0='urn:microsoft-dynamics-nav/reports/Standard Sales - Return Rcpt.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Return Rcpt./1309"/>
          <w:id w:val="645705720"/>
          <w:placeholder>
            <w:docPart w:val="9A265F0C7DC844DC91D3FA9240E1F629"/>
          </w:placeholder>
          <w:dataBinding w:prefixMappings="xmlns:ns0='urn:microsoft-dynamics-nav/reports/Standard Sales - Return Rcpt.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Return Rcpt./1309"/>
          <w:id w:val="334119134"/>
          <w:placeholder>
            <w:docPart w:val="D2E0957B8ADF455F872D1F69488FD3CC"/>
          </w:placeholder>
          <w:dataBinding w:prefixMappings="xmlns:ns0='urn:microsoft-dynamics-nav/reports/Standard Sales - Return Rcpt.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Return Rcpt./1309"/>
          <w:id w:val="-714580319"/>
          <w:placeholder>
            <w:docPart w:val="637406185C764A30AB0C8B02460E5356"/>
          </w:placeholder>
          <w:dataBinding w:prefixMappings="xmlns:ns0='urn:microsoft-dynamics-nav/reports/Standard Sales - Return Rcpt.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 Sales - Return Rcpt./1309"/>
          <w:id w:val="-1853569228"/>
          <w:placeholder>
            <w:docPart w:val="AB6DFB1F8EF14BA1854E1A5E8F5604D5"/>
          </w:placeholder>
          <w:dataBinding w:prefixMappings="xmlns:ns0='urn:microsoft-dynamics-nav/reports/Standard Sales - Return Rcpt.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Return Rcpt./1309"/>
          <w:id w:val="1952133729"/>
          <w:placeholder>
            <w:docPart w:val="1DFD78D489C94C159DE28D25DB2C9AA9"/>
          </w:placeholder>
          <w:dataBinding w:prefixMappings="xmlns:ns0='urn:microsoft-dynamics-nav/reports/Standard Sales - Return Rcpt.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Return Rcpt./1309"/>
          <w:id w:val="180864918"/>
          <w:placeholder>
            <w:docPart w:val="7739730D217F419ABF7B056F62676BF3"/>
          </w:placeholder>
          <w:dataBinding w:prefixMappings="xmlns:ns0='urn:microsoft-dynamics-nav/reports/Standard Sales - Return Rcpt.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Return Rcpt./1309"/>
          <w:id w:val="983049110"/>
          <w:placeholder>
            <w:docPart w:val="2D563473357E4D4DB35A1B8AA1A489C9"/>
          </w:placeholder>
          <w:dataBinding w:prefixMappings="xmlns:ns0='urn:microsoft-dynamics-nav/reports/Standard Sales - Return Rcpt.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 Sales - Return Rcpt.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 Sales - Return Rcpt.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 Sales - Return Rcpt.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 Sales - Return Rcpt.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Return Rcpt./1309"/>
          <w:id w:val="6646125"/>
          <w:placeholder>
            <w:docPart w:val="197626B004D34D4D9606BF3DAF213A33"/>
          </w:placeholder>
          <w:dataBinding w:prefixMappings="xmlns:ns0='urn:microsoft-dynamics-nav/reports/Standard Sales - Return Rcpt.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Return Rcpt./1309"/>
          <w:id w:val="-960336381"/>
          <w:placeholder>
            <w:docPart w:val="41586DB459CB4AE884EA974411C6E064"/>
          </w:placeholder>
          <w:dataBinding w:prefixMappings="xmlns:ns0='urn:microsoft-dynamics-nav/reports/Standard Sales - Return Rcpt.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Return Rcpt./1309"/>
          <w:id w:val="-1045911197"/>
          <w:placeholder>
            <w:docPart w:val="BF8DD2F0336F4E8C9DCC61B992AF9ADA"/>
          </w:placeholder>
          <w:dataBinding w:prefixMappings="xmlns:ns0='urn:microsoft-dynamics-nav/reports/Standard Sales - Return Rcpt.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 Sales - Return Rcpt.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 Sales - Return Rcpt.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 Sales - Return Rcpt.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 Sales - Return Rcpt.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Return Rcpt./1309"/>
            <w:id w:val="-1183590736"/>
            <w:placeholder>
              <w:docPart w:val="8B3AC086230D47B1936FE34C14ED54C2"/>
            </w:placeholder>
            <w:dataBinding w:prefixMappings="xmlns:ns0='urn:microsoft-dynamics-nav/reports/Standard Sales - Return Rcpt.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 Sales - Return Rcpt.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 Sales - Return Rcpt.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 Sales - Return Rcpt.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 Sales - Return Rcpt.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 Sales - Return Rcpt.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 Sales - Return Rcpt.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Return Rcpt./1309"/>
            <w:id w:val="1122031631"/>
            <w:placeholder>
              <w:docPart w:val="6EBCE97CA713480A9A9CA2D3C253A30E"/>
            </w:placeholder>
            <w:dataBinding w:prefixMappings="xmlns:ns0='urn:microsoft-dynamics-nav/reports/Standard Sales - Return Rcpt.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 Sales - Return Rcpt.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 Sales - Return Rcpt.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 Sales - Return Rcpt./1309"/>
              <w:id w:val="-1196305150"/>
              <w:dataBinding w:prefixMappings="xmlns:ns0='urn:microsoft-dynamics-nav/reports/Standard Sales - Return Rcpt.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R e t u r n   R c p t .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FEE7EEA8-3CEC-42FE-A9F0-6845E4D47BB6}">
  <ds:schemaRefs>
    <ds:schemaRef ds:uri="urn:microsoft-dynamics-nav/reports/Standard Sales - Return Rcpt./13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