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a166f7b270047b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