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b333013c8213465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