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ade7751651f4e9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