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f3c2108fa3649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