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ea5da5c9aba4c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