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2c3897b270f4f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