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00f7f5fd16145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