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55070ac07c64e9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