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f5e12d1518c4a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