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922f2df0d27a4e2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