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c0564d8adbe4411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