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2be5b3c560f45b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