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fa61d7e68b947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