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219906bf7af441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