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8e25b0849364b8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