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ce3853f3a170415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