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a407f8eaaab4b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