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acbfba5e5144f6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