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a60d18be6b34c9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