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d5882be3cff46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