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24596b8c8f9543b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