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2dc27385b564e1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