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9877c45826f423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