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bd3af83f8a349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