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b9327ab4f3d47c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