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9ded2c204954f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