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1bcd3d507ab45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