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ab092b76fce45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