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46d222ba2674a3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