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400574b6f344f5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