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de8aea66c9b45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