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ce93f566caa43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