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8e38769bde484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