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b197bcdd8a40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