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adca3af79124bb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