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150a7915dc442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