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176c8a5545f4e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