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aac49a7371443c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