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0ae1fa9ed2c4ce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