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ddf6a19506c446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