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C14543" w:rsidTr="00A71899" w14:paraId="499214D6" w14:textId="77777777">
        <w:trPr>
          <w:cantSplit/>
          <w:trHeight w:val="290"/>
        </w:trPr>
        <w:bookmarkStart w:name="_Hlk46994032" w:displacedByCustomXml="next" w:id="0"/>
        <w:sdt>
          <w:sdtPr>
            <w:rPr>
              <w:b/>
              <w:bCs/>
            </w:rPr>
            <w:alias w:val="#Nav: /Header/CustomerAddress1"/>
            <w:tag w:val="#Nav: Standard_Sales_Shipment/1308"/>
            <w:id w:val="-34663722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1[1]" w:storeItemID="{5349FEDA-BAED-4CEB-8067-122D09F04FE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14543" w:rsidP="00A71899" w:rsidRDefault="00C14543" w14:paraId="03D98A2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Shipment/1308"/>
            <w:id w:val="-1171950695"/>
            <w:placeholder>
              <w:docPart w:val="B495ACF525A54DD2BB4E8DC27EC5620E"/>
            </w:placeholder>
            <w:dataBinding w:prefixMappings="xmlns:ns0='urn:microsoft-dynamics-nav/reports/Standard_Sales_Shipment/1308/'" w:xpath="/ns0:NavWordReportXmlPart[1]/ns0:Header[1]/ns0:CompanyAddress1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B95B6C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14543" w:rsidTr="00A71899" w14:paraId="362B186C" w14:textId="77777777">
        <w:trPr>
          <w:cantSplit/>
          <w:trHeight w:val="290"/>
        </w:trPr>
        <w:sdt>
          <w:sdtPr>
            <w:alias w:val="#Nav: /Header/CustomerAddress2"/>
            <w:tag w:val="#Nav: Standard_Sales_Shipment/1308"/>
            <w:id w:val="212179308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2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04362B1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Shipment/1308"/>
            <w:id w:val="1521665205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2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2D1FC090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14543" w:rsidTr="00A71899" w14:paraId="42C5BF8F" w14:textId="77777777">
        <w:trPr>
          <w:cantSplit/>
          <w:trHeight w:val="290"/>
        </w:trPr>
        <w:sdt>
          <w:sdtPr>
            <w:alias w:val="#Nav: /Header/CustomerAddress3"/>
            <w:tag w:val="#Nav: Standard_Sales_Shipment/1308"/>
            <w:id w:val="53639515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3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2E54C559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Shipment/1308"/>
            <w:id w:val="-1053613660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3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0523A03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14543" w:rsidTr="00A71899" w14:paraId="2C4B8D43" w14:textId="77777777">
        <w:trPr>
          <w:cantSplit/>
          <w:trHeight w:val="290"/>
        </w:trPr>
        <w:sdt>
          <w:sdtPr>
            <w:alias w:val="#Nav: /Header/CustomerAddress4"/>
            <w:tag w:val="#Nav: Standard_Sales_Shipment/1308"/>
            <w:id w:val="122910911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4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3752B4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Shipment/1308"/>
            <w:id w:val="-843252946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4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7AE4883D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14543" w:rsidTr="00A71899" w14:paraId="5BD0CDBD" w14:textId="77777777">
        <w:trPr>
          <w:cantSplit/>
          <w:trHeight w:val="290"/>
        </w:trPr>
        <w:sdt>
          <w:sdtPr>
            <w:alias w:val="#Nav: /Header/CustomerAddress5"/>
            <w:tag w:val="#Nav: Standard_Sales_Shipment/1308"/>
            <w:id w:val="181405717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5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9771BFA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Shipment/1308"/>
            <w:id w:val="-1834985711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5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19794174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14543" w:rsidTr="00A71899" w14:paraId="76EF9229" w14:textId="77777777">
        <w:trPr>
          <w:cantSplit/>
          <w:trHeight w:val="274"/>
        </w:trPr>
        <w:sdt>
          <w:sdtPr>
            <w:alias w:val="#Nav: /Header/CustomerAddress6"/>
            <w:tag w:val="#Nav: Standard_Sales_Shipment/1308"/>
            <w:id w:val="-2064325541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6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7471BA4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Shipment/1308"/>
            <w:id w:val="-2005736487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6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A032D5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14543" w:rsidTr="00A71899" w14:paraId="7714A188" w14:textId="77777777">
        <w:trPr>
          <w:cantSplit/>
          <w:trHeight w:val="274"/>
        </w:trPr>
        <w:sdt>
          <w:sdtPr>
            <w:alias w:val="#Nav: /Header/CustomerAddress7"/>
            <w:tag w:val="#Nav: Standard_Sales_Shipment/1308"/>
            <w:id w:val="-762605892"/>
            <w:placeholder>
              <w:docPart w:val="0365E8F47CEE4378A82B134A17C27A27"/>
            </w:placeholder>
            <w:dataBinding w:prefixMappings="xmlns:ns0='urn:microsoft-dynamics-nav/reports/Standard_Sales_Shipment/1308/'" w:xpath="/ns0:NavWordReportXmlPart[1]/ns0:Header[1]/ns0:CustomerAddress7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5FC71F2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DF254E" w14:paraId="75025F72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Shipment/1308"/>
                <w:id w:val="-1616430546"/>
                <w:placeholder>
                  <w:docPart w:val="701BADF5DD784B749026B481A3BD2F4B"/>
                </w:placeholder>
                <w:dataBinding w:prefixMappings="xmlns:ns0='urn:microsoft-dynamics-nav/reports/Standard_Sales_Shipment/1308/'" w:xpath="/ns0:NavWordReportXmlPart[1]/ns0:Header[1]/ns0:CompanyLegalOffice_Lbl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CompanyLegalOffice_Lbl</w:t>
                </w:r>
              </w:sdtContent>
            </w:sdt>
            <w:r w:rsidR="00C14543">
              <w:t xml:space="preserve"> </w:t>
            </w:r>
            <w:sdt>
              <w:sdtPr>
                <w:alias w:val="#Nav: /Header/CompanyLegalOffice"/>
                <w:tag w:val="#Nav: Standard_Sales_Shipment/1308"/>
                <w:id w:val="1332101128"/>
                <w:placeholder>
                  <w:docPart w:val="F4FF6119ABE1475FA40B581E574293C8"/>
                </w:placeholder>
                <w:dataBinding w:prefixMappings="xmlns:ns0='urn:microsoft-dynamics-nav/reports/Standard_Sales_Shipment/1308/'" w:xpath="/ns0:NavWordReportXmlPart[1]/ns0:Header[1]/ns0:CompanyLegalOffice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14543" w:rsidTr="00A71899" w14:paraId="5812A28B" w14:textId="77777777">
        <w:trPr>
          <w:cantSplit/>
          <w:trHeight w:val="274"/>
        </w:trPr>
        <w:sdt>
          <w:sdtPr>
            <w:alias w:val="#Nav: /Header/CustomerAddress8"/>
            <w:tag w:val="#Nav: Standard_Sales_Shipment/1308"/>
            <w:id w:val="571465082"/>
            <w:placeholder>
              <w:docPart w:val="F03037BFD71F41AB807D2068863FE1B7"/>
            </w:placeholder>
            <w:dataBinding w:prefixMappings="xmlns:ns0='urn:microsoft-dynamics-nav/reports/Standard_Sales_Shipment/1308/'" w:xpath="/ns0:NavWordReportXmlPart[1]/ns0:Header[1]/ns0:CustomerAddress8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D85C7D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C14543" w14:paraId="404FFFBC" w14:textId="77777777">
            <w:pPr>
              <w:pStyle w:val="ac"/>
              <w:jc w:val="right"/>
            </w:pPr>
          </w:p>
        </w:tc>
      </w:tr>
    </w:tbl>
    <w:p w:rsidR="0055490F" w:rsidRDefault="00DF254E" w14:paraId="511C6097" w14:textId="5FDA7CE0"/>
    <w:tbl>
      <w:tblPr>
        <w:tblStyle w:val="a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Pr="00FD3C3E" w:rsidR="00402DF4" w:rsidTr="004D6A36" w14:paraId="6452C565" w14:textId="77777777">
        <w:sdt>
          <w:sdtPr>
            <w:rPr>
              <w:b/>
              <w:sz w:val="18"/>
              <w:szCs w:val="18"/>
            </w:rPr>
            <w:id w:val="22080508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338E728" w14:textId="77777777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6908ED1A" w14:textId="77777777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Shipment/1308"/>
            <w:id w:val="-31881117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_Lbl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167CFD27" w14:textId="77777777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54087A90" w14:textId="77777777">
            <w:pPr>
              <w:contextualSpacing/>
              <w:rPr>
                <w:lang w:val="da-DK"/>
              </w:rPr>
            </w:pPr>
          </w:p>
        </w:tc>
      </w:tr>
      <w:tr w:rsidRPr="00FD3C3E" w:rsidR="00402DF4" w:rsidTr="004D6A36" w14:paraId="5092884D" w14:textId="77777777">
        <w:sdt>
          <w:sdtPr>
            <w:id w:val="65225772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566BA0C9" w14:textId="77777777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A042AD7" w14:textId="77777777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Shipment/1308"/>
            <w:id w:val="25247830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0CEC628F" w14:textId="77777777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638DC384" w14:textId="77777777">
            <w:pPr>
              <w:rPr>
                <w:lang w:val="da-DK"/>
              </w:rPr>
            </w:pPr>
          </w:p>
        </w:tc>
      </w:tr>
    </w:tbl>
    <w:p w:rsidR="00402DF4" w:rsidRDefault="00DF254E" w14:paraId="5BF5793C" w14:textId="3FB0E4EF">
      <w:sdt>
        <w:sdtPr>
          <w:alias w:val="#Nav: /Header/WorkDescriptionLines/WorkDescriptionLine"/>
          <w:tag w:val="#Nav: Standard_Sales_Shipment/1308"/>
          <w:id w:val="-1271001730"/>
          <w:placeholder>
            <w:docPart w:val="D7B4DC068D704A239DC91B4679FA0082"/>
          </w:placeholder>
          <w:dataBinding w:prefixMappings="xmlns:ns0='urn:microsoft-dynamics-nav/reports/Standard_Sales_Shipment/1308/'" w:xpath="/ns0:NavWordReportXmlPart[1]/ns0:Header[1]/ns0:WorkDescriptionLines[1]/ns0:WorkDescriptionLine[1]" w:storeItemID="{5349FEDA-BAED-4CEB-8067-122D09F04FED}"/>
          <w:text/>
        </w:sdtPr>
        <w:sdtEndPr/>
        <w:sdtContent>
          <w:r w:rsidR="00402DF4">
            <w:rPr>
              <w:lang w:val="da-DK"/>
            </w:rPr>
            <w:t>WorkDescriptionLine</w:t>
          </w:r>
        </w:sdtContent>
      </w:sdt>
    </w:p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885D0D" w:rsidTr="00005155" w14:paraId="5A4DF736" w14:textId="77777777">
        <w:trPr>
          <w:trHeight w:val="546"/>
        </w:trPr>
        <w:bookmarkStart w:name="_Hlk46390351" w:displacedByCustomXml="next" w:id="1"/>
        <w:sdt>
          <w:sdtPr>
            <w:alias w:val="#Nav: /Header/Line/ItemNo_Line_Lbl"/>
            <w:tag w:val="#Nav: Standard_Sales_Shipment/1308"/>
            <w:id w:val="771446451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ItemNo_Line_Lbl[1]" w:storeItemID="{5349FEDA-BAED-4CEB-8067-122D09F04FED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1FE8CA78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Shipment/1308"/>
            <w:id w:val="1545399846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Description_Line_Lbl[1]" w:storeItemID="{5349FEDA-BAED-4CEB-8067-122D09F04FED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40AC0EAC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Shipment/1308"/>
            <w:id w:val="616415257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Quantity_Line_Lbl[1]" w:storeItemID="{5349FEDA-BAED-4CEB-8067-122D09F04FED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885D0D" w14:paraId="73290181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DefaultPlaceholder_-1854013440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026636" w14:paraId="072B9A78" w14:textId="23EFF3C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885D0D" w:rsidTr="00005155" w14:paraId="727DCD7D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885D0D" w:rsidP="004D6A36" w:rsidRDefault="00885D0D" w14:paraId="7C11CB40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885D0D" w:rsidP="004D6A36" w:rsidRDefault="00885D0D" w14:paraId="51AF410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885D0D" w:rsidP="004D6A36" w:rsidRDefault="00885D0D" w14:paraId="7D37A517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885D0D" w:rsidP="004D6A36" w:rsidRDefault="00885D0D" w14:paraId="5AC55BC4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Shipment/1308"/>
          <w:id w:val="1327254768"/>
          <w15:dataBinding w:prefixMappings="xmlns:ns0='urn:microsoft-dynamics-nav/reports/Standard_Sales_Shipment/1308/'" w:xpath="/ns0:NavWordReportXmlPart[1]/ns0:Header[1]/ns0:Line" w:storeItemID="{5349FEDA-BAED-4CEB-8067-122D09F04FE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CD3BBA0D3564A2F9E1414CA9963081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885D0D" w:rsidTr="00005155" w14:paraId="51AB83DD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Shipment/1308"/>
                    <w:id w:val="-1032108260"/>
                    <w:placeholder>
                      <w:docPart w:val="E4293085E71A408C9496D76D97DED0E3"/>
                    </w:placeholder>
                    <w:dataBinding w:prefixMappings="xmlns:ns0='urn:microsoft-dynamics-nav/reports/Standard_Sales_Shipment/1308/'" w:xpath="/ns0:NavWordReportXmlPart[1]/ns0:Header[1]/ns0:Line[1]/ns0:ItemNo_Line[1]" w:storeItemID="{5349FEDA-BAED-4CEB-8067-122D09F04FED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885D0D" w:rsidP="00026636" w:rsidRDefault="00885D0D" w14:paraId="5F41240D" w14:textId="7E14254C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Shipment/1308"/>
                    <w:id w:val="-1420935410"/>
                    <w:placeholder>
                      <w:docPart w:val="79059D8BBE694E8D929DA9D8466C24C4"/>
                    </w:placeholder>
                    <w:dataBinding w:prefixMappings="xmlns:ns0='urn:microsoft-dynamics-nav/reports/Standard_Sales_Shipment/1308/'" w:xpath="/ns0:NavWordReportXmlPart[1]/ns0:Header[1]/ns0:Line[1]/ns0:Description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885D0D" w:rsidP="00026636" w:rsidRDefault="00885D0D" w14:paraId="6110F970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Shipment/1308"/>
                    <w:id w:val="382909601"/>
                    <w:placeholder>
                      <w:docPart w:val="4767165115694822A58D7449D2741724"/>
                    </w:placeholder>
                    <w:dataBinding w:prefixMappings="xmlns:ns0='urn:microsoft-dynamics-nav/reports/Standard_Sales_Shipment/1308/'" w:xpath="/ns0:NavWordReportXmlPart[1]/ns0:Header[1]/ns0:Line[1]/ns0:Quantity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885D0D" w:rsidP="00026636" w:rsidRDefault="00885D0D" w14:paraId="60A081A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Shipment/1308"/>
                    <w:id w:val="436108881"/>
                    <w:placeholder>
                      <w:docPart w:val="D996347300574B20B0B7F842F4D3AE8B"/>
                    </w:placeholder>
                    <w:dataBinding w:prefixMappings="xmlns:ns0='urn:microsoft-dynamics-nav/reports/Standard_Sales_Shipment/1308/'" w:xpath="/ns0:NavWordReportXmlPart[1]/ns0:Header[1]/ns0:Line[1]/ns0:UnitOfMeasur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885D0D" w:rsidP="00026636" w:rsidRDefault="00885D0D" w14:paraId="089A21BC" w14:textId="382580AD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1"/>
    </w:tbl>
    <w:p w:rsidR="0044570B" w:rsidRDefault="0044570B" w14:paraId="004B83C3" w14:textId="34138ACC"/>
    <w:tbl>
      <w:tblPr>
        <w:tblStyle w:val="a7"/>
        <w:tblW w:w="96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827"/>
        <w:gridCol w:w="1559"/>
        <w:gridCol w:w="1559"/>
        <w:gridCol w:w="1134"/>
      </w:tblGrid>
      <w:tr w:rsidR="003110D4" w:rsidTr="001753A3" w14:paraId="154FB74A" w14:textId="77777777">
        <w:sdt>
          <w:sdtPr>
            <w:rPr>
              <w:lang w:val="da-DK"/>
            </w:rPr>
            <w:alias w:val="#Nav: /Header/ItemTrackingLine/NoCaption"/>
            <w:tag w:val="#Nav: Standard_Sales_Shipment/1308"/>
            <w:id w:val="499015901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NoCaption[1]" w:storeItemID="{5349FEDA-BAED-4CEB-8067-122D09F04FED}"/>
            <w:text/>
          </w:sdtPr>
          <w:sdtEndPr/>
          <w:sdtContent>
            <w:tc>
              <w:tcPr>
                <w:tcW w:w="1555" w:type="dxa"/>
              </w:tcPr>
              <w:p w:rsidRPr="001429E8" w:rsidR="003110D4" w:rsidP="001429E8" w:rsidRDefault="003110D4" w14:paraId="71E2E163" w14:textId="3751FE60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DescriptionCaption"/>
            <w:tag w:val="#Nav: Standard_Sales_Shipment/1308"/>
            <w:id w:val="109420710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DescriptionCaption[1]" w:storeItemID="{5349FEDA-BAED-4CEB-8067-122D09F04FED}"/>
            <w:text/>
          </w:sdtPr>
          <w:sdtEndPr/>
          <w:sdtContent>
            <w:tc>
              <w:tcPr>
                <w:tcW w:w="3827" w:type="dxa"/>
              </w:tcPr>
              <w:p w:rsidRPr="001429E8" w:rsidR="003110D4" w:rsidP="001429E8" w:rsidRDefault="003110D4" w14:paraId="27ED79D8" w14:textId="35CFBFF7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DescriptionCaption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LotNoCaption"/>
            <w:tag w:val="#Nav: Standard_Sales_Shipment/1308"/>
            <w:id w:val="-461198563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Lot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5C681614" w14:textId="3518303F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LotNoCaption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SerialNoCaption"/>
            <w:tag w:val="#Nav: Standard_Sales_Shipment/1308"/>
            <w:id w:val="1433168604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Serial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2023E977" w14:textId="7C4ADE46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SerialNoCaption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QuantityCaption"/>
            <w:tag w:val="#Nav: Standard_Sales_Shipment/1308"/>
            <w:id w:val="75294351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QuantityCaption[1]" w:storeItemID="{5349FEDA-BAED-4CEB-8067-122D09F04FED}"/>
            <w:text/>
          </w:sdtPr>
          <w:sdtEndPr/>
          <w:sdtContent>
            <w:tc>
              <w:tcPr>
                <w:tcW w:w="1134" w:type="dxa"/>
              </w:tcPr>
              <w:p w:rsidRPr="001429E8" w:rsidR="003110D4" w:rsidP="001429E8" w:rsidRDefault="003110D4" w14:paraId="1CC038CC" w14:textId="40FF93FA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QuantityCaption</w:t>
                </w:r>
              </w:p>
            </w:tc>
          </w:sdtContent>
        </w:sdt>
      </w:tr>
      <w:tr w:rsidR="00D33DF9" w:rsidTr="001753A3" w14:paraId="7334539C" w14:textId="77777777">
        <w:trPr>
          <w:trHeight w:val="170" w:hRule="exact"/>
        </w:trPr>
        <w:tc>
          <w:tcPr>
            <w:tcW w:w="1555" w:type="dxa"/>
          </w:tcPr>
          <w:p w:rsidR="00D33DF9" w:rsidP="001429E8" w:rsidRDefault="00D33DF9" w14:paraId="7C93DAFC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3827" w:type="dxa"/>
          </w:tcPr>
          <w:p w:rsidR="00D33DF9" w:rsidP="001429E8" w:rsidRDefault="00D33DF9" w14:paraId="4F44EDCE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2263E63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6D83481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134" w:type="dxa"/>
          </w:tcPr>
          <w:p w:rsidR="00D33DF9" w:rsidP="001429E8" w:rsidRDefault="00D33DF9" w14:paraId="60713CBF" w14:textId="77777777">
            <w:pPr>
              <w:pStyle w:val="1"/>
              <w:outlineLvl w:val="0"/>
              <w:rPr>
                <w:lang w:val="da-DK"/>
              </w:rPr>
            </w:pPr>
          </w:p>
        </w:tc>
      </w:tr>
      <w:sdt>
        <w:sdtPr>
          <w:rPr>
            <w:rFonts w:eastAsiaTheme="minorEastAsia"/>
            <w:sz w:val="18"/>
            <w:szCs w:val="18"/>
            <w:lang w:val="da-DK" w:eastAsia="ru-RU"/>
          </w:rPr>
          <w:alias w:val="#Nav: /Header/ItemTrackingLine"/>
          <w:tag w:val="#Nav: Standard_Sales_Shipment/1308"/>
          <w:id w:val="-190150187"/>
          <w15:dataBinding w:prefixMappings="xmlns:ns0='urn:microsoft-dynamics-nav/reports/Standard_Sales_Shipment/1308/'" w:xpath="/ns0:NavWordReportXmlPart[1]/ns0:Header[1]/ns0:ItemTrackingLine" w:storeItemID="{5349FEDA-BAED-4CEB-8067-122D09F04FED}"/>
          <w15:repeatingSection/>
        </w:sdtPr>
        <w:sdtEndPr/>
        <w:sdtContent>
          <w:sdt>
            <w:sdtPr>
              <w:rPr>
                <w:rFonts w:eastAsiaTheme="minorEastAsia"/>
                <w:sz w:val="18"/>
                <w:szCs w:val="18"/>
                <w:lang w:val="da-DK" w:eastAsia="ru-RU"/>
              </w:rPr>
              <w:id w:val="2121252042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3110D4" w:rsidTr="00674341" w14:paraId="405EC0F3" w14:textId="77777777">
                <w:trPr>
                  <w:trHeight w:val="284"/>
                </w:trPr>
                <w:sdt>
                  <w:sdtPr>
                    <w:rPr>
                      <w:rFonts w:eastAsiaTheme="minorEastAsia"/>
                      <w:sz w:val="18"/>
                      <w:szCs w:val="18"/>
                      <w:lang w:val="da-DK" w:eastAsia="ru-RU"/>
                    </w:rPr>
                    <w:alias w:val="#Nav: /Header/ItemTrackingLine/TrackingSpecBufferNo"/>
                    <w:tag w:val="#Nav: Standard_Sales_Shipment/1308"/>
                    <w:id w:val="-1612280396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No[1]" w:storeItemID="{5349FEDA-BAED-4CEB-8067-122D09F04FED}"/>
                    <w:text/>
                  </w:sdtPr>
                  <w:sdtEndPr>
                    <w:rPr>
                      <w:rFonts w:eastAsiaTheme="minorHAnsi"/>
                      <w:lang w:eastAsia="en-US"/>
                    </w:rPr>
                  </w:sdtEndPr>
                  <w:sdtContent>
                    <w:tc>
                      <w:tcPr>
                        <w:tcW w:w="1555" w:type="dxa"/>
                      </w:tcPr>
                      <w:p w:rsidRPr="001429E8" w:rsidR="003110D4" w:rsidP="00026636" w:rsidRDefault="00DD3B79" w14:paraId="2E3748CF" w14:textId="153CBC3E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Desc"/>
                    <w:tag w:val="#Nav: Standard_Sales_Shipment/1308"/>
                    <w:id w:val="-327369729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Desc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3827" w:type="dxa"/>
                      </w:tcPr>
                      <w:p w:rsidRPr="001429E8" w:rsidR="003110D4" w:rsidP="00026636" w:rsidRDefault="00DD3B79" w14:paraId="19F0E626" w14:textId="190160D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TrackingSpecBufferDesc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LotNo"/>
                    <w:tag w:val="#Nav: Standard_Sales_Shipment/1308"/>
                    <w:id w:val="1614485574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Lot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49B9F514" w14:textId="1A9E92E2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TrackingSpecBufferLotNo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SerNo"/>
                    <w:tag w:val="#Nav: Standard_Sales_Shipment/1308"/>
                    <w:id w:val="-191446413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Ser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7DFBDFB9" w14:textId="494EA55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TrackingSpecBufferSerNo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Qty"/>
                    <w:tag w:val="#Nav: Standard_Sales_Shipment/1308"/>
                    <w:id w:val="95004929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Qty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134" w:type="dxa"/>
                      </w:tcPr>
                      <w:p w:rsidRPr="001429E8" w:rsidR="003110D4" w:rsidP="00026636" w:rsidRDefault="00DD3B79" w14:paraId="42C2A5C8" w14:textId="7DB9472D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TrackingSpecBufferQty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026636" w:rsidP="00222A39" w:rsidRDefault="00026636" w14:paraId="6D93CE05" w14:textId="77777777"/>
    <w:sectPr w:rsidR="00026636" w:rsidSect="005B62E4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F254E" w:rsidP="000D3F2F" w:rsidRDefault="00DF254E" w14:paraId="121219A7" w14:textId="77777777">
      <w:pPr>
        <w:spacing w:after="0" w:line="240" w:lineRule="auto"/>
      </w:pPr>
      <w:r>
        <w:separator/>
      </w:r>
    </w:p>
  </w:endnote>
  <w:endnote w:type="continuationSeparator" w:id="0">
    <w:p w:rsidR="00DF254E" w:rsidP="000D3F2F" w:rsidRDefault="00DF254E" w14:paraId="44DCB25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lang w:val="da-DK"/>
      </w:rPr>
      <w:alias w:val="#Nav: /Header/CompanyLegalStatement"/>
      <w:tag w:val="#Nav: Standard_Sales_Shipment/1308"/>
      <w:id w:val="-207500241"/>
      <w:placeholder>
        <w:docPart w:val="1B52DE30B84F4ECD81A79B43C1E59591"/>
      </w:placeholder>
      <w:dataBinding w:prefixMappings="xmlns:ns0='urn:microsoft-dynamics-nav/reports/Standard_Sales_Shipment/1308/'" w:xpath="/ns0:NavWordReportXmlPart[1]/ns0:Header[1]/ns0:CompanyLegalStatement[1]" w:storeItemID="{5349FEDA-BAED-4CEB-8067-122D09F04FED}"/>
      <w:text/>
    </w:sdtPr>
    <w:sdtEndPr/>
    <w:sdtContent>
      <w:p w:rsidRPr="00674341" w:rsidR="000D3F2F" w:rsidP="00674341" w:rsidRDefault="00674341" w14:paraId="5B767D54" w14:textId="15CA9511">
        <w:pPr>
          <w:pStyle w:val="ac"/>
          <w:rPr>
            <w:sz w:val="16"/>
            <w:szCs w:val="16"/>
          </w:rPr>
        </w:pPr>
        <w:r w:rsidRPr="00F83594">
          <w:rPr>
            <w:lang w:val="da-DK"/>
          </w:rPr>
          <w:t>CompanyLegalStatement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5B62E4" w:rsidTr="00144A5E" w14:paraId="1F392379" w14:textId="77777777">
      <w:bookmarkStart w:name="_Hlk46994016" w:displacedByCustomXml="next" w:id="2"/>
      <w:bookmarkStart w:name="_Hlk46994015" w:displacedByCustomXml="next" w:id="3"/>
      <w:bookmarkStart w:name="_Hlk46994014" w:displacedByCustomXml="next" w:id="4"/>
      <w:bookmarkStart w:name="_Hlk46994013" w:displacedByCustomXml="next" w:id="5"/>
      <w:sdt>
        <w:sdtPr>
          <w:rPr>
            <w:lang w:val="da-DK"/>
          </w:rPr>
          <w:alias w:val="#Nav: /Header/CompanyLegalStatement"/>
          <w:tag w:val="#Nav: Standard_Sales_Shipment/1308"/>
          <w:id w:val="-221910196"/>
          <w:placeholder>
            <w:docPart w:val="946EBDCB36D249F4BF64AAA2936C5B8A"/>
          </w:placeholder>
          <w:dataBinding w:prefixMappings="xmlns:ns0='urn:microsoft-dynamics-nav/reports/Standard_Sales_Shipment/1308/'" w:xpath="/ns0:NavWordReportXmlPart[1]/ns0:Header[1]/ns0:CompanyLegalStatement[1]" w:storeItemID="{5349FEDA-BAED-4CEB-8067-122D09F04FED}"/>
          <w:text/>
        </w:sdtPr>
        <w:sdtEndPr/>
        <w:sdtContent>
          <w:tc>
            <w:tcPr>
              <w:tcW w:w="5000" w:type="pct"/>
              <w:gridSpan w:val="4"/>
            </w:tcPr>
            <w:p w:rsidR="005B62E4" w:rsidP="005B62E4" w:rsidRDefault="005B62E4" w14:paraId="4ED6BDB8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5B62E4" w:rsidTr="00144A5E" w14:paraId="54DA0CB1" w14:textId="77777777">
      <w:sdt>
        <w:sdtPr>
          <w:alias w:val="#Nav: /Header/CompanyVATRegistrationNo_Lbl"/>
          <w:tag w:val="#Nav: Standard_Sales_Shipment/1308"/>
          <w:id w:val="1102925559"/>
          <w:placeholder>
            <w:docPart w:val="9F5ECFB24A5B49E8BAEDF0E70DB37B19"/>
          </w:placeholder>
          <w:dataBinding w:prefixMappings="xmlns:ns0='urn:microsoft-dynamics-nav/reports/Standard_Sales_Shipment/1308/'" w:xpath="/ns0:NavWordReportXmlPart[1]/ns0:Header[1]/ns0:CompanyVATRegistration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6E129473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Shipment/1308"/>
          <w:id w:val="-1309018692"/>
          <w:placeholder>
            <w:docPart w:val="FF42B3BB3A8744D1A7B29CB26353A31C"/>
          </w:placeholder>
          <w:dataBinding w:prefixMappings="xmlns:ns0='urn:microsoft-dynamics-nav/reports/Standard_Sales_Shipment/1308/'" w:xpath="/ns0:NavWordReportXmlPart[1]/ns0:Header[1]/ns0:HomePage_Header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9D5E228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Shipment/1308"/>
          <w:id w:val="-1508208747"/>
          <w:placeholder>
            <w:docPart w:val="3C532E1502524287ADF8BB12CF36F452"/>
          </w:placeholder>
          <w:dataBinding w:prefixMappings="xmlns:ns0='urn:microsoft-dynamics-nav/reports/Standard_Sales_Shipment/1308/'" w:xpath="/ns0:NavWordReportXmlPart[1]/ns0:Header[1]/ns0:CompanyPhone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D520566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Shipment/1308"/>
          <w:id w:val="-1441992136"/>
          <w:placeholder>
            <w:docPart w:val="44DBA3EAFE7E4A728E319ABC69BDACD5"/>
          </w:placeholder>
          <w:dataBinding w:prefixMappings="xmlns:ns0='urn:microsoft-dynamics-nav/reports/Standard_Sales_Shipment/1308/'" w:xpath="/ns0:NavWordReportXmlPart[1]/ns0:Header[1]/ns0:EMail_Header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4EA61756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5B62E4" w:rsidTr="00144A5E" w14:paraId="4B81F2AB" w14:textId="77777777">
      <w:sdt>
        <w:sdtPr>
          <w:alias w:val="#Nav: /Header/CompanyVATRegistrationNo"/>
          <w:tag w:val="#Nav: Standard_Sales_Shipment/1308"/>
          <w:id w:val="-1382552576"/>
          <w:placeholder>
            <w:docPart w:val="B37999847D19451D816833AEECA52529"/>
          </w:placeholder>
          <w:dataBinding w:prefixMappings="xmlns:ns0='urn:microsoft-dynamics-nav/reports/Standard_Sales_Shipment/1308/'" w:xpath="/ns0:NavWordReportXmlPart[1]/ns0:Header[1]/ns0:CompanyVATRegistration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C25C2F5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Shipment/1308"/>
          <w:id w:val="645705720"/>
          <w:placeholder>
            <w:docPart w:val="2E1D55FFC49149F691C80CEED876B4EF"/>
          </w:placeholder>
          <w:dataBinding w:prefixMappings="xmlns:ns0='urn:microsoft-dynamics-nav/reports/Standard_Sales_Shipment/1308/'" w:xpath="/ns0:NavWordReportXmlPart[1]/ns0:Header[1]/ns0:CompanyHomePage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FB516FB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Shipment/1308"/>
          <w:id w:val="334119134"/>
          <w:placeholder>
            <w:docPart w:val="AB53BD91C9A14A928152CC7DD0676397"/>
          </w:placeholder>
          <w:dataBinding w:prefixMappings="xmlns:ns0='urn:microsoft-dynamics-nav/reports/Standard_Sales_Shipment/1308/'" w:xpath="/ns0:NavWordReportXmlPart[1]/ns0:Header[1]/ns0:CompanyPhone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13F7D31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Shipment/1308"/>
          <w:id w:val="-714580319"/>
          <w:placeholder>
            <w:docPart w:val="26B85681487C4E0B9055E96879EA668B"/>
          </w:placeholder>
          <w:dataBinding w:prefixMappings="xmlns:ns0='urn:microsoft-dynamics-nav/reports/Standard_Sales_Shipment/1308/'" w:xpath="/ns0:NavWordReportXmlPart[1]/ns0:Header[1]/ns0:CompanyEMai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3BB28AC1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5B62E4" w:rsidTr="00144A5E" w14:paraId="37F12163" w14:textId="77777777">
      <w:sdt>
        <w:sdtPr>
          <w:alias w:val="#Nav: /Header/CompanyBankName"/>
          <w:tag w:val="#Nav: Standard_Sales_Shipment/1308"/>
          <w:id w:val="-1853569228"/>
          <w:placeholder>
            <w:docPart w:val="4D7F2E6B1B38408295D6E56005EE843E"/>
          </w:placeholder>
          <w:dataBinding w:prefixMappings="xmlns:ns0='urn:microsoft-dynamics-nav/reports/Standard_Sales_Shipment/1308/'" w:xpath="/ns0:NavWordReportXmlPart[1]/ns0:Header[1]/ns0:CompanyBankName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3475AD1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Shipment/1308"/>
          <w:id w:val="1952133729"/>
          <w:placeholder>
            <w:docPart w:val="FE4D8AC5076D4F75A11247CB2FC19D9F"/>
          </w:placeholder>
          <w:dataBinding w:prefixMappings="xmlns:ns0='urn:microsoft-dynamics-nav/reports/Standard_Sales_Shipment/1308/'" w:xpath="/ns0:NavWordReportXmlPart[1]/ns0:Header[1]/ns0:CompanyIBAN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373F5D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Shipment/1308"/>
          <w:id w:val="180864918"/>
          <w:placeholder>
            <w:docPart w:val="75F1D72AF7D94E1C99078976D5480812"/>
          </w:placeholder>
          <w:dataBinding w:prefixMappings="xmlns:ns0='urn:microsoft-dynamics-nav/reports/Standard_Sales_Shipment/1308/'" w:xpath="/ns0:NavWordReportXmlPart[1]/ns0:Header[1]/ns0:CompanySWIFT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42AA305D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Shipment/1308"/>
          <w:id w:val="983049110"/>
          <w:placeholder>
            <w:docPart w:val="19E4DFEA1EE74CEA8F4586946A66B6BD"/>
          </w:placeholder>
          <w:dataBinding w:prefixMappings="xmlns:ns0='urn:microsoft-dynamics-nav/reports/Standard_Sales_Shipment/1308/'" w:xpath="/ns0:NavWordReportXmlPart[1]/ns0:Header[1]/ns0:CompanyGiroNo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160E26BF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5B62E4" w:rsidTr="00144A5E" w14:paraId="29BB81F3" w14:textId="77777777">
      <w:tc>
        <w:tcPr>
          <w:tcW w:w="1250" w:type="pct"/>
        </w:tcPr>
        <w:p w:rsidRPr="00F83594" w:rsidR="005B62E4" w:rsidP="005B62E4" w:rsidRDefault="00DF254E" w14:paraId="389AAF0D" w14:textId="77777777">
          <w:pPr>
            <w:pStyle w:val="ac"/>
          </w:pPr>
          <w:sdt>
            <w:sdtPr>
              <w:alias w:val="#Nav: /Header/CompanyBankBranchNo"/>
              <w:tag w:val="#Nav: Standard_Sales_Shipment/1308"/>
              <w:id w:val="1874114581"/>
              <w:placeholder>
                <w:docPart w:val="117A9DD1EACA47B79DC1573F2EEB1FF2"/>
              </w:placeholder>
              <w:dataBinding w:prefixMappings="xmlns:ns0='urn:microsoft-dynamics-nav/reports/Standard_Sales_Shipment/1308/'" w:xpath="/ns0:NavWordReportXmlPart[1]/ns0:Header[1]/ns0:CompanyBankBranch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CompanyBankBranchNo</w:t>
              </w:r>
            </w:sdtContent>
          </w:sdt>
          <w:r w:rsidRPr="00F83594" w:rsidR="005B62E4">
            <w:t xml:space="preserve"> </w:t>
          </w:r>
          <w:sdt>
            <w:sdtPr>
              <w:alias w:val="#Nav: /Header/CompanyBankAccountNo"/>
              <w:tag w:val="#Nav: Standard_Sales_Shipment/1308"/>
              <w:id w:val="1446040913"/>
              <w:placeholder>
                <w:docPart w:val="C18BCD16D44C48179CD894DC6D6211D2"/>
              </w:placeholder>
              <w:dataBinding w:prefixMappings="xmlns:ns0='urn:microsoft-dynamics-nav/reports/Standard_Sales_Shipment/1308/'" w:xpath="/ns0:NavWordReportXmlPart[1]/ns0:Header[1]/ns0:CompanyBankAccount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Shipment/1308"/>
          <w:id w:val="6646125"/>
          <w:placeholder>
            <w:docPart w:val="100F2269362C4B7FA702337130F4781A"/>
          </w:placeholder>
          <w:dataBinding w:prefixMappings="xmlns:ns0='urn:microsoft-dynamics-nav/reports/Standard_Sales_Shipment/1308/'" w:xpath="/ns0:NavWordReportXmlPart[1]/ns0:Header[1]/ns0:CompanyIBAN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213A68A1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Shipment/1308"/>
          <w:id w:val="-960336381"/>
          <w:placeholder>
            <w:docPart w:val="6E606BC9F6A54C8B98CCDCE5D4BE9625"/>
          </w:placeholder>
          <w:dataBinding w:prefixMappings="xmlns:ns0='urn:microsoft-dynamics-nav/reports/Standard_Sales_Shipment/1308/'" w:xpath="/ns0:NavWordReportXmlPart[1]/ns0:Header[1]/ns0:CompanySWIFT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8CCB956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Shipment/1308"/>
          <w:id w:val="-1045911197"/>
          <w:placeholder>
            <w:docPart w:val="E32623110DEE4B2B8856A33CB43A479B"/>
          </w:placeholder>
          <w:dataBinding w:prefixMappings="xmlns:ns0='urn:microsoft-dynamics-nav/reports/Standard_Sales_Shipment/1308/'" w:xpath="/ns0:NavWordReportXmlPart[1]/ns0:Header[1]/ns0:CompanyGiroNo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40EEF1B5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  <w:bookmarkEnd w:id="5"/>
    <w:bookmarkEnd w:id="4"/>
    <w:bookmarkEnd w:id="3"/>
    <w:bookmarkEnd w:id="2"/>
  </w:tbl>
  <w:p w:rsidR="005B62E4" w:rsidRDefault="005B62E4" w14:paraId="06C26E43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F254E" w:rsidP="000D3F2F" w:rsidRDefault="00DF254E" w14:paraId="5CCAB144" w14:textId="77777777">
      <w:pPr>
        <w:spacing w:after="0" w:line="240" w:lineRule="auto"/>
      </w:pPr>
      <w:r>
        <w:separator/>
      </w:r>
    </w:p>
  </w:footnote>
  <w:footnote w:type="continuationSeparator" w:id="0">
    <w:p w:rsidR="00DF254E" w:rsidP="000D3F2F" w:rsidRDefault="00DF254E" w14:paraId="6F7A626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026636" w:rsidR="000D3F2F" w:rsidTr="00A71899" w14:paraId="10592381" w14:textId="77777777">
      <w:tc>
        <w:tcPr>
          <w:tcW w:w="2929" w:type="pct"/>
        </w:tcPr>
        <w:p w:rsidRPr="00C43401" w:rsidR="005B62E4" w:rsidP="005B62E4" w:rsidRDefault="00DF254E" w14:paraId="0CA7E993" w14:textId="77777777">
          <w:pPr>
            <w:rPr>
              <w:rStyle w:val="af"/>
            </w:rPr>
          </w:pPr>
          <w:sdt>
            <w:sdtPr>
              <w:rPr>
                <w:rStyle w:val="af"/>
              </w:rPr>
              <w:alias w:val="#Nav: /Header/DocumentTitle_Lbl"/>
              <w:tag w:val="#Nav: Standard_Sales_Shipment/1308"/>
              <w:id w:val="111817225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DocumentTitle_Lbl</w:t>
              </w:r>
              <w:proofErr w:type="spellEnd"/>
            </w:sdtContent>
          </w:sdt>
          <w:r w:rsidRPr="00C43401" w:rsidR="005B62E4">
            <w:rPr>
              <w:rStyle w:val="af"/>
            </w:rPr>
            <w:t xml:space="preserve"> </w:t>
          </w:r>
          <w:sdt>
            <w:sdtPr>
              <w:rPr>
                <w:rStyle w:val="af"/>
              </w:rPr>
              <w:alias w:val="#Nav: /Header/DocumentNo"/>
              <w:tag w:val="#Nav: Standard_Sales_Shipment/1308"/>
              <w:id w:val="-1792285139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-1183590736"/>
            <w:placeholder>
              <w:docPart w:val="78987BF9CBB54D6EA1D5BDD11AEF856A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20B864E7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0D3F2F" w:rsidP="005B62E4" w:rsidRDefault="00DF254E" w14:paraId="757F4343" w14:textId="5D03A3BE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Shipment/1308"/>
              <w:id w:val="-171974513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</w:tc>
      <w:tc>
        <w:tcPr>
          <w:tcW w:w="2071" w:type="pct"/>
        </w:tcPr>
        <w:p w:rsidR="000D3F2F" w:rsidP="000D3F2F" w:rsidRDefault="000D3F2F" w14:paraId="2E446165" w14:textId="7AC65166">
          <w:pPr>
            <w:pStyle w:val="a3"/>
            <w:jc w:val="right"/>
            <w:rPr>
              <w:b/>
            </w:rPr>
          </w:pPr>
        </w:p>
      </w:tc>
    </w:tr>
  </w:tbl>
  <w:p w:rsidRPr="005B2192" w:rsidR="000D3F2F" w:rsidRDefault="000D3F2F" w14:paraId="4C5F13BB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5B62E4" w:rsidTr="00144A5E" w14:paraId="343C64D4" w14:textId="77777777">
      <w:tc>
        <w:tcPr>
          <w:tcW w:w="2929" w:type="pct"/>
        </w:tcPr>
        <w:p w:rsidRPr="00204F31" w:rsidR="005B62E4" w:rsidP="005B62E4" w:rsidRDefault="00DF254E" w14:paraId="020FC4A7" w14:textId="77777777">
          <w:pPr>
            <w:pStyle w:val="a8"/>
          </w:pPr>
          <w:sdt>
            <w:sdtPr>
              <w:alias w:val="#Nav: /Header/DocumentTitle_Lbl"/>
              <w:tag w:val="#Nav: Standard_Sales_Shipment/1308"/>
              <w:id w:val="66157332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DocumentTitle_Lbl</w:t>
              </w:r>
              <w:proofErr w:type="spellEnd"/>
            </w:sdtContent>
          </w:sdt>
          <w:r w:rsidRPr="00204F31" w:rsidR="005B62E4">
            <w:t xml:space="preserve"> </w:t>
          </w:r>
          <w:sdt>
            <w:sdtPr>
              <w:alias w:val="#Nav: /Header/DocumentNo"/>
              <w:tag w:val="#Nav: Standard_Sales_Shipment/1308"/>
              <w:id w:val="157435769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1122031631"/>
            <w:placeholder>
              <w:docPart w:val="24F76D5F0F9F429C8F7A570A2BAA6885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31F7DF9C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5B62E4" w:rsidP="005B62E4" w:rsidRDefault="00DF254E" w14:paraId="0D4A2C3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Shipment/1308"/>
              <w:id w:val="319781783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1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  <w:p w:rsidR="005B62E4" w:rsidP="005B62E4" w:rsidRDefault="005B62E4" w14:paraId="718EB123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5B62E4" w:rsidP="005B62E4" w:rsidRDefault="00DF254E" w14:paraId="0A2E7B49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Shipment/1308"/>
              <w:id w:val="-1196305150"/>
              <w:dataBinding w:prefixMappings="xmlns:ns0='urn:microsoft-dynamics-nav/reports/Standard_Sales_Shipment/1308/'" w:xpath="/ns0:NavWordReportXmlPart[1]/ns0:Header[1]/ns0:CompanyPicture[1]" w:storeItemID="{5349FEDA-BAED-4CEB-8067-122D09F04FED}"/>
              <w:picture/>
            </w:sdtPr>
            <w:sdtEndPr/>
            <w:sdtContent>
              <w:r w:rsidR="005B62E4">
                <w:rPr>
                  <w:noProof/>
                </w:rPr>
                <w:drawing>
                  <wp:inline distT="0" distB="0" distL="0" distR="0" wp14:anchorId="4F2F6C11" wp14:editId="6951A2D6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B62E4" w:rsidRDefault="005B62E4" w14:paraId="4D2FC003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3F2F"/>
    <w:rsid w:val="00005155"/>
    <w:rsid w:val="00026636"/>
    <w:rsid w:val="00037C22"/>
    <w:rsid w:val="000D3F2F"/>
    <w:rsid w:val="00134C71"/>
    <w:rsid w:val="001429E8"/>
    <w:rsid w:val="001753A3"/>
    <w:rsid w:val="00222A39"/>
    <w:rsid w:val="0029462D"/>
    <w:rsid w:val="003110D4"/>
    <w:rsid w:val="00402DF4"/>
    <w:rsid w:val="0044570B"/>
    <w:rsid w:val="00502A3A"/>
    <w:rsid w:val="005B2192"/>
    <w:rsid w:val="005B62E4"/>
    <w:rsid w:val="00674341"/>
    <w:rsid w:val="0067487F"/>
    <w:rsid w:val="006E1583"/>
    <w:rsid w:val="006F1061"/>
    <w:rsid w:val="00773E9A"/>
    <w:rsid w:val="007A3156"/>
    <w:rsid w:val="007E6D8D"/>
    <w:rsid w:val="00831344"/>
    <w:rsid w:val="00885D0D"/>
    <w:rsid w:val="008F695B"/>
    <w:rsid w:val="009415D0"/>
    <w:rsid w:val="00B007F5"/>
    <w:rsid w:val="00C14543"/>
    <w:rsid w:val="00CA69CB"/>
    <w:rsid w:val="00CD1E89"/>
    <w:rsid w:val="00D33DF9"/>
    <w:rsid w:val="00D446B7"/>
    <w:rsid w:val="00DD3B79"/>
    <w:rsid w:val="00DF254E"/>
    <w:rsid w:val="00F370CE"/>
    <w:rsid w:val="00FA7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8D98FF"/>
  <w15:docId w15:val="{24E8BF7C-FA9C-4555-8E8B-2C45A3F34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4570B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D3F2F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D3F2F"/>
  </w:style>
  <w:style w:type="paragraph" w:styleId="a5">
    <w:name w:val="footer"/>
    <w:basedOn w:val="a"/>
    <w:link w:val="a6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D3F2F"/>
  </w:style>
  <w:style w:type="table" w:styleId="a7">
    <w:name w:val="Table Grid"/>
    <w:basedOn w:val="a1"/>
    <w:uiPriority w:val="39"/>
    <w:rsid w:val="000D3F2F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0D3F2F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0D3F2F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0D3F2F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0D3F2F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0D3F2F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0D3F2F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44570B"/>
    <w:rPr>
      <w:rFonts w:eastAsiaTheme="majorEastAsia" w:cstheme="majorBidi"/>
      <w:b/>
      <w:sz w:val="18"/>
      <w:szCs w:val="32"/>
    </w:rPr>
  </w:style>
  <w:style w:type="character" w:styleId="ae">
    <w:name w:val="Placeholder Text"/>
    <w:basedOn w:val="a0"/>
    <w:uiPriority w:val="99"/>
    <w:semiHidden/>
    <w:rsid w:val="0067487F"/>
    <w:rPr>
      <w:color w:val="808080"/>
    </w:rPr>
  </w:style>
  <w:style w:type="character" w:styleId="af">
    <w:name w:val="Strong"/>
    <w:basedOn w:val="a0"/>
    <w:uiPriority w:val="22"/>
    <w:qFormat/>
    <w:rsid w:val="005B62E4"/>
    <w:rPr>
      <w:b/>
      <w:bCs/>
    </w:rPr>
  </w:style>
  <w:style w:type="character" w:customStyle="1" w:styleId="ad">
    <w:name w:val="Без интервала Знак"/>
    <w:basedOn w:val="a0"/>
    <w:link w:val="ac"/>
    <w:uiPriority w:val="1"/>
    <w:rsid w:val="00674341"/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94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ae0f8d591c18495f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FBE0523C16E4FE89AB5B0D83370D4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E05586-B92E-4F2D-9AAC-E9840F4C153D}"/>
      </w:docPartPr>
      <w:docPartBody>
        <w:p w:rsidR="009249FC" w:rsidRDefault="001952B2" w:rsidP="001952B2">
          <w:pPr>
            <w:pStyle w:val="DFBE0523C16E4FE89AB5B0D83370D4F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495ACF525A54DD2BB4E8DC27EC562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9B2604-1324-4B4F-BED2-8D5F2553A802}"/>
      </w:docPartPr>
      <w:docPartBody>
        <w:p w:rsidR="009249FC" w:rsidRDefault="001952B2" w:rsidP="001952B2">
          <w:pPr>
            <w:pStyle w:val="B495ACF525A54DD2BB4E8DC27EC5620E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DBA54B13CBA347B4A7EFA95D5A7052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7BF19A-B672-455B-B69D-0EBB3CFA4D1A}"/>
      </w:docPartPr>
      <w:docPartBody>
        <w:p w:rsidR="009249FC" w:rsidRDefault="001952B2" w:rsidP="001952B2">
          <w:pPr>
            <w:pStyle w:val="DBA54B13CBA347B4A7EFA95D5A705217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0365E8F47CEE4378A82B134A17C27A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676DA5-F016-480B-BEEE-DF1223590236}"/>
      </w:docPartPr>
      <w:docPartBody>
        <w:p w:rsidR="009249FC" w:rsidRDefault="001952B2" w:rsidP="001952B2">
          <w:pPr>
            <w:pStyle w:val="0365E8F47CEE4378A82B134A17C27A2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01BADF5DD784B749026B481A3BD2F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2F17F8-FC85-4714-84FD-73A267B932F4}"/>
      </w:docPartPr>
      <w:docPartBody>
        <w:p w:rsidR="009249FC" w:rsidRDefault="001952B2" w:rsidP="001952B2">
          <w:pPr>
            <w:pStyle w:val="701BADF5DD784B749026B481A3BD2F4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4FF6119ABE1475FA40B581E574293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98210C-7CD1-4583-B383-D74C672A3ECD}"/>
      </w:docPartPr>
      <w:docPartBody>
        <w:p w:rsidR="009249FC" w:rsidRDefault="001952B2" w:rsidP="001952B2">
          <w:pPr>
            <w:pStyle w:val="F4FF6119ABE1475FA40B581E574293C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03037BFD71F41AB807D2068863FE1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F7D2FE-DFC9-4771-AD20-CFEC712EF4AA}"/>
      </w:docPartPr>
      <w:docPartBody>
        <w:p w:rsidR="009249FC" w:rsidRDefault="001952B2" w:rsidP="001952B2">
          <w:pPr>
            <w:pStyle w:val="F03037BFD71F41AB807D2068863FE1B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7B4DC068D704A239DC91B4679FA00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9EE4ED-FD02-42CB-8824-AE69D6A3DA7F}"/>
      </w:docPartPr>
      <w:docPartBody>
        <w:p w:rsidR="00D26589" w:rsidRDefault="009249FC" w:rsidP="009249FC">
          <w:pPr>
            <w:pStyle w:val="D7B4DC068D704A239DC91B4679FA0082"/>
          </w:pPr>
          <w:r w:rsidRPr="00610B21">
            <w:rPr>
              <w:rStyle w:val="a3"/>
            </w:rPr>
            <w:t>Click or tap here to enter text.</w:t>
          </w:r>
        </w:p>
      </w:docPartBody>
    </w:docPart>
    <w:docPart>
      <w:docPartPr>
        <w:name w:val="FD2B70E8987843398E1877F13692B6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2C41D9-AC88-4D7D-A022-3A1A12B56002}"/>
      </w:docPartPr>
      <w:docPartBody>
        <w:p w:rsidR="00D26589" w:rsidRDefault="009249FC" w:rsidP="009249FC">
          <w:pPr>
            <w:pStyle w:val="FD2B70E8987843398E1877F13692B6B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CD3BBA0D3564A2F9E1414CA996308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FA3124-E5F6-4913-B494-A05AFEE968C9}"/>
      </w:docPartPr>
      <w:docPartBody>
        <w:p w:rsidR="00D26589" w:rsidRDefault="009249FC" w:rsidP="009249FC">
          <w:pPr>
            <w:pStyle w:val="4CD3BBA0D3564A2F9E1414CA9963081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4293085E71A408C9496D76D97DED0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2221AB-B23B-4293-B20C-37C6858053BF}"/>
      </w:docPartPr>
      <w:docPartBody>
        <w:p w:rsidR="00D26589" w:rsidRDefault="009249FC" w:rsidP="009249FC">
          <w:pPr>
            <w:pStyle w:val="E4293085E71A408C9496D76D97DED0E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9059D8BBE694E8D929DA9D8466C24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E98710-1B72-454F-AA37-062986A2D47D}"/>
      </w:docPartPr>
      <w:docPartBody>
        <w:p w:rsidR="00D26589" w:rsidRDefault="009249FC" w:rsidP="009249FC">
          <w:pPr>
            <w:pStyle w:val="79059D8BBE694E8D929DA9D8466C24C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67165115694822A58D7449D27417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B43C-0830-4F28-B0F4-B147C49BD72D}"/>
      </w:docPartPr>
      <w:docPartBody>
        <w:p w:rsidR="00D26589" w:rsidRDefault="009249FC" w:rsidP="009249FC">
          <w:pPr>
            <w:pStyle w:val="4767165115694822A58D7449D274172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996347300574B20B0B7F842F4D3AE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17E0-A9BA-4FE4-BEB3-2769C17B8A20}"/>
      </w:docPartPr>
      <w:docPartBody>
        <w:p w:rsidR="00D26589" w:rsidRDefault="009249FC" w:rsidP="009249FC">
          <w:pPr>
            <w:pStyle w:val="D996347300574B20B0B7F842F4D3AE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4B18A1-EAC6-47A9-9FD2-F4BFACC09E66}"/>
      </w:docPartPr>
      <w:docPartBody>
        <w:p w:rsidR="00D26589" w:rsidRDefault="009249FC"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-18540134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20E76F-702B-459B-AD4D-38A5BDF00B28}"/>
      </w:docPartPr>
      <w:docPartBody>
        <w:p w:rsidR="003343B7" w:rsidRDefault="00D26589">
          <w:r w:rsidRPr="000B3F1C">
            <w:rPr>
              <w:rStyle w:val="a3"/>
            </w:rPr>
            <w:t>Введите любое содержимое, которое хотите повторить, включая другие элементы управления содержимым. Чтобы повторить части таблицы, вы можете также добавить этот элемент управления вокруг строк таблицы.</w:t>
          </w:r>
        </w:p>
      </w:docPartBody>
    </w:docPart>
    <w:docPart>
      <w:docPartPr>
        <w:name w:val="C4150848079D47B7B07E9FDD28896F9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7FD4AF-12D6-4DE3-AED6-E02EECEFF4C8}"/>
      </w:docPartPr>
      <w:docPartBody>
        <w:p w:rsidR="000A140D" w:rsidRDefault="00AD119A" w:rsidP="00AD119A">
          <w:pPr>
            <w:pStyle w:val="C4150848079D47B7B07E9FDD28896F9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4F76D5F0F9F429C8F7A570A2BAA68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F905A7-7993-41F5-BC8E-8B4E61215059}"/>
      </w:docPartPr>
      <w:docPartBody>
        <w:p w:rsidR="000A140D" w:rsidRDefault="00AD119A" w:rsidP="00AD119A">
          <w:pPr>
            <w:pStyle w:val="24F76D5F0F9F429C8F7A570A2BAA688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46EBDCB36D249F4BF64AAA2936C5B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A649D6-4B9B-4D5F-941C-88C787C90EC1}"/>
      </w:docPartPr>
      <w:docPartBody>
        <w:p w:rsidR="000A140D" w:rsidRDefault="00AD119A" w:rsidP="00AD119A">
          <w:pPr>
            <w:pStyle w:val="946EBDCB36D249F4BF64AAA2936C5B8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F5ECFB24A5B49E8BAEDF0E70DB37B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8A430B5-76F2-4D2F-B9E9-65FB5A1BD79A}"/>
      </w:docPartPr>
      <w:docPartBody>
        <w:p w:rsidR="000A140D" w:rsidRDefault="00AD119A" w:rsidP="00AD119A">
          <w:pPr>
            <w:pStyle w:val="9F5ECFB24A5B49E8BAEDF0E70DB37B1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F42B3BB3A8744D1A7B29CB26353A3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DFC2E5-C81A-43A7-B5A9-DA307A5AD5A6}"/>
      </w:docPartPr>
      <w:docPartBody>
        <w:p w:rsidR="000A140D" w:rsidRDefault="00AD119A" w:rsidP="00AD119A">
          <w:pPr>
            <w:pStyle w:val="FF42B3BB3A8744D1A7B29CB26353A31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C532E1502524287ADF8BB12CF36F4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A1A45F-0C9E-44F4-896E-621F4ED29A63}"/>
      </w:docPartPr>
      <w:docPartBody>
        <w:p w:rsidR="000A140D" w:rsidRDefault="00AD119A" w:rsidP="00AD119A">
          <w:pPr>
            <w:pStyle w:val="3C532E1502524287ADF8BB12CF36F45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DBA3EAFE7E4A728E319ABC69BDAC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468327-ADBE-44AD-A146-3E74FD9A1F91}"/>
      </w:docPartPr>
      <w:docPartBody>
        <w:p w:rsidR="000A140D" w:rsidRDefault="00AD119A" w:rsidP="00AD119A">
          <w:pPr>
            <w:pStyle w:val="44DBA3EAFE7E4A728E319ABC69BDAC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37999847D19451D816833AEECA525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7518AF-9C7C-4B60-89D6-65DA5C8894AE}"/>
      </w:docPartPr>
      <w:docPartBody>
        <w:p w:rsidR="000A140D" w:rsidRDefault="00AD119A" w:rsidP="00AD119A">
          <w:pPr>
            <w:pStyle w:val="B37999847D19451D816833AEECA525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1D55FFC49149F691C80CEED876B4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C32F95-88A7-41C8-A688-DCD51A6D60B0}"/>
      </w:docPartPr>
      <w:docPartBody>
        <w:p w:rsidR="000A140D" w:rsidRDefault="00AD119A" w:rsidP="00AD119A">
          <w:pPr>
            <w:pStyle w:val="2E1D55FFC49149F691C80CEED876B4E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53BD91C9A14A928152CC7DD06763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100ECE-C030-4FC1-8A7C-9799D893344F}"/>
      </w:docPartPr>
      <w:docPartBody>
        <w:p w:rsidR="000A140D" w:rsidRDefault="00AD119A" w:rsidP="00AD119A">
          <w:pPr>
            <w:pStyle w:val="AB53BD91C9A14A928152CC7DD067639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6B85681487C4E0B9055E96879EA66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E264BA-05CD-4C6A-B45C-16E096BACCFF}"/>
      </w:docPartPr>
      <w:docPartBody>
        <w:p w:rsidR="000A140D" w:rsidRDefault="00AD119A" w:rsidP="00AD119A">
          <w:pPr>
            <w:pStyle w:val="26B85681487C4E0B9055E96879EA66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D7F2E6B1B38408295D6E56005EE84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A63DC2-EA25-479E-8E3F-A40EB83DB636}"/>
      </w:docPartPr>
      <w:docPartBody>
        <w:p w:rsidR="000A140D" w:rsidRDefault="00AD119A" w:rsidP="00AD119A">
          <w:pPr>
            <w:pStyle w:val="4D7F2E6B1B38408295D6E56005EE843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E4D8AC5076D4F75A11247CB2FC19D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E88326A-B58B-415A-A5E7-0747C01C0160}"/>
      </w:docPartPr>
      <w:docPartBody>
        <w:p w:rsidR="000A140D" w:rsidRDefault="00AD119A" w:rsidP="00AD119A">
          <w:pPr>
            <w:pStyle w:val="FE4D8AC5076D4F75A11247CB2FC19D9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5F1D72AF7D94E1C99078976D54808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45F424-7453-42E2-BF34-C5F01235F250}"/>
      </w:docPartPr>
      <w:docPartBody>
        <w:p w:rsidR="000A140D" w:rsidRDefault="00AD119A" w:rsidP="00AD119A">
          <w:pPr>
            <w:pStyle w:val="75F1D72AF7D94E1C99078976D548081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E4DFEA1EE74CEA8F4586946A66B6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FD1A05-45E8-4C42-9D72-AC02E40728DB}"/>
      </w:docPartPr>
      <w:docPartBody>
        <w:p w:rsidR="000A140D" w:rsidRDefault="00AD119A" w:rsidP="00AD119A">
          <w:pPr>
            <w:pStyle w:val="19E4DFEA1EE74CEA8F4586946A66B6B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7A9DD1EACA47B79DC1573F2EEB1FF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9EA8D4-2FC8-402A-AFA3-6F05A4008346}"/>
      </w:docPartPr>
      <w:docPartBody>
        <w:p w:rsidR="000A140D" w:rsidRDefault="00AD119A" w:rsidP="00AD119A">
          <w:pPr>
            <w:pStyle w:val="117A9DD1EACA47B79DC1573F2EEB1FF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18BCD16D44C48179CD894DC6D6211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8383F6-E809-4A3A-A4D9-953B374625B4}"/>
      </w:docPartPr>
      <w:docPartBody>
        <w:p w:rsidR="000A140D" w:rsidRDefault="00AD119A" w:rsidP="00AD119A">
          <w:pPr>
            <w:pStyle w:val="C18BCD16D44C48179CD894DC6D6211D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00F2269362C4B7FA702337130F478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5F69F8-C234-4878-80C2-C6EBBAA1B44B}"/>
      </w:docPartPr>
      <w:docPartBody>
        <w:p w:rsidR="000A140D" w:rsidRDefault="00AD119A" w:rsidP="00AD119A">
          <w:pPr>
            <w:pStyle w:val="100F2269362C4B7FA702337130F4781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606BC9F6A54C8B98CCDCE5D4BE96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735E1D-33F5-4A9B-BCF0-C9C9000E9D54}"/>
      </w:docPartPr>
      <w:docPartBody>
        <w:p w:rsidR="000A140D" w:rsidRDefault="00AD119A" w:rsidP="00AD119A">
          <w:pPr>
            <w:pStyle w:val="6E606BC9F6A54C8B98CCDCE5D4BE962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32623110DEE4B2B8856A33CB43A47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C7002F-20ED-4210-A1EF-88F6E476C88B}"/>
      </w:docPartPr>
      <w:docPartBody>
        <w:p w:rsidR="000A140D" w:rsidRDefault="00AD119A" w:rsidP="00AD119A">
          <w:pPr>
            <w:pStyle w:val="E32623110DEE4B2B8856A33CB43A479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334FB93A88D4F1D9E689B9029ED8A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C0F58F-C8B0-44DD-BF21-384F730DA57B}"/>
      </w:docPartPr>
      <w:docPartBody>
        <w:p w:rsidR="000A140D" w:rsidRDefault="00AD119A" w:rsidP="00AD119A">
          <w:pPr>
            <w:pStyle w:val="9334FB93A88D4F1D9E689B9029ED8A5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8987BF9CBB54D6EA1D5BDD11AEF85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D55E16-7804-4BDD-94A2-FBABAE08BC78}"/>
      </w:docPartPr>
      <w:docPartBody>
        <w:p w:rsidR="000A140D" w:rsidRDefault="00AD119A" w:rsidP="00AD119A">
          <w:pPr>
            <w:pStyle w:val="78987BF9CBB54D6EA1D5BDD11AEF856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B52DE30B84F4ECD81A79B43C1E595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F186A1-7FAD-448A-81DA-AD8E939F9DF6}"/>
      </w:docPartPr>
      <w:docPartBody>
        <w:p w:rsidR="00AE26D6" w:rsidRDefault="005F1C2E" w:rsidP="005F1C2E">
          <w:pPr>
            <w:pStyle w:val="1B52DE30B84F4ECD81A79B43C1E59591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2B2"/>
    <w:rsid w:val="000A140D"/>
    <w:rsid w:val="001406A7"/>
    <w:rsid w:val="001952B2"/>
    <w:rsid w:val="00271B60"/>
    <w:rsid w:val="002C7E82"/>
    <w:rsid w:val="0032357E"/>
    <w:rsid w:val="003343B7"/>
    <w:rsid w:val="005F1C2E"/>
    <w:rsid w:val="00676531"/>
    <w:rsid w:val="007A36C4"/>
    <w:rsid w:val="00855694"/>
    <w:rsid w:val="009249FC"/>
    <w:rsid w:val="00A148AF"/>
    <w:rsid w:val="00AC34B6"/>
    <w:rsid w:val="00AD119A"/>
    <w:rsid w:val="00AE26D6"/>
    <w:rsid w:val="00B07098"/>
    <w:rsid w:val="00B213EF"/>
    <w:rsid w:val="00D26589"/>
    <w:rsid w:val="00F5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F1C2E"/>
    <w:rPr>
      <w:color w:val="808080"/>
    </w:rPr>
  </w:style>
  <w:style w:type="paragraph" w:customStyle="1" w:styleId="5E3A1918416B4377A456E8DC670A8238">
    <w:name w:val="5E3A1918416B4377A456E8DC670A8238"/>
    <w:rsid w:val="001952B2"/>
  </w:style>
  <w:style w:type="paragraph" w:customStyle="1" w:styleId="A7B71C2CA16F41E89E87BFA3C133DD42">
    <w:name w:val="A7B71C2CA16F41E89E87BFA3C133DD42"/>
    <w:rsid w:val="001952B2"/>
  </w:style>
  <w:style w:type="paragraph" w:customStyle="1" w:styleId="A9907EA4CBE64DB0BB817F3FE255E378">
    <w:name w:val="A9907EA4CBE64DB0BB817F3FE255E378"/>
    <w:rsid w:val="001952B2"/>
  </w:style>
  <w:style w:type="paragraph" w:customStyle="1" w:styleId="FE5715BFCF4E461DBED491E43F85597F">
    <w:name w:val="FE5715BFCF4E461DBED491E43F85597F"/>
    <w:rsid w:val="001952B2"/>
  </w:style>
  <w:style w:type="paragraph" w:customStyle="1" w:styleId="016F9421778840558B3AF013E0835418">
    <w:name w:val="016F9421778840558B3AF013E0835418"/>
    <w:rsid w:val="001952B2"/>
  </w:style>
  <w:style w:type="paragraph" w:customStyle="1" w:styleId="D489FCEAA91A4F64BE9C48142EEEDFC5">
    <w:name w:val="D489FCEAA91A4F64BE9C48142EEEDFC5"/>
    <w:rsid w:val="001952B2"/>
  </w:style>
  <w:style w:type="paragraph" w:customStyle="1" w:styleId="2910357F577048CD81A18A417AE59492">
    <w:name w:val="2910357F577048CD81A18A417AE59492"/>
    <w:rsid w:val="001952B2"/>
  </w:style>
  <w:style w:type="paragraph" w:customStyle="1" w:styleId="F410D345053A45A9B2023B838B745C10">
    <w:name w:val="F410D345053A45A9B2023B838B745C10"/>
    <w:rsid w:val="001952B2"/>
  </w:style>
  <w:style w:type="paragraph" w:customStyle="1" w:styleId="948F7A1953024DE1893313A053104D14">
    <w:name w:val="948F7A1953024DE1893313A053104D14"/>
    <w:rsid w:val="001952B2"/>
  </w:style>
  <w:style w:type="paragraph" w:customStyle="1" w:styleId="6207A7016C124CC48215DA7C462DEA5A">
    <w:name w:val="6207A7016C124CC48215DA7C462DEA5A"/>
    <w:rsid w:val="001952B2"/>
  </w:style>
  <w:style w:type="paragraph" w:customStyle="1" w:styleId="6480E5F4A4A24C7187F5606B11E25515">
    <w:name w:val="6480E5F4A4A24C7187F5606B11E25515"/>
    <w:rsid w:val="001952B2"/>
  </w:style>
  <w:style w:type="paragraph" w:customStyle="1" w:styleId="C75BC46A5A2D4CAAB5DC21ECD2533248">
    <w:name w:val="C75BC46A5A2D4CAAB5DC21ECD2533248"/>
    <w:rsid w:val="001952B2"/>
  </w:style>
  <w:style w:type="paragraph" w:customStyle="1" w:styleId="64003C0D207F44B08E595304CE89DCE9">
    <w:name w:val="64003C0D207F44B08E595304CE89DCE9"/>
    <w:rsid w:val="001952B2"/>
  </w:style>
  <w:style w:type="paragraph" w:customStyle="1" w:styleId="B6DB9A58327A4AC0B1246CBF1458CAAC">
    <w:name w:val="B6DB9A58327A4AC0B1246CBF1458CAAC"/>
    <w:rsid w:val="001952B2"/>
  </w:style>
  <w:style w:type="paragraph" w:customStyle="1" w:styleId="202C0879E74E4803AFC9888E8D753E3A">
    <w:name w:val="202C0879E74E4803AFC9888E8D753E3A"/>
    <w:rsid w:val="001952B2"/>
  </w:style>
  <w:style w:type="paragraph" w:customStyle="1" w:styleId="F87500AB30DE4F10B0E3B2ABD78D1BFA">
    <w:name w:val="F87500AB30DE4F10B0E3B2ABD78D1BFA"/>
    <w:rsid w:val="001952B2"/>
  </w:style>
  <w:style w:type="paragraph" w:customStyle="1" w:styleId="6D97BB728BE6447EA9CB68138D935B6A">
    <w:name w:val="6D97BB728BE6447EA9CB68138D935B6A"/>
    <w:rsid w:val="001952B2"/>
  </w:style>
  <w:style w:type="paragraph" w:customStyle="1" w:styleId="8D77E789FAC24F60A96EF7D969B07CC7">
    <w:name w:val="8D77E789FAC24F60A96EF7D969B07CC7"/>
    <w:rsid w:val="001952B2"/>
  </w:style>
  <w:style w:type="paragraph" w:customStyle="1" w:styleId="0CA4D1321C5244BBA75E78C3D01789FC">
    <w:name w:val="0CA4D1321C5244BBA75E78C3D01789FC"/>
    <w:rsid w:val="001952B2"/>
  </w:style>
  <w:style w:type="paragraph" w:customStyle="1" w:styleId="2327C67E84634548AC864EDB6919E462">
    <w:name w:val="2327C67E84634548AC864EDB6919E462"/>
    <w:rsid w:val="001952B2"/>
  </w:style>
  <w:style w:type="paragraph" w:customStyle="1" w:styleId="DFBE0523C16E4FE89AB5B0D83370D4FA">
    <w:name w:val="DFBE0523C16E4FE89AB5B0D83370D4FA"/>
    <w:rsid w:val="001952B2"/>
  </w:style>
  <w:style w:type="paragraph" w:customStyle="1" w:styleId="B495ACF525A54DD2BB4E8DC27EC5620E">
    <w:name w:val="B495ACF525A54DD2BB4E8DC27EC5620E"/>
    <w:rsid w:val="001952B2"/>
  </w:style>
  <w:style w:type="paragraph" w:customStyle="1" w:styleId="DBA54B13CBA347B4A7EFA95D5A705217">
    <w:name w:val="DBA54B13CBA347B4A7EFA95D5A705217"/>
    <w:rsid w:val="001952B2"/>
  </w:style>
  <w:style w:type="paragraph" w:customStyle="1" w:styleId="0365E8F47CEE4378A82B134A17C27A27">
    <w:name w:val="0365E8F47CEE4378A82B134A17C27A27"/>
    <w:rsid w:val="001952B2"/>
  </w:style>
  <w:style w:type="paragraph" w:customStyle="1" w:styleId="701BADF5DD784B749026B481A3BD2F4B">
    <w:name w:val="701BADF5DD784B749026B481A3BD2F4B"/>
    <w:rsid w:val="001952B2"/>
  </w:style>
  <w:style w:type="paragraph" w:customStyle="1" w:styleId="F4FF6119ABE1475FA40B581E574293C8">
    <w:name w:val="F4FF6119ABE1475FA40B581E574293C8"/>
    <w:rsid w:val="001952B2"/>
  </w:style>
  <w:style w:type="paragraph" w:customStyle="1" w:styleId="F03037BFD71F41AB807D2068863FE1B7">
    <w:name w:val="F03037BFD71F41AB807D2068863FE1B7"/>
    <w:rsid w:val="001952B2"/>
  </w:style>
  <w:style w:type="paragraph" w:customStyle="1" w:styleId="87DA0BC8C1A2457F9BAD133C4436E578">
    <w:name w:val="87DA0BC8C1A2457F9BAD133C4436E578"/>
    <w:rsid w:val="009249FC"/>
  </w:style>
  <w:style w:type="paragraph" w:customStyle="1" w:styleId="F73E8E132A17498B827610454D83E4C6">
    <w:name w:val="F73E8E132A17498B827610454D83E4C6"/>
    <w:rsid w:val="009249FC"/>
  </w:style>
  <w:style w:type="paragraph" w:customStyle="1" w:styleId="D7B4DC068D704A239DC91B4679FA0082">
    <w:name w:val="D7B4DC068D704A239DC91B4679FA0082"/>
    <w:rsid w:val="009249FC"/>
  </w:style>
  <w:style w:type="paragraph" w:customStyle="1" w:styleId="C16B970138AA46D7A5C00043CC9DA1C0">
    <w:name w:val="C16B970138AA46D7A5C00043CC9DA1C0"/>
    <w:rsid w:val="009249FC"/>
  </w:style>
  <w:style w:type="paragraph" w:customStyle="1" w:styleId="88DBB19EEAB7466BAEEFD85AA3FA7ECE">
    <w:name w:val="88DBB19EEAB7466BAEEFD85AA3FA7ECE"/>
    <w:rsid w:val="009249FC"/>
  </w:style>
  <w:style w:type="paragraph" w:customStyle="1" w:styleId="5D76BED12DC24FF899A36CC3C0483E83">
    <w:name w:val="5D76BED12DC24FF899A36CC3C0483E83"/>
    <w:rsid w:val="009249FC"/>
  </w:style>
  <w:style w:type="paragraph" w:customStyle="1" w:styleId="D69720115B714EEF9E720F3F0A58B8E9">
    <w:name w:val="D69720115B714EEF9E720F3F0A58B8E9"/>
    <w:rsid w:val="009249FC"/>
  </w:style>
  <w:style w:type="paragraph" w:customStyle="1" w:styleId="375AE407506B453FB4697D9E9CFDC03F">
    <w:name w:val="375AE407506B453FB4697D9E9CFDC03F"/>
    <w:rsid w:val="009249FC"/>
  </w:style>
  <w:style w:type="paragraph" w:customStyle="1" w:styleId="9CC17337B64746658AC6E063D6B2B199">
    <w:name w:val="9CC17337B64746658AC6E063D6B2B199"/>
    <w:rsid w:val="009249FC"/>
  </w:style>
  <w:style w:type="paragraph" w:customStyle="1" w:styleId="DB88393A1C6A4A0D94BB33F74046293A">
    <w:name w:val="DB88393A1C6A4A0D94BB33F74046293A"/>
    <w:rsid w:val="009249FC"/>
  </w:style>
  <w:style w:type="paragraph" w:customStyle="1" w:styleId="ED378729DB4A4F8DAA392F4472C7EA13">
    <w:name w:val="ED378729DB4A4F8DAA392F4472C7EA13"/>
    <w:rsid w:val="009249FC"/>
  </w:style>
  <w:style w:type="paragraph" w:customStyle="1" w:styleId="4CFA159B9F1E4682A4671B28322493A0">
    <w:name w:val="4CFA159B9F1E4682A4671B28322493A0"/>
    <w:rsid w:val="009249FC"/>
  </w:style>
  <w:style w:type="paragraph" w:customStyle="1" w:styleId="0894C133B95B49C9B06175FB25CBFABD">
    <w:name w:val="0894C133B95B49C9B06175FB25CBFABD"/>
    <w:rsid w:val="009249FC"/>
  </w:style>
  <w:style w:type="paragraph" w:customStyle="1" w:styleId="87B716B6F57C4B6AB51677D1FB9E2E65">
    <w:name w:val="87B716B6F57C4B6AB51677D1FB9E2E65"/>
    <w:rsid w:val="009249FC"/>
  </w:style>
  <w:style w:type="paragraph" w:customStyle="1" w:styleId="974BD31A6A5D496594A92F99773221EB">
    <w:name w:val="974BD31A6A5D496594A92F99773221EB"/>
    <w:rsid w:val="009249FC"/>
  </w:style>
  <w:style w:type="paragraph" w:customStyle="1" w:styleId="EC7D013CED294A53A60AB0E50BDF2CEA">
    <w:name w:val="EC7D013CED294A53A60AB0E50BDF2CEA"/>
    <w:rsid w:val="009249FC"/>
  </w:style>
  <w:style w:type="paragraph" w:customStyle="1" w:styleId="28C131DA5CEA499D8BF3111005145D50">
    <w:name w:val="28C131DA5CEA499D8BF3111005145D50"/>
    <w:rsid w:val="009249FC"/>
  </w:style>
  <w:style w:type="paragraph" w:customStyle="1" w:styleId="BF05B20A9AF54350ACCAD197B842DF85">
    <w:name w:val="BF05B20A9AF54350ACCAD197B842DF85"/>
    <w:rsid w:val="009249FC"/>
  </w:style>
  <w:style w:type="paragraph" w:customStyle="1" w:styleId="39627623B4794F4FAE37E02559DD221C">
    <w:name w:val="39627623B4794F4FAE37E02559DD221C"/>
    <w:rsid w:val="009249FC"/>
  </w:style>
  <w:style w:type="paragraph" w:customStyle="1" w:styleId="DF2C388056E74169917D41381F1BB3C8">
    <w:name w:val="DF2C388056E74169917D41381F1BB3C8"/>
    <w:rsid w:val="009249FC"/>
  </w:style>
  <w:style w:type="paragraph" w:customStyle="1" w:styleId="AFFB37FD9CE240ABB55EE5F738004BBA">
    <w:name w:val="AFFB37FD9CE240ABB55EE5F738004BBA"/>
    <w:rsid w:val="009249FC"/>
  </w:style>
  <w:style w:type="paragraph" w:customStyle="1" w:styleId="72EB9E6695364CFCABA5EF1DDB892F96">
    <w:name w:val="72EB9E6695364CFCABA5EF1DDB892F96"/>
    <w:rsid w:val="009249FC"/>
  </w:style>
  <w:style w:type="paragraph" w:customStyle="1" w:styleId="FE752A2FD8DC4FBC8CDF09F262F5C53D">
    <w:name w:val="FE752A2FD8DC4FBC8CDF09F262F5C53D"/>
    <w:rsid w:val="009249FC"/>
  </w:style>
  <w:style w:type="paragraph" w:customStyle="1" w:styleId="7267A5CB4221492699EA0F430E1B26FB">
    <w:name w:val="7267A5CB4221492699EA0F430E1B26FB"/>
    <w:rsid w:val="009249FC"/>
  </w:style>
  <w:style w:type="paragraph" w:customStyle="1" w:styleId="2ACC8274C61840F4A1CC01F1881D8F15">
    <w:name w:val="2ACC8274C61840F4A1CC01F1881D8F15"/>
    <w:rsid w:val="009249FC"/>
  </w:style>
  <w:style w:type="paragraph" w:customStyle="1" w:styleId="61F7D16B2E07444C9E7031C0C59FE07F">
    <w:name w:val="61F7D16B2E07444C9E7031C0C59FE07F"/>
    <w:rsid w:val="009249FC"/>
  </w:style>
  <w:style w:type="paragraph" w:customStyle="1" w:styleId="7C99977D27F8418B9DFC6EDCF7B5DF25">
    <w:name w:val="7C99977D27F8418B9DFC6EDCF7B5DF25"/>
    <w:rsid w:val="009249FC"/>
  </w:style>
  <w:style w:type="paragraph" w:customStyle="1" w:styleId="FAA93D79F62E47BABC83A1FAE38B13FA">
    <w:name w:val="FAA93D79F62E47BABC83A1FAE38B13FA"/>
    <w:rsid w:val="009249FC"/>
  </w:style>
  <w:style w:type="paragraph" w:customStyle="1" w:styleId="941907F068CA493D88043A8CC7756A77">
    <w:name w:val="941907F068CA493D88043A8CC7756A77"/>
    <w:rsid w:val="009249FC"/>
  </w:style>
  <w:style w:type="paragraph" w:customStyle="1" w:styleId="5CB48F53AC0A4BB7923FE71724606502">
    <w:name w:val="5CB48F53AC0A4BB7923FE71724606502"/>
    <w:rsid w:val="009249FC"/>
  </w:style>
  <w:style w:type="paragraph" w:customStyle="1" w:styleId="FFA301B92FEA4962A2A439DCF3DF028D">
    <w:name w:val="FFA301B92FEA4962A2A439DCF3DF028D"/>
    <w:rsid w:val="009249FC"/>
  </w:style>
  <w:style w:type="paragraph" w:customStyle="1" w:styleId="C9B0E4C4B7F74C5ABBFA371EBC2FFD07">
    <w:name w:val="C9B0E4C4B7F74C5ABBFA371EBC2FFD07"/>
    <w:rsid w:val="009249FC"/>
  </w:style>
  <w:style w:type="paragraph" w:customStyle="1" w:styleId="D3F7173187024BBC893D0B8BE4D62AC1">
    <w:name w:val="D3F7173187024BBC893D0B8BE4D62AC1"/>
    <w:rsid w:val="009249FC"/>
  </w:style>
  <w:style w:type="paragraph" w:customStyle="1" w:styleId="37C0CA2E94ED4D629C2FB213A4627090">
    <w:name w:val="37C0CA2E94ED4D629C2FB213A4627090"/>
    <w:rsid w:val="009249FC"/>
  </w:style>
  <w:style w:type="paragraph" w:customStyle="1" w:styleId="E488B58FC7EF4836A852CB5B40B561C7">
    <w:name w:val="E488B58FC7EF4836A852CB5B40B561C7"/>
    <w:rsid w:val="009249FC"/>
  </w:style>
  <w:style w:type="paragraph" w:customStyle="1" w:styleId="5C14BC9B61734459BFF4A8F835492340">
    <w:name w:val="5C14BC9B61734459BFF4A8F835492340"/>
    <w:rsid w:val="009249FC"/>
  </w:style>
  <w:style w:type="paragraph" w:customStyle="1" w:styleId="DC1BEDFE54EE4B6981CE2790B7E76921">
    <w:name w:val="DC1BEDFE54EE4B6981CE2790B7E76921"/>
    <w:rsid w:val="009249FC"/>
  </w:style>
  <w:style w:type="paragraph" w:customStyle="1" w:styleId="7B9EB0CCE8A04FE1B561705E7E11101C">
    <w:name w:val="7B9EB0CCE8A04FE1B561705E7E11101C"/>
    <w:rsid w:val="009249FC"/>
  </w:style>
  <w:style w:type="paragraph" w:customStyle="1" w:styleId="46919F0908D14E55B12E60EF478BC7DB">
    <w:name w:val="46919F0908D14E55B12E60EF478BC7DB"/>
    <w:rsid w:val="009249FC"/>
  </w:style>
  <w:style w:type="paragraph" w:customStyle="1" w:styleId="2CFEA2D6989B469BA4A22CC65AD92B0A">
    <w:name w:val="2CFEA2D6989B469BA4A22CC65AD92B0A"/>
    <w:rsid w:val="009249FC"/>
  </w:style>
  <w:style w:type="paragraph" w:customStyle="1" w:styleId="456F9AE739E04B469EACEB69A9B0DA11">
    <w:name w:val="456F9AE739E04B469EACEB69A9B0DA11"/>
    <w:rsid w:val="009249FC"/>
  </w:style>
  <w:style w:type="paragraph" w:customStyle="1" w:styleId="782E9E98746B4BD0ACA3E907017BFF45">
    <w:name w:val="782E9E98746B4BD0ACA3E907017BFF45"/>
    <w:rsid w:val="009249FC"/>
  </w:style>
  <w:style w:type="paragraph" w:customStyle="1" w:styleId="FD2B70E8987843398E1877F13692B6BE">
    <w:name w:val="FD2B70E8987843398E1877F13692B6BE"/>
    <w:rsid w:val="009249FC"/>
  </w:style>
  <w:style w:type="paragraph" w:customStyle="1" w:styleId="4CD3BBA0D3564A2F9E1414CA99630815">
    <w:name w:val="4CD3BBA0D3564A2F9E1414CA99630815"/>
    <w:rsid w:val="009249FC"/>
  </w:style>
  <w:style w:type="paragraph" w:customStyle="1" w:styleId="E4293085E71A408C9496D76D97DED0E3">
    <w:name w:val="E4293085E71A408C9496D76D97DED0E3"/>
    <w:rsid w:val="009249FC"/>
  </w:style>
  <w:style w:type="paragraph" w:customStyle="1" w:styleId="79059D8BBE694E8D929DA9D8466C24C4">
    <w:name w:val="79059D8BBE694E8D929DA9D8466C24C4"/>
    <w:rsid w:val="009249FC"/>
  </w:style>
  <w:style w:type="paragraph" w:customStyle="1" w:styleId="4767165115694822A58D7449D2741724">
    <w:name w:val="4767165115694822A58D7449D2741724"/>
    <w:rsid w:val="009249FC"/>
  </w:style>
  <w:style w:type="paragraph" w:customStyle="1" w:styleId="D996347300574B20B0B7F842F4D3AE8B">
    <w:name w:val="D996347300574B20B0B7F842F4D3AE8B"/>
    <w:rsid w:val="009249FC"/>
  </w:style>
  <w:style w:type="paragraph" w:customStyle="1" w:styleId="E5BC7BBCEE5A49A098A8EFD4A394C05F">
    <w:name w:val="E5BC7BBCEE5A49A098A8EFD4A394C05F"/>
    <w:rsid w:val="001406A7"/>
  </w:style>
  <w:style w:type="paragraph" w:customStyle="1" w:styleId="C4150848079D47B7B07E9FDD28896F9C">
    <w:name w:val="C4150848079D47B7B07E9FDD28896F9C"/>
    <w:rsid w:val="00AD119A"/>
  </w:style>
  <w:style w:type="paragraph" w:customStyle="1" w:styleId="24F76D5F0F9F429C8F7A570A2BAA6885">
    <w:name w:val="24F76D5F0F9F429C8F7A570A2BAA6885"/>
    <w:rsid w:val="00AD119A"/>
  </w:style>
  <w:style w:type="paragraph" w:customStyle="1" w:styleId="0E8F550F950A48BE981E5D3A90C4EE88">
    <w:name w:val="0E8F550F950A48BE981E5D3A90C4EE88"/>
    <w:rsid w:val="00AD119A"/>
  </w:style>
  <w:style w:type="paragraph" w:customStyle="1" w:styleId="96BFCC63C140430E990AD51285714E4A">
    <w:name w:val="96BFCC63C140430E990AD51285714E4A"/>
    <w:rsid w:val="00AD119A"/>
  </w:style>
  <w:style w:type="paragraph" w:customStyle="1" w:styleId="5B7C63A4225F45A9B86FE2463843624F">
    <w:name w:val="5B7C63A4225F45A9B86FE2463843624F"/>
    <w:rsid w:val="00AD119A"/>
  </w:style>
  <w:style w:type="paragraph" w:customStyle="1" w:styleId="3BCE212AA3AC478D808C3CFA6C467E95">
    <w:name w:val="3BCE212AA3AC478D808C3CFA6C467E95"/>
    <w:rsid w:val="00AD119A"/>
  </w:style>
  <w:style w:type="paragraph" w:customStyle="1" w:styleId="2FE111F33CF841999C9049C6DC6D09D2">
    <w:name w:val="2FE111F33CF841999C9049C6DC6D09D2"/>
    <w:rsid w:val="00AD119A"/>
  </w:style>
  <w:style w:type="paragraph" w:customStyle="1" w:styleId="17203F22017044CDAE100F14A8095521">
    <w:name w:val="17203F22017044CDAE100F14A8095521"/>
    <w:rsid w:val="00AD119A"/>
  </w:style>
  <w:style w:type="paragraph" w:customStyle="1" w:styleId="09FA54DB3BE84870854157FDBC75579D">
    <w:name w:val="09FA54DB3BE84870854157FDBC75579D"/>
    <w:rsid w:val="00AD119A"/>
  </w:style>
  <w:style w:type="paragraph" w:customStyle="1" w:styleId="F69874057E404AD68B673B8E7A84591C">
    <w:name w:val="F69874057E404AD68B673B8E7A84591C"/>
    <w:rsid w:val="00AD119A"/>
  </w:style>
  <w:style w:type="paragraph" w:customStyle="1" w:styleId="FB4C568806B9424A9479BFFAF1686665">
    <w:name w:val="FB4C568806B9424A9479BFFAF1686665"/>
    <w:rsid w:val="00AD119A"/>
  </w:style>
  <w:style w:type="paragraph" w:customStyle="1" w:styleId="38C662320823478F9F7182745A372C3F">
    <w:name w:val="38C662320823478F9F7182745A372C3F"/>
    <w:rsid w:val="00AD119A"/>
  </w:style>
  <w:style w:type="paragraph" w:customStyle="1" w:styleId="EB4039041A034064AA8CB717D4F62C77">
    <w:name w:val="EB4039041A034064AA8CB717D4F62C77"/>
    <w:rsid w:val="00AD119A"/>
  </w:style>
  <w:style w:type="paragraph" w:customStyle="1" w:styleId="03F1E1D067FE488AAED0E341F623A46F">
    <w:name w:val="03F1E1D067FE488AAED0E341F623A46F"/>
    <w:rsid w:val="00AD119A"/>
  </w:style>
  <w:style w:type="paragraph" w:customStyle="1" w:styleId="3D5DFA64F9524D359CA4F0F5A9E79D38">
    <w:name w:val="3D5DFA64F9524D359CA4F0F5A9E79D38"/>
    <w:rsid w:val="00AD119A"/>
  </w:style>
  <w:style w:type="paragraph" w:customStyle="1" w:styleId="DCDAD0181E6C4631A736922D1462023B">
    <w:name w:val="DCDAD0181E6C4631A736922D1462023B"/>
    <w:rsid w:val="00AD119A"/>
  </w:style>
  <w:style w:type="paragraph" w:customStyle="1" w:styleId="BB81CF09E1DB4E68ABD081A8FDD2EB78">
    <w:name w:val="BB81CF09E1DB4E68ABD081A8FDD2EB78"/>
    <w:rsid w:val="00AD119A"/>
  </w:style>
  <w:style w:type="paragraph" w:customStyle="1" w:styleId="799EAFE6723648A1B7CB45850A305171">
    <w:name w:val="799EAFE6723648A1B7CB45850A305171"/>
    <w:rsid w:val="00AD119A"/>
  </w:style>
  <w:style w:type="paragraph" w:customStyle="1" w:styleId="5EDDCFDF4AFC47BCA3360207CFEF80C5">
    <w:name w:val="5EDDCFDF4AFC47BCA3360207CFEF80C5"/>
    <w:rsid w:val="00AD119A"/>
  </w:style>
  <w:style w:type="paragraph" w:customStyle="1" w:styleId="9C8AE25B930846DFB34BF5ADCBA7C624">
    <w:name w:val="9C8AE25B930846DFB34BF5ADCBA7C624"/>
    <w:rsid w:val="00AD119A"/>
  </w:style>
  <w:style w:type="paragraph" w:customStyle="1" w:styleId="946EBDCB36D249F4BF64AAA2936C5B8A">
    <w:name w:val="946EBDCB36D249F4BF64AAA2936C5B8A"/>
    <w:rsid w:val="00AD119A"/>
  </w:style>
  <w:style w:type="paragraph" w:customStyle="1" w:styleId="9F5ECFB24A5B49E8BAEDF0E70DB37B19">
    <w:name w:val="9F5ECFB24A5B49E8BAEDF0E70DB37B19"/>
    <w:rsid w:val="00AD119A"/>
  </w:style>
  <w:style w:type="paragraph" w:customStyle="1" w:styleId="FF42B3BB3A8744D1A7B29CB26353A31C">
    <w:name w:val="FF42B3BB3A8744D1A7B29CB26353A31C"/>
    <w:rsid w:val="00AD119A"/>
  </w:style>
  <w:style w:type="paragraph" w:customStyle="1" w:styleId="3C532E1502524287ADF8BB12CF36F452">
    <w:name w:val="3C532E1502524287ADF8BB12CF36F452"/>
    <w:rsid w:val="00AD119A"/>
  </w:style>
  <w:style w:type="paragraph" w:customStyle="1" w:styleId="44DBA3EAFE7E4A728E319ABC69BDACD5">
    <w:name w:val="44DBA3EAFE7E4A728E319ABC69BDACD5"/>
    <w:rsid w:val="00AD119A"/>
  </w:style>
  <w:style w:type="paragraph" w:customStyle="1" w:styleId="B37999847D19451D816833AEECA52529">
    <w:name w:val="B37999847D19451D816833AEECA52529"/>
    <w:rsid w:val="00AD119A"/>
  </w:style>
  <w:style w:type="paragraph" w:customStyle="1" w:styleId="2E1D55FFC49149F691C80CEED876B4EF">
    <w:name w:val="2E1D55FFC49149F691C80CEED876B4EF"/>
    <w:rsid w:val="00AD119A"/>
  </w:style>
  <w:style w:type="paragraph" w:customStyle="1" w:styleId="AB53BD91C9A14A928152CC7DD0676397">
    <w:name w:val="AB53BD91C9A14A928152CC7DD0676397"/>
    <w:rsid w:val="00AD119A"/>
  </w:style>
  <w:style w:type="paragraph" w:customStyle="1" w:styleId="26B85681487C4E0B9055E96879EA668B">
    <w:name w:val="26B85681487C4E0B9055E96879EA668B"/>
    <w:rsid w:val="00AD119A"/>
  </w:style>
  <w:style w:type="paragraph" w:customStyle="1" w:styleId="4D7F2E6B1B38408295D6E56005EE843E">
    <w:name w:val="4D7F2E6B1B38408295D6E56005EE843E"/>
    <w:rsid w:val="00AD119A"/>
  </w:style>
  <w:style w:type="paragraph" w:customStyle="1" w:styleId="FE4D8AC5076D4F75A11247CB2FC19D9F">
    <w:name w:val="FE4D8AC5076D4F75A11247CB2FC19D9F"/>
    <w:rsid w:val="00AD119A"/>
  </w:style>
  <w:style w:type="paragraph" w:customStyle="1" w:styleId="75F1D72AF7D94E1C99078976D5480812">
    <w:name w:val="75F1D72AF7D94E1C99078976D5480812"/>
    <w:rsid w:val="00AD119A"/>
  </w:style>
  <w:style w:type="paragraph" w:customStyle="1" w:styleId="19E4DFEA1EE74CEA8F4586946A66B6BD">
    <w:name w:val="19E4DFEA1EE74CEA8F4586946A66B6BD"/>
    <w:rsid w:val="00AD119A"/>
  </w:style>
  <w:style w:type="paragraph" w:customStyle="1" w:styleId="117A9DD1EACA47B79DC1573F2EEB1FF2">
    <w:name w:val="117A9DD1EACA47B79DC1573F2EEB1FF2"/>
    <w:rsid w:val="00AD119A"/>
  </w:style>
  <w:style w:type="paragraph" w:customStyle="1" w:styleId="C18BCD16D44C48179CD894DC6D6211D2">
    <w:name w:val="C18BCD16D44C48179CD894DC6D6211D2"/>
    <w:rsid w:val="00AD119A"/>
  </w:style>
  <w:style w:type="paragraph" w:customStyle="1" w:styleId="100F2269362C4B7FA702337130F4781A">
    <w:name w:val="100F2269362C4B7FA702337130F4781A"/>
    <w:rsid w:val="00AD119A"/>
  </w:style>
  <w:style w:type="paragraph" w:customStyle="1" w:styleId="6E606BC9F6A54C8B98CCDCE5D4BE9625">
    <w:name w:val="6E606BC9F6A54C8B98CCDCE5D4BE9625"/>
    <w:rsid w:val="00AD119A"/>
  </w:style>
  <w:style w:type="paragraph" w:customStyle="1" w:styleId="E32623110DEE4B2B8856A33CB43A479B">
    <w:name w:val="E32623110DEE4B2B8856A33CB43A479B"/>
    <w:rsid w:val="00AD119A"/>
  </w:style>
  <w:style w:type="paragraph" w:customStyle="1" w:styleId="8497A08CEB6342A5BE0480AAC7DCE244">
    <w:name w:val="8497A08CEB6342A5BE0480AAC7DCE244"/>
    <w:rsid w:val="00AD119A"/>
  </w:style>
  <w:style w:type="paragraph" w:customStyle="1" w:styleId="9334FB93A88D4F1D9E689B9029ED8A57">
    <w:name w:val="9334FB93A88D4F1D9E689B9029ED8A57"/>
    <w:rsid w:val="00AD119A"/>
  </w:style>
  <w:style w:type="paragraph" w:customStyle="1" w:styleId="78987BF9CBB54D6EA1D5BDD11AEF856A">
    <w:name w:val="78987BF9CBB54D6EA1D5BDD11AEF856A"/>
    <w:rsid w:val="00AD119A"/>
  </w:style>
  <w:style w:type="paragraph" w:customStyle="1" w:styleId="1AFB1E2605DD45F58B0EC40D0D564A1D">
    <w:name w:val="1AFB1E2605DD45F58B0EC40D0D564A1D"/>
    <w:rsid w:val="00AD119A"/>
  </w:style>
  <w:style w:type="paragraph" w:customStyle="1" w:styleId="3D9D3465AA7F4661BA2C28974341E476">
    <w:name w:val="3D9D3465AA7F4661BA2C28974341E476"/>
    <w:rsid w:val="005F1C2E"/>
  </w:style>
  <w:style w:type="paragraph" w:customStyle="1" w:styleId="1B52DE30B84F4ECD81A79B43C1E59591">
    <w:name w:val="1B52DE30B84F4ECD81A79B43C1E59591"/>
    <w:rsid w:val="005F1C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S h i p m e n t / 1 3 0 8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I t e m T r a c k i n g L i n e >  
             < D e s c r i p t i o n C a p t i o n > D e s c r i p t i o n C a p t i o n < / D e s c r i p t i o n C a p t i o n >  
             < L o t N o C a p t i o n > L o t N o C a p t i o n < / L o t N o C a p t i o n >  
             < N o C a p t i o n > N o C a p t i o n < / N o C a p t i o n >  
             < Q u a n t i t y C a p t i o n > Q u a n t i t y C a p t i o n < / Q u a n t i t y C a p t i o n >  
             < S e r i a l N o C a p t i o n > S e r i a l N o C a p t i o n < / S e r i a l N o C a p t i o n >  
             < T r a c k i n g S p e c B u f f e r D e s c > T r a c k i n g S p e c B u f f e r D e s c < / T r a c k i n g S p e c B u f f e r D e s c >  
             < T r a c k i n g S p e c B u f f e r E n t r y N o > T r a c k i n g S p e c B u f f e r E n t r y N o < / T r a c k i n g S p e c B u f f e r E n t r y N o >  
             < T r a c k i n g S p e c B u f f e r L o t N o > T r a c k i n g S p e c B u f f e r L o t N o < / T r a c k i n g S p e c B u f f e r L o t N o >  
             < T r a c k i n g S p e c B u f f e r N o > T r a c k i n g S p e c B u f f e r N o < / T r a c k i n g S p e c B u f f e r N o >  
             < T r a c k i n g S p e c B u f f e r Q t y > T r a c k i n g S p e c B u f f e r Q t y < / T r a c k i n g S p e c B u f f e r Q t y >  
             < T r a c k i n g S p e c B u f f e r S e r N o > T r a c k i n g S p e c B u f f e r S e r N o < / T r a c k i n g S p e c B u f f e r S e r N o >  
         < / I t e m T r a c k i n g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27</cp:revision>
  <dcterms:created xsi:type="dcterms:W3CDTF">2020-07-23T05:23:00Z</dcterms:created>
  <dcterms:modified xsi:type="dcterms:W3CDTF">2020-07-30T06:35:00Z</dcterms:modified>
</cp:coreProperties>
</file>