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2d12f2b1635a4ad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