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31b5f157c204e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