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cd597d3d69145e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