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6590ae7837294f6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