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f464ea3e1fe46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