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885adfb2bb4e434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