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ca8d709cd9440d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