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4c4c2c1508d4c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