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d5b21152ccb46d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