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da4eb5f5260480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