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4a6adeac60247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