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c1d3ef7e79844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