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0c2f95d85146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