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b0339f4ba2c42d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