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866d6af966b4a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