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38d9270edfb4b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