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c119c2bc22348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