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f28600fdb4042b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