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788cbb8fac5484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