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25686ea47474d8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