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899a7ad4f2a466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