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33a3c289bb841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