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dbf15f3342542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