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5a171ce990d46d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