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1860a5fb5934c3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