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06d2e1caf6442b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