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e199c5a0faf4c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