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cd007248e484b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