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f2c522d794f40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