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54522c2e2c4434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