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86197eec26f48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