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6745a8434cd4c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