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89afcec9f334f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