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4b966a02e4d5476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