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bf4c682256a48a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