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ec584be40894d3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