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f6e050a1f30439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