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bbfc711cf9ee4ee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