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60d06cd937dc480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