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2c19c5535e640c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