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e0ede2adeec4b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