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13ae77f5be342a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