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e4ba2f741b3473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