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cec3d0d33bc47d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