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2a518911a149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