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802df98c43048e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