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efaf7f5cbb5447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