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ccd418bd7564c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