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bd4c1ddf5a741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