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b3529fb65a04d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