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9baaedca95442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