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0964f1acb5c46b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