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b133f2589ed43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