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1924bda47f94f2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