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589a8f28de748b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