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b12a7db119d472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