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b602b95307f4b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