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afaf217e4514f8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