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14ebadbfb2a44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