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d6851c21cc54e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