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c2a2780926f432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