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2e48775b6744a5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