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eb3e91f148c45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