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976557930b64c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