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a1f2c3c8db34e7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