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5105ae8c7814a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