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f88c6e7039b44e9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