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c571804ab749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