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e3dc975c96c14237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