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2fc01387daf4fd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