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c47af10ef584a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