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ce21954ed5543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