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e3f7b546e80d416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