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1c67df4bec44c1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