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7060ed5a4de48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