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66c920e58b942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