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507b340ce648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