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169f04f055b41a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