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a641db148e04c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