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98a115058104f2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