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f66abf53f6e4b5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