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dc2e15f679704bf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