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786e99dc1a47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