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c558375bd2d4a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