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fec237fcffa4b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