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C14543" w:rsidTr="00A71899" w14:paraId="499214D6" w14:textId="77777777">
        <w:trPr>
          <w:cantSplit/>
          <w:trHeight w:val="290"/>
        </w:trPr>
        <w:bookmarkStart w:name="_Hlk46994032" w:displacedByCustomXml="next" w:id="0"/>
        <w:sdt>
          <w:sdtPr>
            <w:rPr>
              <w:b/>
              <w:bCs/>
            </w:rPr>
            <w:alias w:val="#Nav: /Header/CustomerAddress1"/>
            <w:tag w:val="#Nav: Standard_Sales_Shipment/1308"/>
            <w:id w:val="-34663722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1[1]" w:storeItemID="{5349FEDA-BAED-4CEB-8067-122D09F04FE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14543" w:rsidP="00A71899" w:rsidRDefault="00C14543" w14:paraId="03D98A2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Shipment/1308"/>
            <w:id w:val="-1171950695"/>
            <w:placeholder>
              <w:docPart w:val="B495ACF525A54DD2BB4E8DC27EC5620E"/>
            </w:placeholder>
            <w:dataBinding w:prefixMappings="xmlns:ns0='urn:microsoft-dynamics-nav/reports/Standard_Sales_Shipment/1308/'" w:xpath="/ns0:NavWordReportXmlPart[1]/ns0:Header[1]/ns0:CompanyAddress1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B95B6C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14543" w:rsidTr="00A71899" w14:paraId="362B186C" w14:textId="77777777">
        <w:trPr>
          <w:cantSplit/>
          <w:trHeight w:val="290"/>
        </w:trPr>
        <w:sdt>
          <w:sdtPr>
            <w:alias w:val="#Nav: /Header/CustomerAddress2"/>
            <w:tag w:val="#Nav: Standard_Sales_Shipment/1308"/>
            <w:id w:val="212179308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2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04362B1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Shipment/1308"/>
            <w:id w:val="1521665205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2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2D1FC090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14543" w:rsidTr="00A71899" w14:paraId="42C5BF8F" w14:textId="77777777">
        <w:trPr>
          <w:cantSplit/>
          <w:trHeight w:val="290"/>
        </w:trPr>
        <w:sdt>
          <w:sdtPr>
            <w:alias w:val="#Nav: /Header/CustomerAddress3"/>
            <w:tag w:val="#Nav: Standard_Sales_Shipment/1308"/>
            <w:id w:val="53639515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3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2E54C559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Shipment/1308"/>
            <w:id w:val="-1053613660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3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0523A03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14543" w:rsidTr="00A71899" w14:paraId="2C4B8D43" w14:textId="77777777">
        <w:trPr>
          <w:cantSplit/>
          <w:trHeight w:val="290"/>
        </w:trPr>
        <w:sdt>
          <w:sdtPr>
            <w:alias w:val="#Nav: /Header/CustomerAddress4"/>
            <w:tag w:val="#Nav: Standard_Sales_Shipment/1308"/>
            <w:id w:val="122910911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4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3752B4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Shipment/1308"/>
            <w:id w:val="-843252946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4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7AE4883D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14543" w:rsidTr="00A71899" w14:paraId="5BD0CDBD" w14:textId="77777777">
        <w:trPr>
          <w:cantSplit/>
          <w:trHeight w:val="290"/>
        </w:trPr>
        <w:sdt>
          <w:sdtPr>
            <w:alias w:val="#Nav: /Header/CustomerAddress5"/>
            <w:tag w:val="#Nav: Standard_Sales_Shipment/1308"/>
            <w:id w:val="181405717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5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9771BFA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Shipment/1308"/>
            <w:id w:val="-1834985711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5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19794174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14543" w:rsidTr="00A71899" w14:paraId="76EF9229" w14:textId="77777777">
        <w:trPr>
          <w:cantSplit/>
          <w:trHeight w:val="274"/>
        </w:trPr>
        <w:sdt>
          <w:sdtPr>
            <w:alias w:val="#Nav: /Header/CustomerAddress6"/>
            <w:tag w:val="#Nav: Standard_Sales_Shipment/1308"/>
            <w:id w:val="-2064325541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6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7471BA4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Shipment/1308"/>
            <w:id w:val="-2005736487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6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A032D5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14543" w:rsidTr="00A71899" w14:paraId="7714A188" w14:textId="77777777">
        <w:trPr>
          <w:cantSplit/>
          <w:trHeight w:val="274"/>
        </w:trPr>
        <w:sdt>
          <w:sdtPr>
            <w:alias w:val="#Nav: /Header/CustomerAddress7"/>
            <w:tag w:val="#Nav: Standard_Sales_Shipment/1308"/>
            <w:id w:val="-762605892"/>
            <w:placeholder>
              <w:docPart w:val="0365E8F47CEE4378A82B134A17C27A27"/>
            </w:placeholder>
            <w:dataBinding w:prefixMappings="xmlns:ns0='urn:microsoft-dynamics-nav/reports/Standard_Sales_Shipment/1308/'" w:xpath="/ns0:NavWordReportXmlPart[1]/ns0:Header[1]/ns0:CustomerAddress7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5FC71F2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DF254E" w14:paraId="75025F72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Shipment/1308"/>
                <w:id w:val="-1616430546"/>
                <w:placeholder>
                  <w:docPart w:val="701BADF5DD784B749026B481A3BD2F4B"/>
                </w:placeholder>
                <w:dataBinding w:prefixMappings="xmlns:ns0='urn:microsoft-dynamics-nav/reports/Standard_Sales_Shipment/1308/'" w:xpath="/ns0:NavWordReportXmlPart[1]/ns0:Header[1]/ns0:CompanyLegalOffice_Lbl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CompanyLegalOffice_Lbl</w:t>
                </w:r>
              </w:sdtContent>
            </w:sdt>
            <w:r w:rsidR="00C14543">
              <w:t xml:space="preserve"> </w:t>
            </w:r>
            <w:sdt>
              <w:sdtPr>
                <w:alias w:val="#Nav: /Header/CompanyLegalOffice"/>
                <w:tag w:val="#Nav: Standard_Sales_Shipment/1308"/>
                <w:id w:val="1332101128"/>
                <w:placeholder>
                  <w:docPart w:val="F4FF6119ABE1475FA40B581E574293C8"/>
                </w:placeholder>
                <w:dataBinding w:prefixMappings="xmlns:ns0='urn:microsoft-dynamics-nav/reports/Standard_Sales_Shipment/1308/'" w:xpath="/ns0:NavWordReportXmlPart[1]/ns0:Header[1]/ns0:CompanyLegalOffice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14543" w:rsidTr="00A71899" w14:paraId="5812A28B" w14:textId="77777777">
        <w:trPr>
          <w:cantSplit/>
          <w:trHeight w:val="274"/>
        </w:trPr>
        <w:sdt>
          <w:sdtPr>
            <w:alias w:val="#Nav: /Header/CustomerAddress8"/>
            <w:tag w:val="#Nav: Standard_Sales_Shipment/1308"/>
            <w:id w:val="571465082"/>
            <w:placeholder>
              <w:docPart w:val="F03037BFD71F41AB807D2068863FE1B7"/>
            </w:placeholder>
            <w:dataBinding w:prefixMappings="xmlns:ns0='urn:microsoft-dynamics-nav/reports/Standard_Sales_Shipment/1308/'" w:xpath="/ns0:NavWordReportXmlPart[1]/ns0:Header[1]/ns0:CustomerAddress8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D85C7D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C14543" w14:paraId="404FFFBC" w14:textId="77777777">
            <w:pPr>
              <w:pStyle w:val="ac"/>
              <w:jc w:val="right"/>
            </w:pPr>
          </w:p>
        </w:tc>
      </w:tr>
    </w:tbl>
    <w:p w:rsidR="0055490F" w:rsidRDefault="00DF254E" w14:paraId="511C6097" w14:textId="5FDA7CE0"/>
    <w:tbl>
      <w:tblPr>
        <w:tblStyle w:val="a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Pr="00FD3C3E" w:rsidR="00402DF4" w:rsidTr="004D6A36" w14:paraId="6452C565" w14:textId="77777777">
        <w:sdt>
          <w:sdtPr>
            <w:rPr>
              <w:b/>
              <w:sz w:val="18"/>
              <w:szCs w:val="18"/>
            </w:rPr>
            <w:id w:val="22080508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338E728" w14:textId="77777777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6908ED1A" w14:textId="77777777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Shipment/1308"/>
            <w:id w:val="-31881117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_Lbl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167CFD27" w14:textId="77777777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54087A90" w14:textId="77777777">
            <w:pPr>
              <w:contextualSpacing/>
              <w:rPr>
                <w:lang w:val="da-DK"/>
              </w:rPr>
            </w:pPr>
          </w:p>
        </w:tc>
      </w:tr>
      <w:tr w:rsidRPr="00FD3C3E" w:rsidR="00402DF4" w:rsidTr="004D6A36" w14:paraId="5092884D" w14:textId="77777777">
        <w:sdt>
          <w:sdtPr>
            <w:id w:val="65225772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566BA0C9" w14:textId="77777777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A042AD7" w14:textId="77777777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Shipment/1308"/>
            <w:id w:val="25247830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0CEC628F" w14:textId="77777777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638DC384" w14:textId="77777777">
            <w:pPr>
              <w:rPr>
                <w:lang w:val="da-DK"/>
              </w:rPr>
            </w:pPr>
          </w:p>
        </w:tc>
      </w:tr>
    </w:tbl>
    <w:p w:rsidR="00402DF4" w:rsidRDefault="00DF254E" w14:paraId="5BF5793C" w14:textId="3FB0E4EF">
      <w:sdt>
        <w:sdtPr>
          <w:alias w:val="#Nav: /Header/WorkDescriptionLines/WorkDescriptionLine"/>
          <w:tag w:val="#Nav: Standard_Sales_Shipment/1308"/>
          <w:id w:val="-1271001730"/>
          <w:placeholder>
            <w:docPart w:val="D7B4DC068D704A239DC91B4679FA0082"/>
          </w:placeholder>
          <w:dataBinding w:prefixMappings="xmlns:ns0='urn:microsoft-dynamics-nav/reports/Standard_Sales_Shipment/1308/'" w:xpath="/ns0:NavWordReportXmlPart[1]/ns0:Header[1]/ns0:WorkDescriptionLines[1]/ns0:WorkDescriptionLine[1]" w:storeItemID="{5349FEDA-BAED-4CEB-8067-122D09F04FED}"/>
          <w:text/>
        </w:sdtPr>
        <w:sdtEndPr/>
        <w:sdtContent>
          <w:r w:rsidR="00402DF4">
            <w:rPr>
              <w:lang w:val="da-DK"/>
            </w:rPr>
            <w:t>WorkDescriptionLine</w:t>
          </w:r>
        </w:sdtContent>
      </w:sdt>
    </w:p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885D0D" w:rsidTr="00005155" w14:paraId="5A4DF736" w14:textId="77777777">
        <w:trPr>
          <w:trHeight w:val="546"/>
        </w:trPr>
        <w:bookmarkStart w:name="_Hlk46390351" w:displacedByCustomXml="next" w:id="1"/>
        <w:sdt>
          <w:sdtPr>
            <w:alias w:val="#Nav: /Header/Line/ItemNo_Line_Lbl"/>
            <w:tag w:val="#Nav: Standard_Sales_Shipment/1308"/>
            <w:id w:val="771446451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ItemNo_Line_Lbl[1]" w:storeItemID="{5349FEDA-BAED-4CEB-8067-122D09F04FED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1FE8CA78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Shipment/1308"/>
            <w:id w:val="1545399846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Description_Line_Lbl[1]" w:storeItemID="{5349FEDA-BAED-4CEB-8067-122D09F04FED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40AC0EAC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Shipment/1308"/>
            <w:id w:val="616415257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Quantity_Line_Lbl[1]" w:storeItemID="{5349FEDA-BAED-4CEB-8067-122D09F04FED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885D0D" w14:paraId="73290181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DefaultPlaceholder_-1854013440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026636" w14:paraId="072B9A78" w14:textId="23EFF3C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885D0D" w:rsidTr="00005155" w14:paraId="727DCD7D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885D0D" w:rsidP="004D6A36" w:rsidRDefault="00885D0D" w14:paraId="7C11CB40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885D0D" w:rsidP="004D6A36" w:rsidRDefault="00885D0D" w14:paraId="51AF410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885D0D" w:rsidP="004D6A36" w:rsidRDefault="00885D0D" w14:paraId="7D37A517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885D0D" w:rsidP="004D6A36" w:rsidRDefault="00885D0D" w14:paraId="5AC55BC4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Shipment/1308"/>
          <w:id w:val="1327254768"/>
          <w15:dataBinding w:prefixMappings="xmlns:ns0='urn:microsoft-dynamics-nav/reports/Standard_Sales_Shipment/1308/'" w:xpath="/ns0:NavWordReportXmlPart[1]/ns0:Header[1]/ns0:Line" w:storeItemID="{5349FEDA-BAED-4CEB-8067-122D09F04FE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CD3BBA0D3564A2F9E1414CA9963081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885D0D" w:rsidTr="00005155" w14:paraId="51AB83DD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Shipment/1308"/>
                    <w:id w:val="-1032108260"/>
                    <w:placeholder>
                      <w:docPart w:val="E4293085E71A408C9496D76D97DED0E3"/>
                    </w:placeholder>
                    <w:dataBinding w:prefixMappings="xmlns:ns0='urn:microsoft-dynamics-nav/reports/Standard_Sales_Shipment/1308/'" w:xpath="/ns0:NavWordReportXmlPart[1]/ns0:Header[1]/ns0:Line[1]/ns0:ItemNo_Line[1]" w:storeItemID="{5349FEDA-BAED-4CEB-8067-122D09F04FED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885D0D" w:rsidP="00026636" w:rsidRDefault="00885D0D" w14:paraId="5F41240D" w14:textId="7E14254C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Shipment/1308"/>
                    <w:id w:val="-1420935410"/>
                    <w:placeholder>
                      <w:docPart w:val="79059D8BBE694E8D929DA9D8466C24C4"/>
                    </w:placeholder>
                    <w:dataBinding w:prefixMappings="xmlns:ns0='urn:microsoft-dynamics-nav/reports/Standard_Sales_Shipment/1308/'" w:xpath="/ns0:NavWordReportXmlPart[1]/ns0:Header[1]/ns0:Line[1]/ns0:Description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885D0D" w:rsidP="00026636" w:rsidRDefault="00885D0D" w14:paraId="6110F97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Shipment/1308"/>
                    <w:id w:val="382909601"/>
                    <w:placeholder>
                      <w:docPart w:val="4767165115694822A58D7449D2741724"/>
                    </w:placeholder>
                    <w:dataBinding w:prefixMappings="xmlns:ns0='urn:microsoft-dynamics-nav/reports/Standard_Sales_Shipment/1308/'" w:xpath="/ns0:NavWordReportXmlPart[1]/ns0:Header[1]/ns0:Line[1]/ns0:Quantity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885D0D" w:rsidP="00026636" w:rsidRDefault="00885D0D" w14:paraId="60A081A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Shipment/1308"/>
                    <w:id w:val="436108881"/>
                    <w:placeholder>
                      <w:docPart w:val="D996347300574B20B0B7F842F4D3AE8B"/>
                    </w:placeholder>
                    <w:dataBinding w:prefixMappings="xmlns:ns0='urn:microsoft-dynamics-nav/reports/Standard_Sales_Shipment/1308/'" w:xpath="/ns0:NavWordReportXmlPart[1]/ns0:Header[1]/ns0:Line[1]/ns0:UnitOfMeasur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885D0D" w:rsidP="00026636" w:rsidRDefault="00885D0D" w14:paraId="089A21BC" w14:textId="382580AD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1"/>
    </w:tbl>
    <w:p w:rsidR="0044570B" w:rsidRDefault="0044570B" w14:paraId="004B83C3" w14:textId="34138ACC"/>
    <w:tbl>
      <w:tblPr>
        <w:tblStyle w:val="a7"/>
        <w:tblW w:w="96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827"/>
        <w:gridCol w:w="1559"/>
        <w:gridCol w:w="1559"/>
        <w:gridCol w:w="1134"/>
      </w:tblGrid>
      <w:tr w:rsidR="003110D4" w:rsidTr="001753A3" w14:paraId="154FB74A" w14:textId="77777777">
        <w:sdt>
          <w:sdtPr>
            <w:rPr>
              <w:lang w:val="da-DK"/>
            </w:rPr>
            <w:alias w:val="#Nav: /Header/ItemTrackingLine/NoCaption"/>
            <w:tag w:val="#Nav: Standard_Sales_Shipment/1308"/>
            <w:id w:val="499015901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NoCaption[1]" w:storeItemID="{5349FEDA-BAED-4CEB-8067-122D09F04FED}"/>
            <w:text/>
          </w:sdtPr>
          <w:sdtEndPr/>
          <w:sdtContent>
            <w:tc>
              <w:tcPr>
                <w:tcW w:w="1555" w:type="dxa"/>
              </w:tcPr>
              <w:p w:rsidRPr="001429E8" w:rsidR="003110D4" w:rsidP="001429E8" w:rsidRDefault="003110D4" w14:paraId="71E2E163" w14:textId="3751FE60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DescriptionCaption"/>
            <w:tag w:val="#Nav: Standard_Sales_Shipment/1308"/>
            <w:id w:val="109420710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DescriptionCaption[1]" w:storeItemID="{5349FEDA-BAED-4CEB-8067-122D09F04FED}"/>
            <w:text/>
          </w:sdtPr>
          <w:sdtEndPr/>
          <w:sdtContent>
            <w:tc>
              <w:tcPr>
                <w:tcW w:w="3827" w:type="dxa"/>
              </w:tcPr>
              <w:p w:rsidRPr="001429E8" w:rsidR="003110D4" w:rsidP="001429E8" w:rsidRDefault="003110D4" w14:paraId="27ED79D8" w14:textId="35CFBFF7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DescriptionCaption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LotNoCaption"/>
            <w:tag w:val="#Nav: Standard_Sales_Shipment/1308"/>
            <w:id w:val="-461198563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Lot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5C681614" w14:textId="3518303F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LotNoCaption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SerialNoCaption"/>
            <w:tag w:val="#Nav: Standard_Sales_Shipment/1308"/>
            <w:id w:val="1433168604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Serial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2023E977" w14:textId="7C4ADE46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SerialNoCaption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QuantityCaption"/>
            <w:tag w:val="#Nav: Standard_Sales_Shipment/1308"/>
            <w:id w:val="75294351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QuantityCaption[1]" w:storeItemID="{5349FEDA-BAED-4CEB-8067-122D09F04FED}"/>
            <w:text/>
          </w:sdtPr>
          <w:sdtEndPr/>
          <w:sdtContent>
            <w:tc>
              <w:tcPr>
                <w:tcW w:w="1134" w:type="dxa"/>
              </w:tcPr>
              <w:p w:rsidRPr="001429E8" w:rsidR="003110D4" w:rsidP="001429E8" w:rsidRDefault="003110D4" w14:paraId="1CC038CC" w14:textId="40FF93FA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QuantityCaption</w:t>
                </w:r>
              </w:p>
            </w:tc>
          </w:sdtContent>
        </w:sdt>
      </w:tr>
      <w:tr w:rsidR="00D33DF9" w:rsidTr="001753A3" w14:paraId="7334539C" w14:textId="77777777">
        <w:trPr>
          <w:trHeight w:val="170" w:hRule="exact"/>
        </w:trPr>
        <w:tc>
          <w:tcPr>
            <w:tcW w:w="1555" w:type="dxa"/>
          </w:tcPr>
          <w:p w:rsidR="00D33DF9" w:rsidP="001429E8" w:rsidRDefault="00D33DF9" w14:paraId="7C93DAFC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3827" w:type="dxa"/>
          </w:tcPr>
          <w:p w:rsidR="00D33DF9" w:rsidP="001429E8" w:rsidRDefault="00D33DF9" w14:paraId="4F44EDCE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2263E63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6D83481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134" w:type="dxa"/>
          </w:tcPr>
          <w:p w:rsidR="00D33DF9" w:rsidP="001429E8" w:rsidRDefault="00D33DF9" w14:paraId="60713CBF" w14:textId="77777777">
            <w:pPr>
              <w:pStyle w:val="1"/>
              <w:outlineLvl w:val="0"/>
              <w:rPr>
                <w:lang w:val="da-DK"/>
              </w:rPr>
            </w:pPr>
          </w:p>
        </w:tc>
      </w:tr>
      <w:sdt>
        <w:sdtPr>
          <w:rPr>
            <w:rFonts w:eastAsiaTheme="minorEastAsia"/>
            <w:sz w:val="18"/>
            <w:szCs w:val="18"/>
            <w:lang w:val="da-DK" w:eastAsia="ru-RU"/>
          </w:rPr>
          <w:alias w:val="#Nav: /Header/ItemTrackingLine"/>
          <w:tag w:val="#Nav: Standard_Sales_Shipment/1308"/>
          <w:id w:val="-190150187"/>
          <w15:dataBinding w:prefixMappings="xmlns:ns0='urn:microsoft-dynamics-nav/reports/Standard_Sales_Shipment/1308/'" w:xpath="/ns0:NavWordReportXmlPart[1]/ns0:Header[1]/ns0:ItemTrackingLine" w:storeItemID="{5349FEDA-BAED-4CEB-8067-122D09F04FED}"/>
          <w15:repeatingSection/>
        </w:sdtPr>
        <w:sdtEndPr/>
        <w:sdtContent>
          <w:sdt>
            <w:sdtPr>
              <w:rPr>
                <w:rFonts w:eastAsiaTheme="minorEastAsia"/>
                <w:sz w:val="18"/>
                <w:szCs w:val="18"/>
                <w:lang w:val="da-DK" w:eastAsia="ru-RU"/>
              </w:rPr>
              <w:id w:val="2121252042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3110D4" w:rsidTr="00674341" w14:paraId="405EC0F3" w14:textId="77777777">
                <w:trPr>
                  <w:trHeight w:val="284"/>
                </w:trPr>
                <w:sdt>
                  <w:sdtPr>
                    <w:rPr>
                      <w:rFonts w:eastAsiaTheme="minorEastAsia"/>
                      <w:sz w:val="18"/>
                      <w:szCs w:val="18"/>
                      <w:lang w:val="da-DK" w:eastAsia="ru-RU"/>
                    </w:rPr>
                    <w:alias w:val="#Nav: /Header/ItemTrackingLine/TrackingSpecBufferNo"/>
                    <w:tag w:val="#Nav: Standard_Sales_Shipment/1308"/>
                    <w:id w:val="-1612280396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No[1]" w:storeItemID="{5349FEDA-BAED-4CEB-8067-122D09F04FED}"/>
                    <w:text/>
                  </w:sdtPr>
                  <w:sdtEndPr>
                    <w:rPr>
                      <w:rFonts w:eastAsiaTheme="minorHAnsi"/>
                      <w:lang w:eastAsia="en-US"/>
                    </w:rPr>
                  </w:sdtEndPr>
                  <w:sdtContent>
                    <w:tc>
                      <w:tcPr>
                        <w:tcW w:w="1555" w:type="dxa"/>
                      </w:tcPr>
                      <w:p w:rsidRPr="001429E8" w:rsidR="003110D4" w:rsidP="00026636" w:rsidRDefault="00DD3B79" w14:paraId="2E3748CF" w14:textId="153CBC3E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Desc"/>
                    <w:tag w:val="#Nav: Standard_Sales_Shipment/1308"/>
                    <w:id w:val="-327369729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Desc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3827" w:type="dxa"/>
                      </w:tcPr>
                      <w:p w:rsidRPr="001429E8" w:rsidR="003110D4" w:rsidP="00026636" w:rsidRDefault="00DD3B79" w14:paraId="19F0E626" w14:textId="190160D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TrackingSpecBufferDesc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LotNo"/>
                    <w:tag w:val="#Nav: Standard_Sales_Shipment/1308"/>
                    <w:id w:val="1614485574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Lot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49B9F514" w14:textId="1A9E92E2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TrackingSpecBufferLotNo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SerNo"/>
                    <w:tag w:val="#Nav: Standard_Sales_Shipment/1308"/>
                    <w:id w:val="-191446413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Ser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7DFBDFB9" w14:textId="494EA55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TrackingSpecBufferSerNo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Qty"/>
                    <w:tag w:val="#Nav: Standard_Sales_Shipment/1308"/>
                    <w:id w:val="95004929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Qty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134" w:type="dxa"/>
                      </w:tcPr>
                      <w:p w:rsidRPr="001429E8" w:rsidR="003110D4" w:rsidP="00026636" w:rsidRDefault="00DD3B79" w14:paraId="42C2A5C8" w14:textId="7DB9472D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TrackingSpecBufferQty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026636" w:rsidP="00222A39" w:rsidRDefault="00026636" w14:paraId="6D93CE05" w14:textId="77777777"/>
    <w:sectPr w:rsidR="00026636" w:rsidSect="005B62E4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F254E" w:rsidP="000D3F2F" w:rsidRDefault="00DF254E" w14:paraId="121219A7" w14:textId="77777777">
      <w:pPr>
        <w:spacing w:after="0" w:line="240" w:lineRule="auto"/>
      </w:pPr>
      <w:r>
        <w:separator/>
      </w:r>
    </w:p>
  </w:endnote>
  <w:endnote w:type="continuationSeparator" w:id="0">
    <w:p w:rsidR="00DF254E" w:rsidP="000D3F2F" w:rsidRDefault="00DF254E" w14:paraId="44DCB25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lang w:val="da-DK"/>
      </w:rPr>
      <w:alias w:val="#Nav: /Header/CompanyLegalStatement"/>
      <w:tag w:val="#Nav: Standard_Sales_Shipment/1308"/>
      <w:id w:val="-207500241"/>
      <w:placeholder>
        <w:docPart w:val="1B52DE30B84F4ECD81A79B43C1E59591"/>
      </w:placeholder>
      <w:dataBinding w:prefixMappings="xmlns:ns0='urn:microsoft-dynamics-nav/reports/Standard_Sales_Shipment/1308/'" w:xpath="/ns0:NavWordReportXmlPart[1]/ns0:Header[1]/ns0:CompanyLegalStatement[1]" w:storeItemID="{5349FEDA-BAED-4CEB-8067-122D09F04FED}"/>
      <w:text/>
    </w:sdtPr>
    <w:sdtEndPr/>
    <w:sdtContent>
      <w:p w:rsidRPr="00674341" w:rsidR="000D3F2F" w:rsidP="00674341" w:rsidRDefault="00674341" w14:paraId="5B767D54" w14:textId="15CA9511">
        <w:pPr>
          <w:pStyle w:val="ac"/>
          <w:rPr>
            <w:sz w:val="16"/>
            <w:szCs w:val="16"/>
          </w:rPr>
        </w:pPr>
        <w:r w:rsidRPr="00F83594">
          <w:rPr>
            <w:lang w:val="da-DK"/>
          </w:rPr>
          <w:t>CompanyLegalStatement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5B62E4" w:rsidTr="00144A5E" w14:paraId="1F392379" w14:textId="77777777">
      <w:bookmarkStart w:name="_Hlk46994016" w:displacedByCustomXml="next" w:id="2"/>
      <w:bookmarkStart w:name="_Hlk46994015" w:displacedByCustomXml="next" w:id="3"/>
      <w:bookmarkStart w:name="_Hlk46994014" w:displacedByCustomXml="next" w:id="4"/>
      <w:bookmarkStart w:name="_Hlk46994013" w:displacedByCustomXml="next" w:id="5"/>
      <w:sdt>
        <w:sdtPr>
          <w:rPr>
            <w:lang w:val="da-DK"/>
          </w:rPr>
          <w:alias w:val="#Nav: /Header/CompanyLegalStatement"/>
          <w:tag w:val="#Nav: Standard_Sales_Shipment/1308"/>
          <w:id w:val="-221910196"/>
          <w:placeholder>
            <w:docPart w:val="946EBDCB36D249F4BF64AAA2936C5B8A"/>
          </w:placeholder>
          <w:dataBinding w:prefixMappings="xmlns:ns0='urn:microsoft-dynamics-nav/reports/Standard_Sales_Shipment/1308/'" w:xpath="/ns0:NavWordReportXmlPart[1]/ns0:Header[1]/ns0:CompanyLegalStatement[1]" w:storeItemID="{5349FEDA-BAED-4CEB-8067-122D09F04FED}"/>
          <w:text/>
        </w:sdtPr>
        <w:sdtEndPr/>
        <w:sdtContent>
          <w:tc>
            <w:tcPr>
              <w:tcW w:w="5000" w:type="pct"/>
              <w:gridSpan w:val="4"/>
            </w:tcPr>
            <w:p w:rsidR="005B62E4" w:rsidP="005B62E4" w:rsidRDefault="005B62E4" w14:paraId="4ED6BDB8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5B62E4" w:rsidTr="00144A5E" w14:paraId="54DA0CB1" w14:textId="77777777">
      <w:sdt>
        <w:sdtPr>
          <w:alias w:val="#Nav: /Header/CompanyVATRegistrationNo_Lbl"/>
          <w:tag w:val="#Nav: Standard_Sales_Shipment/1308"/>
          <w:id w:val="1102925559"/>
          <w:placeholder>
            <w:docPart w:val="9F5ECFB24A5B49E8BAEDF0E70DB37B19"/>
          </w:placeholder>
          <w:dataBinding w:prefixMappings="xmlns:ns0='urn:microsoft-dynamics-nav/reports/Standard_Sales_Shipment/1308/'" w:xpath="/ns0:NavWordReportXmlPart[1]/ns0:Header[1]/ns0:CompanyVATRegistration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6E129473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Shipment/1308"/>
          <w:id w:val="-1309018692"/>
          <w:placeholder>
            <w:docPart w:val="FF42B3BB3A8744D1A7B29CB26353A31C"/>
          </w:placeholder>
          <w:dataBinding w:prefixMappings="xmlns:ns0='urn:microsoft-dynamics-nav/reports/Standard_Sales_Shipment/1308/'" w:xpath="/ns0:NavWordReportXmlPart[1]/ns0:Header[1]/ns0:HomePage_Header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9D5E228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Shipment/1308"/>
          <w:id w:val="-1508208747"/>
          <w:placeholder>
            <w:docPart w:val="3C532E1502524287ADF8BB12CF36F452"/>
          </w:placeholder>
          <w:dataBinding w:prefixMappings="xmlns:ns0='urn:microsoft-dynamics-nav/reports/Standard_Sales_Shipment/1308/'" w:xpath="/ns0:NavWordReportXmlPart[1]/ns0:Header[1]/ns0:CompanyPhone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D520566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Shipment/1308"/>
          <w:id w:val="-1441992136"/>
          <w:placeholder>
            <w:docPart w:val="44DBA3EAFE7E4A728E319ABC69BDACD5"/>
          </w:placeholder>
          <w:dataBinding w:prefixMappings="xmlns:ns0='urn:microsoft-dynamics-nav/reports/Standard_Sales_Shipment/1308/'" w:xpath="/ns0:NavWordReportXmlPart[1]/ns0:Header[1]/ns0:EMail_Header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4EA61756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5B62E4" w:rsidTr="00144A5E" w14:paraId="4B81F2AB" w14:textId="77777777">
      <w:sdt>
        <w:sdtPr>
          <w:alias w:val="#Nav: /Header/CompanyVATRegistrationNo"/>
          <w:tag w:val="#Nav: Standard_Sales_Shipment/1308"/>
          <w:id w:val="-1382552576"/>
          <w:placeholder>
            <w:docPart w:val="B37999847D19451D816833AEECA52529"/>
          </w:placeholder>
          <w:dataBinding w:prefixMappings="xmlns:ns0='urn:microsoft-dynamics-nav/reports/Standard_Sales_Shipment/1308/'" w:xpath="/ns0:NavWordReportXmlPart[1]/ns0:Header[1]/ns0:CompanyVATRegistration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C25C2F5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Shipment/1308"/>
          <w:id w:val="645705720"/>
          <w:placeholder>
            <w:docPart w:val="2E1D55FFC49149F691C80CEED876B4EF"/>
          </w:placeholder>
          <w:dataBinding w:prefixMappings="xmlns:ns0='urn:microsoft-dynamics-nav/reports/Standard_Sales_Shipment/1308/'" w:xpath="/ns0:NavWordReportXmlPart[1]/ns0:Header[1]/ns0:CompanyHomePage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FB516FB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Shipment/1308"/>
          <w:id w:val="334119134"/>
          <w:placeholder>
            <w:docPart w:val="AB53BD91C9A14A928152CC7DD0676397"/>
          </w:placeholder>
          <w:dataBinding w:prefixMappings="xmlns:ns0='urn:microsoft-dynamics-nav/reports/Standard_Sales_Shipment/1308/'" w:xpath="/ns0:NavWordReportXmlPart[1]/ns0:Header[1]/ns0:CompanyPhone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13F7D31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Shipment/1308"/>
          <w:id w:val="-714580319"/>
          <w:placeholder>
            <w:docPart w:val="26B85681487C4E0B9055E96879EA668B"/>
          </w:placeholder>
          <w:dataBinding w:prefixMappings="xmlns:ns0='urn:microsoft-dynamics-nav/reports/Standard_Sales_Shipment/1308/'" w:xpath="/ns0:NavWordReportXmlPart[1]/ns0:Header[1]/ns0:CompanyEMai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3BB28AC1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5B62E4" w:rsidTr="00144A5E" w14:paraId="37F12163" w14:textId="77777777">
      <w:sdt>
        <w:sdtPr>
          <w:alias w:val="#Nav: /Header/CompanyBankName"/>
          <w:tag w:val="#Nav: Standard_Sales_Shipment/1308"/>
          <w:id w:val="-1853569228"/>
          <w:placeholder>
            <w:docPart w:val="4D7F2E6B1B38408295D6E56005EE843E"/>
          </w:placeholder>
          <w:dataBinding w:prefixMappings="xmlns:ns0='urn:microsoft-dynamics-nav/reports/Standard_Sales_Shipment/1308/'" w:xpath="/ns0:NavWordReportXmlPart[1]/ns0:Header[1]/ns0:CompanyBankName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3475AD1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Shipment/1308"/>
          <w:id w:val="1952133729"/>
          <w:placeholder>
            <w:docPart w:val="FE4D8AC5076D4F75A11247CB2FC19D9F"/>
          </w:placeholder>
          <w:dataBinding w:prefixMappings="xmlns:ns0='urn:microsoft-dynamics-nav/reports/Standard_Sales_Shipment/1308/'" w:xpath="/ns0:NavWordReportXmlPart[1]/ns0:Header[1]/ns0:CompanyIBAN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373F5D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Shipment/1308"/>
          <w:id w:val="180864918"/>
          <w:placeholder>
            <w:docPart w:val="75F1D72AF7D94E1C99078976D5480812"/>
          </w:placeholder>
          <w:dataBinding w:prefixMappings="xmlns:ns0='urn:microsoft-dynamics-nav/reports/Standard_Sales_Shipment/1308/'" w:xpath="/ns0:NavWordReportXmlPart[1]/ns0:Header[1]/ns0:CompanySWIFT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42AA305D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Shipment/1308"/>
          <w:id w:val="983049110"/>
          <w:placeholder>
            <w:docPart w:val="19E4DFEA1EE74CEA8F4586946A66B6BD"/>
          </w:placeholder>
          <w:dataBinding w:prefixMappings="xmlns:ns0='urn:microsoft-dynamics-nav/reports/Standard_Sales_Shipment/1308/'" w:xpath="/ns0:NavWordReportXmlPart[1]/ns0:Header[1]/ns0:CompanyGiroNo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160E26BF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5B62E4" w:rsidTr="00144A5E" w14:paraId="29BB81F3" w14:textId="77777777">
      <w:tc>
        <w:tcPr>
          <w:tcW w:w="1250" w:type="pct"/>
        </w:tcPr>
        <w:p w:rsidRPr="00F83594" w:rsidR="005B62E4" w:rsidP="005B62E4" w:rsidRDefault="00DF254E" w14:paraId="389AAF0D" w14:textId="77777777">
          <w:pPr>
            <w:pStyle w:val="ac"/>
          </w:pPr>
          <w:sdt>
            <w:sdtPr>
              <w:alias w:val="#Nav: /Header/CompanyBankBranchNo"/>
              <w:tag w:val="#Nav: Standard_Sales_Shipment/1308"/>
              <w:id w:val="1874114581"/>
              <w:placeholder>
                <w:docPart w:val="117A9DD1EACA47B79DC1573F2EEB1FF2"/>
              </w:placeholder>
              <w:dataBinding w:prefixMappings="xmlns:ns0='urn:microsoft-dynamics-nav/reports/Standard_Sales_Shipment/1308/'" w:xpath="/ns0:NavWordReportXmlPart[1]/ns0:Header[1]/ns0:CompanyBankBranch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CompanyBankBranchNo</w:t>
              </w:r>
            </w:sdtContent>
          </w:sdt>
          <w:r w:rsidRPr="00F83594" w:rsidR="005B62E4">
            <w:t xml:space="preserve"> </w:t>
          </w:r>
          <w:sdt>
            <w:sdtPr>
              <w:alias w:val="#Nav: /Header/CompanyBankAccountNo"/>
              <w:tag w:val="#Nav: Standard_Sales_Shipment/1308"/>
              <w:id w:val="1446040913"/>
              <w:placeholder>
                <w:docPart w:val="C18BCD16D44C48179CD894DC6D6211D2"/>
              </w:placeholder>
              <w:dataBinding w:prefixMappings="xmlns:ns0='urn:microsoft-dynamics-nav/reports/Standard_Sales_Shipment/1308/'" w:xpath="/ns0:NavWordReportXmlPart[1]/ns0:Header[1]/ns0:CompanyBankAccount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Shipment/1308"/>
          <w:id w:val="6646125"/>
          <w:placeholder>
            <w:docPart w:val="100F2269362C4B7FA702337130F4781A"/>
          </w:placeholder>
          <w:dataBinding w:prefixMappings="xmlns:ns0='urn:microsoft-dynamics-nav/reports/Standard_Sales_Shipment/1308/'" w:xpath="/ns0:NavWordReportXmlPart[1]/ns0:Header[1]/ns0:CompanyIBAN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213A68A1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Shipment/1308"/>
          <w:id w:val="-960336381"/>
          <w:placeholder>
            <w:docPart w:val="6E606BC9F6A54C8B98CCDCE5D4BE9625"/>
          </w:placeholder>
          <w:dataBinding w:prefixMappings="xmlns:ns0='urn:microsoft-dynamics-nav/reports/Standard_Sales_Shipment/1308/'" w:xpath="/ns0:NavWordReportXmlPart[1]/ns0:Header[1]/ns0:CompanySWIFT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8CCB956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Shipment/1308"/>
          <w:id w:val="-1045911197"/>
          <w:placeholder>
            <w:docPart w:val="E32623110DEE4B2B8856A33CB43A479B"/>
          </w:placeholder>
          <w:dataBinding w:prefixMappings="xmlns:ns0='urn:microsoft-dynamics-nav/reports/Standard_Sales_Shipment/1308/'" w:xpath="/ns0:NavWordReportXmlPart[1]/ns0:Header[1]/ns0:CompanyGiroNo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40EEF1B5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  <w:bookmarkEnd w:id="5"/>
    <w:bookmarkEnd w:id="4"/>
    <w:bookmarkEnd w:id="3"/>
    <w:bookmarkEnd w:id="2"/>
  </w:tbl>
  <w:p w:rsidR="005B62E4" w:rsidRDefault="005B62E4" w14:paraId="06C26E43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F254E" w:rsidP="000D3F2F" w:rsidRDefault="00DF254E" w14:paraId="5CCAB144" w14:textId="77777777">
      <w:pPr>
        <w:spacing w:after="0" w:line="240" w:lineRule="auto"/>
      </w:pPr>
      <w:r>
        <w:separator/>
      </w:r>
    </w:p>
  </w:footnote>
  <w:footnote w:type="continuationSeparator" w:id="0">
    <w:p w:rsidR="00DF254E" w:rsidP="000D3F2F" w:rsidRDefault="00DF254E" w14:paraId="6F7A626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026636" w:rsidR="000D3F2F" w:rsidTr="00A71899" w14:paraId="10592381" w14:textId="77777777">
      <w:tc>
        <w:tcPr>
          <w:tcW w:w="2929" w:type="pct"/>
        </w:tcPr>
        <w:p w:rsidRPr="00C43401" w:rsidR="005B62E4" w:rsidP="005B62E4" w:rsidRDefault="00DF254E" w14:paraId="0CA7E993" w14:textId="77777777">
          <w:pPr>
            <w:rPr>
              <w:rStyle w:val="af"/>
            </w:rPr>
          </w:pPr>
          <w:sdt>
            <w:sdtPr>
              <w:rPr>
                <w:rStyle w:val="af"/>
              </w:rPr>
              <w:alias w:val="#Nav: /Header/DocumentTitle_Lbl"/>
              <w:tag w:val="#Nav: Standard_Sales_Shipment/1308"/>
              <w:id w:val="111817225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DocumentTitle_Lbl</w:t>
              </w:r>
              <w:proofErr w:type="spellEnd"/>
            </w:sdtContent>
          </w:sdt>
          <w:r w:rsidRPr="00C43401" w:rsidR="005B62E4">
            <w:rPr>
              <w:rStyle w:val="af"/>
            </w:rPr>
            <w:t xml:space="preserve"> </w:t>
          </w:r>
          <w:sdt>
            <w:sdtPr>
              <w:rPr>
                <w:rStyle w:val="af"/>
              </w:rPr>
              <w:alias w:val="#Nav: /Header/DocumentNo"/>
              <w:tag w:val="#Nav: Standard_Sales_Shipment/1308"/>
              <w:id w:val="-1792285139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-1183590736"/>
            <w:placeholder>
              <w:docPart w:val="78987BF9CBB54D6EA1D5BDD11AEF856A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20B864E7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0D3F2F" w:rsidP="005B62E4" w:rsidRDefault="00DF254E" w14:paraId="757F4343" w14:textId="5D03A3BE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Shipment/1308"/>
              <w:id w:val="-171974513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</w:tc>
      <w:tc>
        <w:tcPr>
          <w:tcW w:w="2071" w:type="pct"/>
        </w:tcPr>
        <w:p w:rsidR="000D3F2F" w:rsidP="000D3F2F" w:rsidRDefault="000D3F2F" w14:paraId="2E446165" w14:textId="7AC65166">
          <w:pPr>
            <w:pStyle w:val="a3"/>
            <w:jc w:val="right"/>
            <w:rPr>
              <w:b/>
            </w:rPr>
          </w:pPr>
        </w:p>
      </w:tc>
    </w:tr>
  </w:tbl>
  <w:p w:rsidRPr="005B2192" w:rsidR="000D3F2F" w:rsidRDefault="000D3F2F" w14:paraId="4C5F13BB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5B62E4" w:rsidTr="00144A5E" w14:paraId="343C64D4" w14:textId="77777777">
      <w:tc>
        <w:tcPr>
          <w:tcW w:w="2929" w:type="pct"/>
        </w:tcPr>
        <w:p w:rsidRPr="00204F31" w:rsidR="005B62E4" w:rsidP="005B62E4" w:rsidRDefault="00DF254E" w14:paraId="020FC4A7" w14:textId="77777777">
          <w:pPr>
            <w:pStyle w:val="a8"/>
          </w:pPr>
          <w:sdt>
            <w:sdtPr>
              <w:alias w:val="#Nav: /Header/DocumentTitle_Lbl"/>
              <w:tag w:val="#Nav: Standard_Sales_Shipment/1308"/>
              <w:id w:val="66157332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DocumentTitle_Lbl</w:t>
              </w:r>
              <w:proofErr w:type="spellEnd"/>
            </w:sdtContent>
          </w:sdt>
          <w:r w:rsidRPr="00204F31" w:rsidR="005B62E4">
            <w:t xml:space="preserve"> </w:t>
          </w:r>
          <w:sdt>
            <w:sdtPr>
              <w:alias w:val="#Nav: /Header/DocumentNo"/>
              <w:tag w:val="#Nav: Standard_Sales_Shipment/1308"/>
              <w:id w:val="157435769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1122031631"/>
            <w:placeholder>
              <w:docPart w:val="24F76D5F0F9F429C8F7A570A2BAA6885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31F7DF9C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5B62E4" w:rsidP="005B62E4" w:rsidRDefault="00DF254E" w14:paraId="0D4A2C3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Shipment/1308"/>
              <w:id w:val="319781783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1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  <w:p w:rsidR="005B62E4" w:rsidP="005B62E4" w:rsidRDefault="005B62E4" w14:paraId="718EB123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5B62E4" w:rsidP="005B62E4" w:rsidRDefault="00DF254E" w14:paraId="0A2E7B49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Shipment/1308"/>
              <w:id w:val="-1196305150"/>
              <w:dataBinding w:prefixMappings="xmlns:ns0='urn:microsoft-dynamics-nav/reports/Standard_Sales_Shipment/1308/'" w:xpath="/ns0:NavWordReportXmlPart[1]/ns0:Header[1]/ns0:CompanyPicture[1]" w:storeItemID="{5349FEDA-BAED-4CEB-8067-122D09F04FED}"/>
              <w:picture/>
            </w:sdtPr>
            <w:sdtEndPr/>
            <w:sdtContent>
              <w:r w:rsidR="005B62E4">
                <w:rPr>
                  <w:noProof/>
                </w:rPr>
                <w:drawing>
                  <wp:inline distT="0" distB="0" distL="0" distR="0" wp14:anchorId="4F2F6C11" wp14:editId="6951A2D6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B62E4" w:rsidRDefault="005B62E4" w14:paraId="4D2FC003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F2F"/>
    <w:rsid w:val="00005155"/>
    <w:rsid w:val="00026636"/>
    <w:rsid w:val="00037C22"/>
    <w:rsid w:val="000D3F2F"/>
    <w:rsid w:val="00134C71"/>
    <w:rsid w:val="001429E8"/>
    <w:rsid w:val="001753A3"/>
    <w:rsid w:val="00222A39"/>
    <w:rsid w:val="0029462D"/>
    <w:rsid w:val="003110D4"/>
    <w:rsid w:val="00402DF4"/>
    <w:rsid w:val="0044570B"/>
    <w:rsid w:val="00502A3A"/>
    <w:rsid w:val="005B2192"/>
    <w:rsid w:val="005B62E4"/>
    <w:rsid w:val="00674341"/>
    <w:rsid w:val="0067487F"/>
    <w:rsid w:val="006E1583"/>
    <w:rsid w:val="006F1061"/>
    <w:rsid w:val="00773E9A"/>
    <w:rsid w:val="007A3156"/>
    <w:rsid w:val="007E6D8D"/>
    <w:rsid w:val="00831344"/>
    <w:rsid w:val="00885D0D"/>
    <w:rsid w:val="008F695B"/>
    <w:rsid w:val="009415D0"/>
    <w:rsid w:val="00B007F5"/>
    <w:rsid w:val="00C14543"/>
    <w:rsid w:val="00CA69CB"/>
    <w:rsid w:val="00CD1E89"/>
    <w:rsid w:val="00D33DF9"/>
    <w:rsid w:val="00D446B7"/>
    <w:rsid w:val="00DD3B79"/>
    <w:rsid w:val="00DF254E"/>
    <w:rsid w:val="00F370CE"/>
    <w:rsid w:val="00FA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8D98FF"/>
  <w15:docId w15:val="{24E8BF7C-FA9C-4555-8E8B-2C45A3F34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4570B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D3F2F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D3F2F"/>
  </w:style>
  <w:style w:type="paragraph" w:styleId="a5">
    <w:name w:val="footer"/>
    <w:basedOn w:val="a"/>
    <w:link w:val="a6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D3F2F"/>
  </w:style>
  <w:style w:type="table" w:styleId="a7">
    <w:name w:val="Table Grid"/>
    <w:basedOn w:val="a1"/>
    <w:uiPriority w:val="39"/>
    <w:rsid w:val="000D3F2F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0D3F2F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0D3F2F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0D3F2F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0D3F2F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0D3F2F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0D3F2F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44570B"/>
    <w:rPr>
      <w:rFonts w:eastAsiaTheme="majorEastAsia" w:cstheme="majorBidi"/>
      <w:b/>
      <w:sz w:val="18"/>
      <w:szCs w:val="32"/>
    </w:rPr>
  </w:style>
  <w:style w:type="character" w:styleId="ae">
    <w:name w:val="Placeholder Text"/>
    <w:basedOn w:val="a0"/>
    <w:uiPriority w:val="99"/>
    <w:semiHidden/>
    <w:rsid w:val="0067487F"/>
    <w:rPr>
      <w:color w:val="808080"/>
    </w:rPr>
  </w:style>
  <w:style w:type="character" w:styleId="af">
    <w:name w:val="Strong"/>
    <w:basedOn w:val="a0"/>
    <w:uiPriority w:val="22"/>
    <w:qFormat/>
    <w:rsid w:val="005B62E4"/>
    <w:rPr>
      <w:b/>
      <w:bCs/>
    </w:rPr>
  </w:style>
  <w:style w:type="character" w:customStyle="1" w:styleId="ad">
    <w:name w:val="Без интервала Знак"/>
    <w:basedOn w:val="a0"/>
    <w:link w:val="ac"/>
    <w:uiPriority w:val="1"/>
    <w:rsid w:val="00674341"/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94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bff3be5f39e24837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FBE0523C16E4FE89AB5B0D83370D4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E05586-B92E-4F2D-9AAC-E9840F4C153D}"/>
      </w:docPartPr>
      <w:docPartBody>
        <w:p w:rsidR="009249FC" w:rsidRDefault="001952B2" w:rsidP="001952B2">
          <w:pPr>
            <w:pStyle w:val="DFBE0523C16E4FE89AB5B0D83370D4F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495ACF525A54DD2BB4E8DC27EC562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9B2604-1324-4B4F-BED2-8D5F2553A802}"/>
      </w:docPartPr>
      <w:docPartBody>
        <w:p w:rsidR="009249FC" w:rsidRDefault="001952B2" w:rsidP="001952B2">
          <w:pPr>
            <w:pStyle w:val="B495ACF525A54DD2BB4E8DC27EC5620E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DBA54B13CBA347B4A7EFA95D5A7052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7BF19A-B672-455B-B69D-0EBB3CFA4D1A}"/>
      </w:docPartPr>
      <w:docPartBody>
        <w:p w:rsidR="009249FC" w:rsidRDefault="001952B2" w:rsidP="001952B2">
          <w:pPr>
            <w:pStyle w:val="DBA54B13CBA347B4A7EFA95D5A705217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0365E8F47CEE4378A82B134A17C27A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676DA5-F016-480B-BEEE-DF1223590236}"/>
      </w:docPartPr>
      <w:docPartBody>
        <w:p w:rsidR="009249FC" w:rsidRDefault="001952B2" w:rsidP="001952B2">
          <w:pPr>
            <w:pStyle w:val="0365E8F47CEE4378A82B134A17C27A2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01BADF5DD784B749026B481A3BD2F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2F17F8-FC85-4714-84FD-73A267B932F4}"/>
      </w:docPartPr>
      <w:docPartBody>
        <w:p w:rsidR="009249FC" w:rsidRDefault="001952B2" w:rsidP="001952B2">
          <w:pPr>
            <w:pStyle w:val="701BADF5DD784B749026B481A3BD2F4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4FF6119ABE1475FA40B581E574293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98210C-7CD1-4583-B383-D74C672A3ECD}"/>
      </w:docPartPr>
      <w:docPartBody>
        <w:p w:rsidR="009249FC" w:rsidRDefault="001952B2" w:rsidP="001952B2">
          <w:pPr>
            <w:pStyle w:val="F4FF6119ABE1475FA40B581E574293C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03037BFD71F41AB807D2068863FE1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F7D2FE-DFC9-4771-AD20-CFEC712EF4AA}"/>
      </w:docPartPr>
      <w:docPartBody>
        <w:p w:rsidR="009249FC" w:rsidRDefault="001952B2" w:rsidP="001952B2">
          <w:pPr>
            <w:pStyle w:val="F03037BFD71F41AB807D2068863FE1B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7B4DC068D704A239DC91B4679FA00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9EE4ED-FD02-42CB-8824-AE69D6A3DA7F}"/>
      </w:docPartPr>
      <w:docPartBody>
        <w:p w:rsidR="00D26589" w:rsidRDefault="009249FC" w:rsidP="009249FC">
          <w:pPr>
            <w:pStyle w:val="D7B4DC068D704A239DC91B4679FA0082"/>
          </w:pPr>
          <w:r w:rsidRPr="00610B21">
            <w:rPr>
              <w:rStyle w:val="a3"/>
            </w:rPr>
            <w:t>Click or tap here to enter text.</w:t>
          </w:r>
        </w:p>
      </w:docPartBody>
    </w:docPart>
    <w:docPart>
      <w:docPartPr>
        <w:name w:val="FD2B70E8987843398E1877F13692B6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2C41D9-AC88-4D7D-A022-3A1A12B56002}"/>
      </w:docPartPr>
      <w:docPartBody>
        <w:p w:rsidR="00D26589" w:rsidRDefault="009249FC" w:rsidP="009249FC">
          <w:pPr>
            <w:pStyle w:val="FD2B70E8987843398E1877F13692B6B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CD3BBA0D3564A2F9E1414CA996308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FA3124-E5F6-4913-B494-A05AFEE968C9}"/>
      </w:docPartPr>
      <w:docPartBody>
        <w:p w:rsidR="00D26589" w:rsidRDefault="009249FC" w:rsidP="009249FC">
          <w:pPr>
            <w:pStyle w:val="4CD3BBA0D3564A2F9E1414CA9963081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4293085E71A408C9496D76D97DED0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2221AB-B23B-4293-B20C-37C6858053BF}"/>
      </w:docPartPr>
      <w:docPartBody>
        <w:p w:rsidR="00D26589" w:rsidRDefault="009249FC" w:rsidP="009249FC">
          <w:pPr>
            <w:pStyle w:val="E4293085E71A408C9496D76D97DED0E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9059D8BBE694E8D929DA9D8466C24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E98710-1B72-454F-AA37-062986A2D47D}"/>
      </w:docPartPr>
      <w:docPartBody>
        <w:p w:rsidR="00D26589" w:rsidRDefault="009249FC" w:rsidP="009249FC">
          <w:pPr>
            <w:pStyle w:val="79059D8BBE694E8D929DA9D8466C24C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67165115694822A58D7449D27417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B43C-0830-4F28-B0F4-B147C49BD72D}"/>
      </w:docPartPr>
      <w:docPartBody>
        <w:p w:rsidR="00D26589" w:rsidRDefault="009249FC" w:rsidP="009249FC">
          <w:pPr>
            <w:pStyle w:val="4767165115694822A58D7449D274172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996347300574B20B0B7F842F4D3AE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17E0-A9BA-4FE4-BEB3-2769C17B8A20}"/>
      </w:docPartPr>
      <w:docPartBody>
        <w:p w:rsidR="00D26589" w:rsidRDefault="009249FC" w:rsidP="009249FC">
          <w:pPr>
            <w:pStyle w:val="D996347300574B20B0B7F842F4D3AE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4B18A1-EAC6-47A9-9FD2-F4BFACC09E66}"/>
      </w:docPartPr>
      <w:docPartBody>
        <w:p w:rsidR="00D26589" w:rsidRDefault="009249FC"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20E76F-702B-459B-AD4D-38A5BDF00B28}"/>
      </w:docPartPr>
      <w:docPartBody>
        <w:p w:rsidR="003343B7" w:rsidRDefault="00D26589">
          <w:r w:rsidRPr="000B3F1C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  <w:docPart>
      <w:docPartPr>
        <w:name w:val="C4150848079D47B7B07E9FDD28896F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7FD4AF-12D6-4DE3-AED6-E02EECEFF4C8}"/>
      </w:docPartPr>
      <w:docPartBody>
        <w:p w:rsidR="000A140D" w:rsidRDefault="00AD119A" w:rsidP="00AD119A">
          <w:pPr>
            <w:pStyle w:val="C4150848079D47B7B07E9FDD28896F9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4F76D5F0F9F429C8F7A570A2BAA68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F905A7-7993-41F5-BC8E-8B4E61215059}"/>
      </w:docPartPr>
      <w:docPartBody>
        <w:p w:rsidR="000A140D" w:rsidRDefault="00AD119A" w:rsidP="00AD119A">
          <w:pPr>
            <w:pStyle w:val="24F76D5F0F9F429C8F7A570A2BAA688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46EBDCB36D249F4BF64AAA2936C5B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A649D6-4B9B-4D5F-941C-88C787C90EC1}"/>
      </w:docPartPr>
      <w:docPartBody>
        <w:p w:rsidR="000A140D" w:rsidRDefault="00AD119A" w:rsidP="00AD119A">
          <w:pPr>
            <w:pStyle w:val="946EBDCB36D249F4BF64AAA2936C5B8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F5ECFB24A5B49E8BAEDF0E70DB37B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A430B5-76F2-4D2F-B9E9-65FB5A1BD79A}"/>
      </w:docPartPr>
      <w:docPartBody>
        <w:p w:rsidR="000A140D" w:rsidRDefault="00AD119A" w:rsidP="00AD119A">
          <w:pPr>
            <w:pStyle w:val="9F5ECFB24A5B49E8BAEDF0E70DB37B1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F42B3BB3A8744D1A7B29CB26353A3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DFC2E5-C81A-43A7-B5A9-DA307A5AD5A6}"/>
      </w:docPartPr>
      <w:docPartBody>
        <w:p w:rsidR="000A140D" w:rsidRDefault="00AD119A" w:rsidP="00AD119A">
          <w:pPr>
            <w:pStyle w:val="FF42B3BB3A8744D1A7B29CB26353A31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C532E1502524287ADF8BB12CF36F4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A1A45F-0C9E-44F4-896E-621F4ED29A63}"/>
      </w:docPartPr>
      <w:docPartBody>
        <w:p w:rsidR="000A140D" w:rsidRDefault="00AD119A" w:rsidP="00AD119A">
          <w:pPr>
            <w:pStyle w:val="3C532E1502524287ADF8BB12CF36F45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DBA3EAFE7E4A728E319ABC69BDAC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468327-ADBE-44AD-A146-3E74FD9A1F91}"/>
      </w:docPartPr>
      <w:docPartBody>
        <w:p w:rsidR="000A140D" w:rsidRDefault="00AD119A" w:rsidP="00AD119A">
          <w:pPr>
            <w:pStyle w:val="44DBA3EAFE7E4A728E319ABC69BDAC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37999847D19451D816833AEECA525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7518AF-9C7C-4B60-89D6-65DA5C8894AE}"/>
      </w:docPartPr>
      <w:docPartBody>
        <w:p w:rsidR="000A140D" w:rsidRDefault="00AD119A" w:rsidP="00AD119A">
          <w:pPr>
            <w:pStyle w:val="B37999847D19451D816833AEECA525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1D55FFC49149F691C80CEED876B4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C32F95-88A7-41C8-A688-DCD51A6D60B0}"/>
      </w:docPartPr>
      <w:docPartBody>
        <w:p w:rsidR="000A140D" w:rsidRDefault="00AD119A" w:rsidP="00AD119A">
          <w:pPr>
            <w:pStyle w:val="2E1D55FFC49149F691C80CEED876B4E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53BD91C9A14A928152CC7DD06763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100ECE-C030-4FC1-8A7C-9799D893344F}"/>
      </w:docPartPr>
      <w:docPartBody>
        <w:p w:rsidR="000A140D" w:rsidRDefault="00AD119A" w:rsidP="00AD119A">
          <w:pPr>
            <w:pStyle w:val="AB53BD91C9A14A928152CC7DD067639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6B85681487C4E0B9055E96879EA66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E264BA-05CD-4C6A-B45C-16E096BACCFF}"/>
      </w:docPartPr>
      <w:docPartBody>
        <w:p w:rsidR="000A140D" w:rsidRDefault="00AD119A" w:rsidP="00AD119A">
          <w:pPr>
            <w:pStyle w:val="26B85681487C4E0B9055E96879EA66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D7F2E6B1B38408295D6E56005EE84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A63DC2-EA25-479E-8E3F-A40EB83DB636}"/>
      </w:docPartPr>
      <w:docPartBody>
        <w:p w:rsidR="000A140D" w:rsidRDefault="00AD119A" w:rsidP="00AD119A">
          <w:pPr>
            <w:pStyle w:val="4D7F2E6B1B38408295D6E56005EE843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E4D8AC5076D4F75A11247CB2FC19D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88326A-B58B-415A-A5E7-0747C01C0160}"/>
      </w:docPartPr>
      <w:docPartBody>
        <w:p w:rsidR="000A140D" w:rsidRDefault="00AD119A" w:rsidP="00AD119A">
          <w:pPr>
            <w:pStyle w:val="FE4D8AC5076D4F75A11247CB2FC19D9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5F1D72AF7D94E1C99078976D54808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45F424-7453-42E2-BF34-C5F01235F250}"/>
      </w:docPartPr>
      <w:docPartBody>
        <w:p w:rsidR="000A140D" w:rsidRDefault="00AD119A" w:rsidP="00AD119A">
          <w:pPr>
            <w:pStyle w:val="75F1D72AF7D94E1C99078976D548081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E4DFEA1EE74CEA8F4586946A66B6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FD1A05-45E8-4C42-9D72-AC02E40728DB}"/>
      </w:docPartPr>
      <w:docPartBody>
        <w:p w:rsidR="000A140D" w:rsidRDefault="00AD119A" w:rsidP="00AD119A">
          <w:pPr>
            <w:pStyle w:val="19E4DFEA1EE74CEA8F4586946A66B6B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7A9DD1EACA47B79DC1573F2EEB1F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9EA8D4-2FC8-402A-AFA3-6F05A4008346}"/>
      </w:docPartPr>
      <w:docPartBody>
        <w:p w:rsidR="000A140D" w:rsidRDefault="00AD119A" w:rsidP="00AD119A">
          <w:pPr>
            <w:pStyle w:val="117A9DD1EACA47B79DC1573F2EEB1FF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18BCD16D44C48179CD894DC6D6211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8383F6-E809-4A3A-A4D9-953B374625B4}"/>
      </w:docPartPr>
      <w:docPartBody>
        <w:p w:rsidR="000A140D" w:rsidRDefault="00AD119A" w:rsidP="00AD119A">
          <w:pPr>
            <w:pStyle w:val="C18BCD16D44C48179CD894DC6D6211D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00F2269362C4B7FA702337130F478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5F69F8-C234-4878-80C2-C6EBBAA1B44B}"/>
      </w:docPartPr>
      <w:docPartBody>
        <w:p w:rsidR="000A140D" w:rsidRDefault="00AD119A" w:rsidP="00AD119A">
          <w:pPr>
            <w:pStyle w:val="100F2269362C4B7FA702337130F4781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606BC9F6A54C8B98CCDCE5D4BE96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735E1D-33F5-4A9B-BCF0-C9C9000E9D54}"/>
      </w:docPartPr>
      <w:docPartBody>
        <w:p w:rsidR="000A140D" w:rsidRDefault="00AD119A" w:rsidP="00AD119A">
          <w:pPr>
            <w:pStyle w:val="6E606BC9F6A54C8B98CCDCE5D4BE962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32623110DEE4B2B8856A33CB43A47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C7002F-20ED-4210-A1EF-88F6E476C88B}"/>
      </w:docPartPr>
      <w:docPartBody>
        <w:p w:rsidR="000A140D" w:rsidRDefault="00AD119A" w:rsidP="00AD119A">
          <w:pPr>
            <w:pStyle w:val="E32623110DEE4B2B8856A33CB43A479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334FB93A88D4F1D9E689B9029ED8A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C0F58F-C8B0-44DD-BF21-384F730DA57B}"/>
      </w:docPartPr>
      <w:docPartBody>
        <w:p w:rsidR="000A140D" w:rsidRDefault="00AD119A" w:rsidP="00AD119A">
          <w:pPr>
            <w:pStyle w:val="9334FB93A88D4F1D9E689B9029ED8A5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8987BF9CBB54D6EA1D5BDD11AEF85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D55E16-7804-4BDD-94A2-FBABAE08BC78}"/>
      </w:docPartPr>
      <w:docPartBody>
        <w:p w:rsidR="000A140D" w:rsidRDefault="00AD119A" w:rsidP="00AD119A">
          <w:pPr>
            <w:pStyle w:val="78987BF9CBB54D6EA1D5BDD11AEF856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B52DE30B84F4ECD81A79B43C1E595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F186A1-7FAD-448A-81DA-AD8E939F9DF6}"/>
      </w:docPartPr>
      <w:docPartBody>
        <w:p w:rsidR="00AE26D6" w:rsidRDefault="005F1C2E" w:rsidP="005F1C2E">
          <w:pPr>
            <w:pStyle w:val="1B52DE30B84F4ECD81A79B43C1E59591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2B2"/>
    <w:rsid w:val="000A140D"/>
    <w:rsid w:val="001406A7"/>
    <w:rsid w:val="001952B2"/>
    <w:rsid w:val="00271B60"/>
    <w:rsid w:val="002C7E82"/>
    <w:rsid w:val="0032357E"/>
    <w:rsid w:val="003343B7"/>
    <w:rsid w:val="005F1C2E"/>
    <w:rsid w:val="00676531"/>
    <w:rsid w:val="007A36C4"/>
    <w:rsid w:val="00855694"/>
    <w:rsid w:val="009249FC"/>
    <w:rsid w:val="00A148AF"/>
    <w:rsid w:val="00AC34B6"/>
    <w:rsid w:val="00AD119A"/>
    <w:rsid w:val="00AE26D6"/>
    <w:rsid w:val="00B07098"/>
    <w:rsid w:val="00B213EF"/>
    <w:rsid w:val="00D26589"/>
    <w:rsid w:val="00F5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1C2E"/>
    <w:rPr>
      <w:color w:val="808080"/>
    </w:rPr>
  </w:style>
  <w:style w:type="paragraph" w:customStyle="1" w:styleId="5E3A1918416B4377A456E8DC670A8238">
    <w:name w:val="5E3A1918416B4377A456E8DC670A8238"/>
    <w:rsid w:val="001952B2"/>
  </w:style>
  <w:style w:type="paragraph" w:customStyle="1" w:styleId="A7B71C2CA16F41E89E87BFA3C133DD42">
    <w:name w:val="A7B71C2CA16F41E89E87BFA3C133DD42"/>
    <w:rsid w:val="001952B2"/>
  </w:style>
  <w:style w:type="paragraph" w:customStyle="1" w:styleId="A9907EA4CBE64DB0BB817F3FE255E378">
    <w:name w:val="A9907EA4CBE64DB0BB817F3FE255E378"/>
    <w:rsid w:val="001952B2"/>
  </w:style>
  <w:style w:type="paragraph" w:customStyle="1" w:styleId="FE5715BFCF4E461DBED491E43F85597F">
    <w:name w:val="FE5715BFCF4E461DBED491E43F85597F"/>
    <w:rsid w:val="001952B2"/>
  </w:style>
  <w:style w:type="paragraph" w:customStyle="1" w:styleId="016F9421778840558B3AF013E0835418">
    <w:name w:val="016F9421778840558B3AF013E0835418"/>
    <w:rsid w:val="001952B2"/>
  </w:style>
  <w:style w:type="paragraph" w:customStyle="1" w:styleId="D489FCEAA91A4F64BE9C48142EEEDFC5">
    <w:name w:val="D489FCEAA91A4F64BE9C48142EEEDFC5"/>
    <w:rsid w:val="001952B2"/>
  </w:style>
  <w:style w:type="paragraph" w:customStyle="1" w:styleId="2910357F577048CD81A18A417AE59492">
    <w:name w:val="2910357F577048CD81A18A417AE59492"/>
    <w:rsid w:val="001952B2"/>
  </w:style>
  <w:style w:type="paragraph" w:customStyle="1" w:styleId="F410D345053A45A9B2023B838B745C10">
    <w:name w:val="F410D345053A45A9B2023B838B745C10"/>
    <w:rsid w:val="001952B2"/>
  </w:style>
  <w:style w:type="paragraph" w:customStyle="1" w:styleId="948F7A1953024DE1893313A053104D14">
    <w:name w:val="948F7A1953024DE1893313A053104D14"/>
    <w:rsid w:val="001952B2"/>
  </w:style>
  <w:style w:type="paragraph" w:customStyle="1" w:styleId="6207A7016C124CC48215DA7C462DEA5A">
    <w:name w:val="6207A7016C124CC48215DA7C462DEA5A"/>
    <w:rsid w:val="001952B2"/>
  </w:style>
  <w:style w:type="paragraph" w:customStyle="1" w:styleId="6480E5F4A4A24C7187F5606B11E25515">
    <w:name w:val="6480E5F4A4A24C7187F5606B11E25515"/>
    <w:rsid w:val="001952B2"/>
  </w:style>
  <w:style w:type="paragraph" w:customStyle="1" w:styleId="C75BC46A5A2D4CAAB5DC21ECD2533248">
    <w:name w:val="C75BC46A5A2D4CAAB5DC21ECD2533248"/>
    <w:rsid w:val="001952B2"/>
  </w:style>
  <w:style w:type="paragraph" w:customStyle="1" w:styleId="64003C0D207F44B08E595304CE89DCE9">
    <w:name w:val="64003C0D207F44B08E595304CE89DCE9"/>
    <w:rsid w:val="001952B2"/>
  </w:style>
  <w:style w:type="paragraph" w:customStyle="1" w:styleId="B6DB9A58327A4AC0B1246CBF1458CAAC">
    <w:name w:val="B6DB9A58327A4AC0B1246CBF1458CAAC"/>
    <w:rsid w:val="001952B2"/>
  </w:style>
  <w:style w:type="paragraph" w:customStyle="1" w:styleId="202C0879E74E4803AFC9888E8D753E3A">
    <w:name w:val="202C0879E74E4803AFC9888E8D753E3A"/>
    <w:rsid w:val="001952B2"/>
  </w:style>
  <w:style w:type="paragraph" w:customStyle="1" w:styleId="F87500AB30DE4F10B0E3B2ABD78D1BFA">
    <w:name w:val="F87500AB30DE4F10B0E3B2ABD78D1BFA"/>
    <w:rsid w:val="001952B2"/>
  </w:style>
  <w:style w:type="paragraph" w:customStyle="1" w:styleId="6D97BB728BE6447EA9CB68138D935B6A">
    <w:name w:val="6D97BB728BE6447EA9CB68138D935B6A"/>
    <w:rsid w:val="001952B2"/>
  </w:style>
  <w:style w:type="paragraph" w:customStyle="1" w:styleId="8D77E789FAC24F60A96EF7D969B07CC7">
    <w:name w:val="8D77E789FAC24F60A96EF7D969B07CC7"/>
    <w:rsid w:val="001952B2"/>
  </w:style>
  <w:style w:type="paragraph" w:customStyle="1" w:styleId="0CA4D1321C5244BBA75E78C3D01789FC">
    <w:name w:val="0CA4D1321C5244BBA75E78C3D01789FC"/>
    <w:rsid w:val="001952B2"/>
  </w:style>
  <w:style w:type="paragraph" w:customStyle="1" w:styleId="2327C67E84634548AC864EDB6919E462">
    <w:name w:val="2327C67E84634548AC864EDB6919E462"/>
    <w:rsid w:val="001952B2"/>
  </w:style>
  <w:style w:type="paragraph" w:customStyle="1" w:styleId="DFBE0523C16E4FE89AB5B0D83370D4FA">
    <w:name w:val="DFBE0523C16E4FE89AB5B0D83370D4FA"/>
    <w:rsid w:val="001952B2"/>
  </w:style>
  <w:style w:type="paragraph" w:customStyle="1" w:styleId="B495ACF525A54DD2BB4E8DC27EC5620E">
    <w:name w:val="B495ACF525A54DD2BB4E8DC27EC5620E"/>
    <w:rsid w:val="001952B2"/>
  </w:style>
  <w:style w:type="paragraph" w:customStyle="1" w:styleId="DBA54B13CBA347B4A7EFA95D5A705217">
    <w:name w:val="DBA54B13CBA347B4A7EFA95D5A705217"/>
    <w:rsid w:val="001952B2"/>
  </w:style>
  <w:style w:type="paragraph" w:customStyle="1" w:styleId="0365E8F47CEE4378A82B134A17C27A27">
    <w:name w:val="0365E8F47CEE4378A82B134A17C27A27"/>
    <w:rsid w:val="001952B2"/>
  </w:style>
  <w:style w:type="paragraph" w:customStyle="1" w:styleId="701BADF5DD784B749026B481A3BD2F4B">
    <w:name w:val="701BADF5DD784B749026B481A3BD2F4B"/>
    <w:rsid w:val="001952B2"/>
  </w:style>
  <w:style w:type="paragraph" w:customStyle="1" w:styleId="F4FF6119ABE1475FA40B581E574293C8">
    <w:name w:val="F4FF6119ABE1475FA40B581E574293C8"/>
    <w:rsid w:val="001952B2"/>
  </w:style>
  <w:style w:type="paragraph" w:customStyle="1" w:styleId="F03037BFD71F41AB807D2068863FE1B7">
    <w:name w:val="F03037BFD71F41AB807D2068863FE1B7"/>
    <w:rsid w:val="001952B2"/>
  </w:style>
  <w:style w:type="paragraph" w:customStyle="1" w:styleId="87DA0BC8C1A2457F9BAD133C4436E578">
    <w:name w:val="87DA0BC8C1A2457F9BAD133C4436E578"/>
    <w:rsid w:val="009249FC"/>
  </w:style>
  <w:style w:type="paragraph" w:customStyle="1" w:styleId="F73E8E132A17498B827610454D83E4C6">
    <w:name w:val="F73E8E132A17498B827610454D83E4C6"/>
    <w:rsid w:val="009249FC"/>
  </w:style>
  <w:style w:type="paragraph" w:customStyle="1" w:styleId="D7B4DC068D704A239DC91B4679FA0082">
    <w:name w:val="D7B4DC068D704A239DC91B4679FA0082"/>
    <w:rsid w:val="009249FC"/>
  </w:style>
  <w:style w:type="paragraph" w:customStyle="1" w:styleId="C16B970138AA46D7A5C00043CC9DA1C0">
    <w:name w:val="C16B970138AA46D7A5C00043CC9DA1C0"/>
    <w:rsid w:val="009249FC"/>
  </w:style>
  <w:style w:type="paragraph" w:customStyle="1" w:styleId="88DBB19EEAB7466BAEEFD85AA3FA7ECE">
    <w:name w:val="88DBB19EEAB7466BAEEFD85AA3FA7ECE"/>
    <w:rsid w:val="009249FC"/>
  </w:style>
  <w:style w:type="paragraph" w:customStyle="1" w:styleId="5D76BED12DC24FF899A36CC3C0483E83">
    <w:name w:val="5D76BED12DC24FF899A36CC3C0483E83"/>
    <w:rsid w:val="009249FC"/>
  </w:style>
  <w:style w:type="paragraph" w:customStyle="1" w:styleId="D69720115B714EEF9E720F3F0A58B8E9">
    <w:name w:val="D69720115B714EEF9E720F3F0A58B8E9"/>
    <w:rsid w:val="009249FC"/>
  </w:style>
  <w:style w:type="paragraph" w:customStyle="1" w:styleId="375AE407506B453FB4697D9E9CFDC03F">
    <w:name w:val="375AE407506B453FB4697D9E9CFDC03F"/>
    <w:rsid w:val="009249FC"/>
  </w:style>
  <w:style w:type="paragraph" w:customStyle="1" w:styleId="9CC17337B64746658AC6E063D6B2B199">
    <w:name w:val="9CC17337B64746658AC6E063D6B2B199"/>
    <w:rsid w:val="009249FC"/>
  </w:style>
  <w:style w:type="paragraph" w:customStyle="1" w:styleId="DB88393A1C6A4A0D94BB33F74046293A">
    <w:name w:val="DB88393A1C6A4A0D94BB33F74046293A"/>
    <w:rsid w:val="009249FC"/>
  </w:style>
  <w:style w:type="paragraph" w:customStyle="1" w:styleId="ED378729DB4A4F8DAA392F4472C7EA13">
    <w:name w:val="ED378729DB4A4F8DAA392F4472C7EA13"/>
    <w:rsid w:val="009249FC"/>
  </w:style>
  <w:style w:type="paragraph" w:customStyle="1" w:styleId="4CFA159B9F1E4682A4671B28322493A0">
    <w:name w:val="4CFA159B9F1E4682A4671B28322493A0"/>
    <w:rsid w:val="009249FC"/>
  </w:style>
  <w:style w:type="paragraph" w:customStyle="1" w:styleId="0894C133B95B49C9B06175FB25CBFABD">
    <w:name w:val="0894C133B95B49C9B06175FB25CBFABD"/>
    <w:rsid w:val="009249FC"/>
  </w:style>
  <w:style w:type="paragraph" w:customStyle="1" w:styleId="87B716B6F57C4B6AB51677D1FB9E2E65">
    <w:name w:val="87B716B6F57C4B6AB51677D1FB9E2E65"/>
    <w:rsid w:val="009249FC"/>
  </w:style>
  <w:style w:type="paragraph" w:customStyle="1" w:styleId="974BD31A6A5D496594A92F99773221EB">
    <w:name w:val="974BD31A6A5D496594A92F99773221EB"/>
    <w:rsid w:val="009249FC"/>
  </w:style>
  <w:style w:type="paragraph" w:customStyle="1" w:styleId="EC7D013CED294A53A60AB0E50BDF2CEA">
    <w:name w:val="EC7D013CED294A53A60AB0E50BDF2CEA"/>
    <w:rsid w:val="009249FC"/>
  </w:style>
  <w:style w:type="paragraph" w:customStyle="1" w:styleId="28C131DA5CEA499D8BF3111005145D50">
    <w:name w:val="28C131DA5CEA499D8BF3111005145D50"/>
    <w:rsid w:val="009249FC"/>
  </w:style>
  <w:style w:type="paragraph" w:customStyle="1" w:styleId="BF05B20A9AF54350ACCAD197B842DF85">
    <w:name w:val="BF05B20A9AF54350ACCAD197B842DF85"/>
    <w:rsid w:val="009249FC"/>
  </w:style>
  <w:style w:type="paragraph" w:customStyle="1" w:styleId="39627623B4794F4FAE37E02559DD221C">
    <w:name w:val="39627623B4794F4FAE37E02559DD221C"/>
    <w:rsid w:val="009249FC"/>
  </w:style>
  <w:style w:type="paragraph" w:customStyle="1" w:styleId="DF2C388056E74169917D41381F1BB3C8">
    <w:name w:val="DF2C388056E74169917D41381F1BB3C8"/>
    <w:rsid w:val="009249FC"/>
  </w:style>
  <w:style w:type="paragraph" w:customStyle="1" w:styleId="AFFB37FD9CE240ABB55EE5F738004BBA">
    <w:name w:val="AFFB37FD9CE240ABB55EE5F738004BBA"/>
    <w:rsid w:val="009249FC"/>
  </w:style>
  <w:style w:type="paragraph" w:customStyle="1" w:styleId="72EB9E6695364CFCABA5EF1DDB892F96">
    <w:name w:val="72EB9E6695364CFCABA5EF1DDB892F96"/>
    <w:rsid w:val="009249FC"/>
  </w:style>
  <w:style w:type="paragraph" w:customStyle="1" w:styleId="FE752A2FD8DC4FBC8CDF09F262F5C53D">
    <w:name w:val="FE752A2FD8DC4FBC8CDF09F262F5C53D"/>
    <w:rsid w:val="009249FC"/>
  </w:style>
  <w:style w:type="paragraph" w:customStyle="1" w:styleId="7267A5CB4221492699EA0F430E1B26FB">
    <w:name w:val="7267A5CB4221492699EA0F430E1B26FB"/>
    <w:rsid w:val="009249FC"/>
  </w:style>
  <w:style w:type="paragraph" w:customStyle="1" w:styleId="2ACC8274C61840F4A1CC01F1881D8F15">
    <w:name w:val="2ACC8274C61840F4A1CC01F1881D8F15"/>
    <w:rsid w:val="009249FC"/>
  </w:style>
  <w:style w:type="paragraph" w:customStyle="1" w:styleId="61F7D16B2E07444C9E7031C0C59FE07F">
    <w:name w:val="61F7D16B2E07444C9E7031C0C59FE07F"/>
    <w:rsid w:val="009249FC"/>
  </w:style>
  <w:style w:type="paragraph" w:customStyle="1" w:styleId="7C99977D27F8418B9DFC6EDCF7B5DF25">
    <w:name w:val="7C99977D27F8418B9DFC6EDCF7B5DF25"/>
    <w:rsid w:val="009249FC"/>
  </w:style>
  <w:style w:type="paragraph" w:customStyle="1" w:styleId="FAA93D79F62E47BABC83A1FAE38B13FA">
    <w:name w:val="FAA93D79F62E47BABC83A1FAE38B13FA"/>
    <w:rsid w:val="009249FC"/>
  </w:style>
  <w:style w:type="paragraph" w:customStyle="1" w:styleId="941907F068CA493D88043A8CC7756A77">
    <w:name w:val="941907F068CA493D88043A8CC7756A77"/>
    <w:rsid w:val="009249FC"/>
  </w:style>
  <w:style w:type="paragraph" w:customStyle="1" w:styleId="5CB48F53AC0A4BB7923FE71724606502">
    <w:name w:val="5CB48F53AC0A4BB7923FE71724606502"/>
    <w:rsid w:val="009249FC"/>
  </w:style>
  <w:style w:type="paragraph" w:customStyle="1" w:styleId="FFA301B92FEA4962A2A439DCF3DF028D">
    <w:name w:val="FFA301B92FEA4962A2A439DCF3DF028D"/>
    <w:rsid w:val="009249FC"/>
  </w:style>
  <w:style w:type="paragraph" w:customStyle="1" w:styleId="C9B0E4C4B7F74C5ABBFA371EBC2FFD07">
    <w:name w:val="C9B0E4C4B7F74C5ABBFA371EBC2FFD07"/>
    <w:rsid w:val="009249FC"/>
  </w:style>
  <w:style w:type="paragraph" w:customStyle="1" w:styleId="D3F7173187024BBC893D0B8BE4D62AC1">
    <w:name w:val="D3F7173187024BBC893D0B8BE4D62AC1"/>
    <w:rsid w:val="009249FC"/>
  </w:style>
  <w:style w:type="paragraph" w:customStyle="1" w:styleId="37C0CA2E94ED4D629C2FB213A4627090">
    <w:name w:val="37C0CA2E94ED4D629C2FB213A4627090"/>
    <w:rsid w:val="009249FC"/>
  </w:style>
  <w:style w:type="paragraph" w:customStyle="1" w:styleId="E488B58FC7EF4836A852CB5B40B561C7">
    <w:name w:val="E488B58FC7EF4836A852CB5B40B561C7"/>
    <w:rsid w:val="009249FC"/>
  </w:style>
  <w:style w:type="paragraph" w:customStyle="1" w:styleId="5C14BC9B61734459BFF4A8F835492340">
    <w:name w:val="5C14BC9B61734459BFF4A8F835492340"/>
    <w:rsid w:val="009249FC"/>
  </w:style>
  <w:style w:type="paragraph" w:customStyle="1" w:styleId="DC1BEDFE54EE4B6981CE2790B7E76921">
    <w:name w:val="DC1BEDFE54EE4B6981CE2790B7E76921"/>
    <w:rsid w:val="009249FC"/>
  </w:style>
  <w:style w:type="paragraph" w:customStyle="1" w:styleId="7B9EB0CCE8A04FE1B561705E7E11101C">
    <w:name w:val="7B9EB0CCE8A04FE1B561705E7E11101C"/>
    <w:rsid w:val="009249FC"/>
  </w:style>
  <w:style w:type="paragraph" w:customStyle="1" w:styleId="46919F0908D14E55B12E60EF478BC7DB">
    <w:name w:val="46919F0908D14E55B12E60EF478BC7DB"/>
    <w:rsid w:val="009249FC"/>
  </w:style>
  <w:style w:type="paragraph" w:customStyle="1" w:styleId="2CFEA2D6989B469BA4A22CC65AD92B0A">
    <w:name w:val="2CFEA2D6989B469BA4A22CC65AD92B0A"/>
    <w:rsid w:val="009249FC"/>
  </w:style>
  <w:style w:type="paragraph" w:customStyle="1" w:styleId="456F9AE739E04B469EACEB69A9B0DA11">
    <w:name w:val="456F9AE739E04B469EACEB69A9B0DA11"/>
    <w:rsid w:val="009249FC"/>
  </w:style>
  <w:style w:type="paragraph" w:customStyle="1" w:styleId="782E9E98746B4BD0ACA3E907017BFF45">
    <w:name w:val="782E9E98746B4BD0ACA3E907017BFF45"/>
    <w:rsid w:val="009249FC"/>
  </w:style>
  <w:style w:type="paragraph" w:customStyle="1" w:styleId="FD2B70E8987843398E1877F13692B6BE">
    <w:name w:val="FD2B70E8987843398E1877F13692B6BE"/>
    <w:rsid w:val="009249FC"/>
  </w:style>
  <w:style w:type="paragraph" w:customStyle="1" w:styleId="4CD3BBA0D3564A2F9E1414CA99630815">
    <w:name w:val="4CD3BBA0D3564A2F9E1414CA99630815"/>
    <w:rsid w:val="009249FC"/>
  </w:style>
  <w:style w:type="paragraph" w:customStyle="1" w:styleId="E4293085E71A408C9496D76D97DED0E3">
    <w:name w:val="E4293085E71A408C9496D76D97DED0E3"/>
    <w:rsid w:val="009249FC"/>
  </w:style>
  <w:style w:type="paragraph" w:customStyle="1" w:styleId="79059D8BBE694E8D929DA9D8466C24C4">
    <w:name w:val="79059D8BBE694E8D929DA9D8466C24C4"/>
    <w:rsid w:val="009249FC"/>
  </w:style>
  <w:style w:type="paragraph" w:customStyle="1" w:styleId="4767165115694822A58D7449D2741724">
    <w:name w:val="4767165115694822A58D7449D2741724"/>
    <w:rsid w:val="009249FC"/>
  </w:style>
  <w:style w:type="paragraph" w:customStyle="1" w:styleId="D996347300574B20B0B7F842F4D3AE8B">
    <w:name w:val="D996347300574B20B0B7F842F4D3AE8B"/>
    <w:rsid w:val="009249FC"/>
  </w:style>
  <w:style w:type="paragraph" w:customStyle="1" w:styleId="E5BC7BBCEE5A49A098A8EFD4A394C05F">
    <w:name w:val="E5BC7BBCEE5A49A098A8EFD4A394C05F"/>
    <w:rsid w:val="001406A7"/>
  </w:style>
  <w:style w:type="paragraph" w:customStyle="1" w:styleId="C4150848079D47B7B07E9FDD28896F9C">
    <w:name w:val="C4150848079D47B7B07E9FDD28896F9C"/>
    <w:rsid w:val="00AD119A"/>
  </w:style>
  <w:style w:type="paragraph" w:customStyle="1" w:styleId="24F76D5F0F9F429C8F7A570A2BAA6885">
    <w:name w:val="24F76D5F0F9F429C8F7A570A2BAA6885"/>
    <w:rsid w:val="00AD119A"/>
  </w:style>
  <w:style w:type="paragraph" w:customStyle="1" w:styleId="0E8F550F950A48BE981E5D3A90C4EE88">
    <w:name w:val="0E8F550F950A48BE981E5D3A90C4EE88"/>
    <w:rsid w:val="00AD119A"/>
  </w:style>
  <w:style w:type="paragraph" w:customStyle="1" w:styleId="96BFCC63C140430E990AD51285714E4A">
    <w:name w:val="96BFCC63C140430E990AD51285714E4A"/>
    <w:rsid w:val="00AD119A"/>
  </w:style>
  <w:style w:type="paragraph" w:customStyle="1" w:styleId="5B7C63A4225F45A9B86FE2463843624F">
    <w:name w:val="5B7C63A4225F45A9B86FE2463843624F"/>
    <w:rsid w:val="00AD119A"/>
  </w:style>
  <w:style w:type="paragraph" w:customStyle="1" w:styleId="3BCE212AA3AC478D808C3CFA6C467E95">
    <w:name w:val="3BCE212AA3AC478D808C3CFA6C467E95"/>
    <w:rsid w:val="00AD119A"/>
  </w:style>
  <w:style w:type="paragraph" w:customStyle="1" w:styleId="2FE111F33CF841999C9049C6DC6D09D2">
    <w:name w:val="2FE111F33CF841999C9049C6DC6D09D2"/>
    <w:rsid w:val="00AD119A"/>
  </w:style>
  <w:style w:type="paragraph" w:customStyle="1" w:styleId="17203F22017044CDAE100F14A8095521">
    <w:name w:val="17203F22017044CDAE100F14A8095521"/>
    <w:rsid w:val="00AD119A"/>
  </w:style>
  <w:style w:type="paragraph" w:customStyle="1" w:styleId="09FA54DB3BE84870854157FDBC75579D">
    <w:name w:val="09FA54DB3BE84870854157FDBC75579D"/>
    <w:rsid w:val="00AD119A"/>
  </w:style>
  <w:style w:type="paragraph" w:customStyle="1" w:styleId="F69874057E404AD68B673B8E7A84591C">
    <w:name w:val="F69874057E404AD68B673B8E7A84591C"/>
    <w:rsid w:val="00AD119A"/>
  </w:style>
  <w:style w:type="paragraph" w:customStyle="1" w:styleId="FB4C568806B9424A9479BFFAF1686665">
    <w:name w:val="FB4C568806B9424A9479BFFAF1686665"/>
    <w:rsid w:val="00AD119A"/>
  </w:style>
  <w:style w:type="paragraph" w:customStyle="1" w:styleId="38C662320823478F9F7182745A372C3F">
    <w:name w:val="38C662320823478F9F7182745A372C3F"/>
    <w:rsid w:val="00AD119A"/>
  </w:style>
  <w:style w:type="paragraph" w:customStyle="1" w:styleId="EB4039041A034064AA8CB717D4F62C77">
    <w:name w:val="EB4039041A034064AA8CB717D4F62C77"/>
    <w:rsid w:val="00AD119A"/>
  </w:style>
  <w:style w:type="paragraph" w:customStyle="1" w:styleId="03F1E1D067FE488AAED0E341F623A46F">
    <w:name w:val="03F1E1D067FE488AAED0E341F623A46F"/>
    <w:rsid w:val="00AD119A"/>
  </w:style>
  <w:style w:type="paragraph" w:customStyle="1" w:styleId="3D5DFA64F9524D359CA4F0F5A9E79D38">
    <w:name w:val="3D5DFA64F9524D359CA4F0F5A9E79D38"/>
    <w:rsid w:val="00AD119A"/>
  </w:style>
  <w:style w:type="paragraph" w:customStyle="1" w:styleId="DCDAD0181E6C4631A736922D1462023B">
    <w:name w:val="DCDAD0181E6C4631A736922D1462023B"/>
    <w:rsid w:val="00AD119A"/>
  </w:style>
  <w:style w:type="paragraph" w:customStyle="1" w:styleId="BB81CF09E1DB4E68ABD081A8FDD2EB78">
    <w:name w:val="BB81CF09E1DB4E68ABD081A8FDD2EB78"/>
    <w:rsid w:val="00AD119A"/>
  </w:style>
  <w:style w:type="paragraph" w:customStyle="1" w:styleId="799EAFE6723648A1B7CB45850A305171">
    <w:name w:val="799EAFE6723648A1B7CB45850A305171"/>
    <w:rsid w:val="00AD119A"/>
  </w:style>
  <w:style w:type="paragraph" w:customStyle="1" w:styleId="5EDDCFDF4AFC47BCA3360207CFEF80C5">
    <w:name w:val="5EDDCFDF4AFC47BCA3360207CFEF80C5"/>
    <w:rsid w:val="00AD119A"/>
  </w:style>
  <w:style w:type="paragraph" w:customStyle="1" w:styleId="9C8AE25B930846DFB34BF5ADCBA7C624">
    <w:name w:val="9C8AE25B930846DFB34BF5ADCBA7C624"/>
    <w:rsid w:val="00AD119A"/>
  </w:style>
  <w:style w:type="paragraph" w:customStyle="1" w:styleId="946EBDCB36D249F4BF64AAA2936C5B8A">
    <w:name w:val="946EBDCB36D249F4BF64AAA2936C5B8A"/>
    <w:rsid w:val="00AD119A"/>
  </w:style>
  <w:style w:type="paragraph" w:customStyle="1" w:styleId="9F5ECFB24A5B49E8BAEDF0E70DB37B19">
    <w:name w:val="9F5ECFB24A5B49E8BAEDF0E70DB37B19"/>
    <w:rsid w:val="00AD119A"/>
  </w:style>
  <w:style w:type="paragraph" w:customStyle="1" w:styleId="FF42B3BB3A8744D1A7B29CB26353A31C">
    <w:name w:val="FF42B3BB3A8744D1A7B29CB26353A31C"/>
    <w:rsid w:val="00AD119A"/>
  </w:style>
  <w:style w:type="paragraph" w:customStyle="1" w:styleId="3C532E1502524287ADF8BB12CF36F452">
    <w:name w:val="3C532E1502524287ADF8BB12CF36F452"/>
    <w:rsid w:val="00AD119A"/>
  </w:style>
  <w:style w:type="paragraph" w:customStyle="1" w:styleId="44DBA3EAFE7E4A728E319ABC69BDACD5">
    <w:name w:val="44DBA3EAFE7E4A728E319ABC69BDACD5"/>
    <w:rsid w:val="00AD119A"/>
  </w:style>
  <w:style w:type="paragraph" w:customStyle="1" w:styleId="B37999847D19451D816833AEECA52529">
    <w:name w:val="B37999847D19451D816833AEECA52529"/>
    <w:rsid w:val="00AD119A"/>
  </w:style>
  <w:style w:type="paragraph" w:customStyle="1" w:styleId="2E1D55FFC49149F691C80CEED876B4EF">
    <w:name w:val="2E1D55FFC49149F691C80CEED876B4EF"/>
    <w:rsid w:val="00AD119A"/>
  </w:style>
  <w:style w:type="paragraph" w:customStyle="1" w:styleId="AB53BD91C9A14A928152CC7DD0676397">
    <w:name w:val="AB53BD91C9A14A928152CC7DD0676397"/>
    <w:rsid w:val="00AD119A"/>
  </w:style>
  <w:style w:type="paragraph" w:customStyle="1" w:styleId="26B85681487C4E0B9055E96879EA668B">
    <w:name w:val="26B85681487C4E0B9055E96879EA668B"/>
    <w:rsid w:val="00AD119A"/>
  </w:style>
  <w:style w:type="paragraph" w:customStyle="1" w:styleId="4D7F2E6B1B38408295D6E56005EE843E">
    <w:name w:val="4D7F2E6B1B38408295D6E56005EE843E"/>
    <w:rsid w:val="00AD119A"/>
  </w:style>
  <w:style w:type="paragraph" w:customStyle="1" w:styleId="FE4D8AC5076D4F75A11247CB2FC19D9F">
    <w:name w:val="FE4D8AC5076D4F75A11247CB2FC19D9F"/>
    <w:rsid w:val="00AD119A"/>
  </w:style>
  <w:style w:type="paragraph" w:customStyle="1" w:styleId="75F1D72AF7D94E1C99078976D5480812">
    <w:name w:val="75F1D72AF7D94E1C99078976D5480812"/>
    <w:rsid w:val="00AD119A"/>
  </w:style>
  <w:style w:type="paragraph" w:customStyle="1" w:styleId="19E4DFEA1EE74CEA8F4586946A66B6BD">
    <w:name w:val="19E4DFEA1EE74CEA8F4586946A66B6BD"/>
    <w:rsid w:val="00AD119A"/>
  </w:style>
  <w:style w:type="paragraph" w:customStyle="1" w:styleId="117A9DD1EACA47B79DC1573F2EEB1FF2">
    <w:name w:val="117A9DD1EACA47B79DC1573F2EEB1FF2"/>
    <w:rsid w:val="00AD119A"/>
  </w:style>
  <w:style w:type="paragraph" w:customStyle="1" w:styleId="C18BCD16D44C48179CD894DC6D6211D2">
    <w:name w:val="C18BCD16D44C48179CD894DC6D6211D2"/>
    <w:rsid w:val="00AD119A"/>
  </w:style>
  <w:style w:type="paragraph" w:customStyle="1" w:styleId="100F2269362C4B7FA702337130F4781A">
    <w:name w:val="100F2269362C4B7FA702337130F4781A"/>
    <w:rsid w:val="00AD119A"/>
  </w:style>
  <w:style w:type="paragraph" w:customStyle="1" w:styleId="6E606BC9F6A54C8B98CCDCE5D4BE9625">
    <w:name w:val="6E606BC9F6A54C8B98CCDCE5D4BE9625"/>
    <w:rsid w:val="00AD119A"/>
  </w:style>
  <w:style w:type="paragraph" w:customStyle="1" w:styleId="E32623110DEE4B2B8856A33CB43A479B">
    <w:name w:val="E32623110DEE4B2B8856A33CB43A479B"/>
    <w:rsid w:val="00AD119A"/>
  </w:style>
  <w:style w:type="paragraph" w:customStyle="1" w:styleId="8497A08CEB6342A5BE0480AAC7DCE244">
    <w:name w:val="8497A08CEB6342A5BE0480AAC7DCE244"/>
    <w:rsid w:val="00AD119A"/>
  </w:style>
  <w:style w:type="paragraph" w:customStyle="1" w:styleId="9334FB93A88D4F1D9E689B9029ED8A57">
    <w:name w:val="9334FB93A88D4F1D9E689B9029ED8A57"/>
    <w:rsid w:val="00AD119A"/>
  </w:style>
  <w:style w:type="paragraph" w:customStyle="1" w:styleId="78987BF9CBB54D6EA1D5BDD11AEF856A">
    <w:name w:val="78987BF9CBB54D6EA1D5BDD11AEF856A"/>
    <w:rsid w:val="00AD119A"/>
  </w:style>
  <w:style w:type="paragraph" w:customStyle="1" w:styleId="1AFB1E2605DD45F58B0EC40D0D564A1D">
    <w:name w:val="1AFB1E2605DD45F58B0EC40D0D564A1D"/>
    <w:rsid w:val="00AD119A"/>
  </w:style>
  <w:style w:type="paragraph" w:customStyle="1" w:styleId="3D9D3465AA7F4661BA2C28974341E476">
    <w:name w:val="3D9D3465AA7F4661BA2C28974341E476"/>
    <w:rsid w:val="005F1C2E"/>
  </w:style>
  <w:style w:type="paragraph" w:customStyle="1" w:styleId="1B52DE30B84F4ECD81A79B43C1E59591">
    <w:name w:val="1B52DE30B84F4ECD81A79B43C1E59591"/>
    <w:rsid w:val="005F1C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S h i p m e n t / 1 3 0 8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I t e m T r a c k i n g L i n e >  
             < D e s c r i p t i o n C a p t i o n > D e s c r i p t i o n C a p t i o n < / D e s c r i p t i o n C a p t i o n >  
             < L o t N o C a p t i o n > L o t N o C a p t i o n < / L o t N o C a p t i o n >  
             < N o C a p t i o n > N o C a p t i o n < / N o C a p t i o n >  
             < Q u a n t i t y C a p t i o n > Q u a n t i t y C a p t i o n < / Q u a n t i t y C a p t i o n >  
             < S e r i a l N o C a p t i o n > S e r i a l N o C a p t i o n < / S e r i a l N o C a p t i o n >  
             < T r a c k i n g S p e c B u f f e r D e s c > T r a c k i n g S p e c B u f f e r D e s c < / T r a c k i n g S p e c B u f f e r D e s c >  
             < T r a c k i n g S p e c B u f f e r E n t r y N o > T r a c k i n g S p e c B u f f e r E n t r y N o < / T r a c k i n g S p e c B u f f e r E n t r y N o >  
             < T r a c k i n g S p e c B u f f e r L o t N o > T r a c k i n g S p e c B u f f e r L o t N o < / T r a c k i n g S p e c B u f f e r L o t N o >  
             < T r a c k i n g S p e c B u f f e r N o > T r a c k i n g S p e c B u f f e r N o < / T r a c k i n g S p e c B u f f e r N o >  
             < T r a c k i n g S p e c B u f f e r Q t y > T r a c k i n g S p e c B u f f e r Q t y < / T r a c k i n g S p e c B u f f e r Q t y >  
             < T r a c k i n g S p e c B u f f e r S e r N o > T r a c k i n g S p e c B u f f e r S e r N o < / T r a c k i n g S p e c B u f f e r S e r N o >  
         < / I t e m T r a c k i n g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27</cp:revision>
  <dcterms:created xsi:type="dcterms:W3CDTF">2020-07-23T05:23:00Z</dcterms:created>
  <dcterms:modified xsi:type="dcterms:W3CDTF">2020-07-30T06:35:00Z</dcterms:modified>
</cp:coreProperties>
</file>