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2b50abefecb4e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