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2e491f17224b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