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aea12e19e684bc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