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f227b4013db44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