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37fc4108bc44e3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