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a319104cbcb4b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