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a28b9a407e84eb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