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c41109b7f474b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