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aaed305557543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