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d88fff0ed2049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