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0fed286204e40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