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2b55b9c61b26475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