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2afd438d9e142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