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275aacc36a740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