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f4232ddd9ed4f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