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63b15e25d564c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