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22c3d91369c4a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