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8153f24fda84b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