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eddb522110e4d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