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b909a4ca2da40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