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8e8d253534f44b7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