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c742a3665c240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