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40f5da75b0443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