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18a6ed432be44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