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4b038016cdf45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