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fa95c823c6e40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