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8a8e16cab25b433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