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28255c395e245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