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e572362cae944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