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92530b86a824b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