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a8d3b22af6b44b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