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bae7fe652f14a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