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d87a4776f1344c2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