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4847b8a9be844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