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8797ec1421448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