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96c214ed4da4c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