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a8918c2e2e540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