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a3d5fda577840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