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aa9416d82664a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