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02810fb521c42e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