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12b1678c00948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