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db6faa390a643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