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70e6244aebf4c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