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a55d6bc791e4a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