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2e0a8f9f472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