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18dbc67385849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