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d7d320fb05148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