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32f950f385b40d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