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f056f26e3b444c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