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ab3ce5860f94d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