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1fbe7b85ee384a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