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1b8673828494b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