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cbdee40593c45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