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cf3f452834a45c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