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2e7715fcace4a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