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798a6353ca146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