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27531b26b89b41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