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7847b8fafa949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