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2d28913ac2541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