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8a4f76ed0a64e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