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ec29d16aba234a0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