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e668ccaaee342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