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fdcf607d89b49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