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f953401b3a942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