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053a14df9e348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