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7edaf91207445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