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a582c75ea2c46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