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e85dfef80ac48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