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271440ae58845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