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65ed1ff50340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