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a66adaa999b4f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