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41400ed5c404c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