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170e7139cd44c3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