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8ca3f4ff72749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