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5b115f2aa3b4c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