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bde41b978604e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