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15d03650e8045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