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cd357b42c2740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