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930fbecee2c45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