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f328afc59f74a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