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470c1599b474b3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