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78d394b756b49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