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38071c3325e5460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