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bbc7aa4b84341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