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14cbf2f432541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