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9407edeec6140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