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cef34a9eacc4f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