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9539100c92b44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