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96acd64a64204c1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