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1baac8b94ac41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