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b65e368d33b45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