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50268a05e8d4b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