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36ba45fbe974d2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