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852eb8d39ed45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