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3589a4ba7a94a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