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4b20de3b2aa4d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