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cd704bc18d140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