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fee3206705e4b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