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47b4984e9f240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