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67f00a342a242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