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97311b7a92947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