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01821b7b05424fa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