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586488b191346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