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70228916f11e404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