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9160b39bc65402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