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c0218410a8246b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