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2f33b292481a438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