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2ef9bda22c84c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