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2d2554070c34f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