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8e4178fb42a04ca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