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d28590b581b4a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