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ed4df6b5250543a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