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0d323c863f4e466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