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e0cece6069044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