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eb6f89c0b912406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