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16f9cc8525a4d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