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e75d2e87b2949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