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7a75915a5b6c41f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