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b5ded7e689c42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