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fb4899b8dd647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