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95fdf7e42974f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