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e136ccdbf8f46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