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03b4a8711c1a4ba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