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f26fb5a2fdf44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