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62dbb61e5de47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