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d1747a31dd245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