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dc15503415b465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