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2a5c57df8a149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