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ef27e490b5f9479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