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33080acd69d4c4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