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3ad4f30d88548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