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24af2057cbd4c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