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d6458f65ed446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