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8ba76c202af46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