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1e0a161ce1143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