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595f39ef1ce46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