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8fc95a7158744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