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2f9383299cf46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