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ca6867c5f5ba4a3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