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c0605f4a98546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