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7c843ac3acf45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