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ed1789365544f8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