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bd812b3abcf43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