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f388a92f8e04a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