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16f99276bdf4d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