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c51a26f7fd643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