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b0630c7f39847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