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1adeb9c08b445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