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77dd608a95c42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