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16e3490b64347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