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a1823718e1b46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