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2e5d55563fe41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