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f8a52c5652944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