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34d851b9eaf4c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