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cdbc520231143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