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3f88ad0ade64b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