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b9345cdeeaa40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