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ef74e795651410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