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a410b8b6272645e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