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0f8395a5da34f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