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685d3bcb08c4464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