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19a433e82934f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