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dbc7588fbf943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