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bf05166743849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