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3af92dc5ad946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