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dacac1e09e3140e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