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60714f6412b48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