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887aeb49d3b4c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