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d046d295d7742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