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d256453c1c4f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