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2dfc5abc2d144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