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dab312c321d4e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