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cebab7b306c43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