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abbfc6cf92f4e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