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8cc5f8e6ae649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