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f5282cdbce8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