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210183290fe4a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