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d592850b3d041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