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bd55eb0b6a148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