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edc29dbd51b47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