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d85328b868f44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