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c78293cf308049c8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