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dc312bdfb4b44c5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