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ef0fd2ea60044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