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4267798afe7412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