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16991a3a4cf42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