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02858cb9ef947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