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a6789afcfbc48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