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325396b1d303499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