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e05dcb4d9504d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