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86804a0a12b4ff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