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e92343d962d4c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