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843a5ac2d7c4c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