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f380a1a1d524a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