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60a5cc3923c45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