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116b5b1a3dc4a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