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8355a0cd9a942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