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76bc468ddd148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