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eb0f5475abd47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