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117876d15a044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