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2eb9ae3028a42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