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fe001a40a7648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