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6ca2fbb11da4c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