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7f82afe147d451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