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7994753acdb4ec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