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c51af0b577343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