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7d211c257ea4417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