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43575f840ff24cb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