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9d2e201709f44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