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d295fe191a34a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