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d702dcbff9ca468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