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2bab03020f348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