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05184ca650a42a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