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60c4b02ca5b44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