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c5ed8afc514c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