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255d08a0b4b4d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