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ffe5df4ad4b6497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