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c4137679b844a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