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5209415d4f047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