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35055c298a334d8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