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b25a5ae786b48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