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b9beb30753ba4e2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