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63aec2bc8d24e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