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fd723667de643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