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c0398f498a643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