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3c2e167ac3f47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