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7827649c3c44b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