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a5ab90832c3b4e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