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ab335a7376254aa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