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a02b3906f7144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