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c6f5182e71545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