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5a5017511f34f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