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da8b38357894a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