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e64aea16a3b44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