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f9d148f9e224e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