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a7ebc98392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