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cb918f6c534a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