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2f56e47c79497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