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b271ad0e7148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