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9d906fe65c40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