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212da17afe549f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