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016c48f3f649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