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2029994ab56405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