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ec1b5adf9742a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