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e01db9732c7408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