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1f0aad2c19b4bf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