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dcef3204974f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