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fa5158fa2e43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