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d44290d14e42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