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05f125614d44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