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608454d5124a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