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ab8bbacf5e4b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