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2b7337dd4b4a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