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741a61cefd44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