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7c799cae804d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