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d6fbc9023847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