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7a1c5b16d340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