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dc18f57bad41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