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01042745f347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