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ec5acdb8024c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