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dc0d13d18243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