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a0e52165c7c48b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