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3839389cec4a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