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107b16095541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