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9c0528edac47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