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c2e944e5fd4a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