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4547e281f349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