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354166b055e4bb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