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05fab509a743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