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a777563d464d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