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daebfb45dc45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