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07fecc885f4a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