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cc1bec76a7f4ce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