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84ce846369e4f3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