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9818c764a74e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