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bd9220eb29fe403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