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c2501b3c0b48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