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cd8b4a455d45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