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c6652207454e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