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4153e4cb054d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