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eb75f8ccb24b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