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b9a01c5a784f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