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b86f316a23f41a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