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9020060f869479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