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b2b2be2d174b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