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8af4518e1240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