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b95014d65d48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