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576ac174f34c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