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ac92794339c4ab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