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44cf081b67c24c55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