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a266ea63bc841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