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6580b657d746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