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ea962801d545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