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e9828e6fb294c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