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8216f3c45f4b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