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7760f37de748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