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b1ec2f37b345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