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d637a9a71342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