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f24448d2c2e4b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