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a5f3ddae79d46c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