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f8c2fd06724e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