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8c48f568be4a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