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133ac2e65a4d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