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59660aec4fc485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