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a18c6961f75499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