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dc0dd94cdf4a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