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78bed38eba47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