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c1543f62be743e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