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ab92c4115647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