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be493d91ef4d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