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2f4d4d58474a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