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1e5ac9322345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