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f1fb066a534b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