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6e2c1edf805b4b5c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