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0287a5be1dd418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