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a35c9e02d847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