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d93f218f944a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