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8acf4bc5ed4b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