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a2445d55b340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