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12234eeeb2645e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