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a26e69167640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