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ce954b196143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