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507a84ef524d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