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a04ec9f80343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