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a33aa2672945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