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fc941465c6b460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