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58fe1fd28941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