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67151af89c49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