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2e025b9fa664f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