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05e6f5576e40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