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5f03d115e1445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