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0bfc6067316425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