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1ef80015417490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