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0caa66d17041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