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a39fc2ea362432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