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228ae3eac645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