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6553936a954a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