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1da8e2e54042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