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95ee815deb7041b3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