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48a8796c2840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