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a98adf9e40e442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