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e62fa16c8442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