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aa800efb0545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