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c753e21ffa49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