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bbd773cf44a4c4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