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36545ef91548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