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7002c4d595d45c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