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aed07a01034d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