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466cb1987b45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