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d34f265e9b47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