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a43434d7a744cb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