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2ebb1286ec43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