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238f82803245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