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98deff90214a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