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8781e726e444e2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