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de1abce9e64a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