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24a124ea4842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