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1756f321724e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