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1cebe8f890f4cf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