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2c328b9ea449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