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e2f8030a2b740e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