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33b53c33844e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