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f865378d0f49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