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b412920abf4e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