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bdf7f8c46b41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