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cb945ab1c74a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