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33c114693646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