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12b1ea35238455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