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ce4dd1f61094d7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