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ea615d904849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