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d183f5f80434b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