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606f1b3aec47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