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cbfea1c69841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