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c668d49c9c4a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