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06707a382c4e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