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f2b4989f964a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