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11e9038a1c4e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