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fd1c89e59a4a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