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60a75efaf546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