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5264ce8596a44f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