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3edc95f94b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