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a1cf99bb6d47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