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a430f966354e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