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94c2c66b9149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