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66caca939241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