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d8f929628243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