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db95d3220a4b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