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2ccba2ed6049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