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5a18e2b2d0c24186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