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94f75dfa8b141a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