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943030a8e04495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