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a64ae0189443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