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debf507da54c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