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e9f75f29ef44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