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754c81e05f45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