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2f23a9462e48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