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c68999c4ea45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