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16d3ee19a924ce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