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a525b485634e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