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4f800550a344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