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d025a809a043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