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480b0802c44d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