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c29d2c0df04a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