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78c9fd952a47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