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8a384e2147a46a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