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d618cf90534f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