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76c70ac6f546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