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98c962b38244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