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adba0a6e9bd455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