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d964c2985148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