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0269291e6547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