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b2bff594d240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