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1988328f854e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