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0e85cb88f647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