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8be1e5620945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