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612da2b4a243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