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a8ac5cc61c4b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