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37da2a53b342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