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f2885f3517a41a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