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288917dcd04f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