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a9aac4aa634e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