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1c26ef11844e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