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88be312075a436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