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28f2376b2447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