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a0dc159f4840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