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dc1688b43146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