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fbd203102f4a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