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794edf0b594a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