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f5e63d324448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