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888bfb35b240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