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b46444ffc04c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