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b261b88a8d4d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