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103bee00e148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