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1635f016b148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