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e2842528b34f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