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67d5285f74344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