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7cbc071674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