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da4e98e3f642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