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bf3eab276ec4ac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