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587efb523d43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