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d9087e46fb4e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