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1ae7e57af448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