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18f943fcb5245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