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d76bb30ae042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