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037afdf47b49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