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b8703d80bf44ed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