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f2eeb3417ac4d3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