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eafeb1635c42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