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30873deab44b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