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146a28692a4c8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