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d2173909a645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