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d2518193424e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