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d0ca639f2f4a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