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b44da01f8db4cb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