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a86814d34f46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