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90419cc1274c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