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dda07745ac48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