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3011f749b0a44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