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2eef66e2084c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