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ca270fa13e42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