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bf499fed624b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