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81ef3f8b2b49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