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7f4d274cfe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