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227efb8f3a40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