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9ca24261c745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