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5b411ac8b241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