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edeb6186f6244f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