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f3d53962cb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