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bdeed3a15d40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