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74da7fd35145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