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8e8af16b4b49c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