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a28c0566a44b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