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8c312a961548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