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95ac3f0a5247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