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108608febe4f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