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872950beaf45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