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dc0f4d650347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