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43792a2120c4fd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