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2f1d678dfd44aa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