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01a5cca3aa4f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