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4017d24e8245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