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e5b0512bdc44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