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9252b4d9a449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