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0f02dcba184d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