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1780330f124c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