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ab8f5c9da8341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