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1a4dc07ec87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