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8bfa5d7a6da459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