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ffa05180d4d43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