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a71292b30245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