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ec65448b294c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