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0ed6ed51e7649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