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05857b79b045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