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b294f08cd547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