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2df60e021e4b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