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427f4bcf4748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