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dd0f17264514dc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