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f97690626b48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