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1e08595fc343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