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5cb4f0a01345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