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c289f689a141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