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31484a9752647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