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5c976d3e88417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