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a4cb206263a479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