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9ad52455c44a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