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3870b28f4343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