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88c0f8f23243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