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abb56cf16d4e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