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cf8ea486c48469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