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7674c291a640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