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e23790f6494e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