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35ad95fcc9345f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