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1f90af6d154d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