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3376469da93495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