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c23090ddfc94ea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