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e186b1b5bf4d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