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ba333bda99144f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