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676dc4bede40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