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bc27c71cc24a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