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ae2d661c6a43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