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a2f72d953f40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