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6720112c7a4a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