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f82c3892b84e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