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47ef8235714e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