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be8b401e1641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