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8250f8f0209468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