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1be26957e242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