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de69674b1b40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