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1afba51ede446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