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ea330759c7e4a8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