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fd15a9da424f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