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45e60620d84ac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