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2a57253ea564c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