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c87cabf8064a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