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4a3d171aa347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