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b114f26b7a47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