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1c33cd93ca4d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