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7ecee215484f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