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01439514c246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