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ecd43fef5e4e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