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1a411ccf6a4a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