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1d176418264d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