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a6cb2542cd45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