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601002232e41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