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5b2fd07cc845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