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5314aca0c949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