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52c5a3ac21743b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