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95b0712b9649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