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22b7005b2646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