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706776ac0648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