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f1d58ed7d949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