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788ea7321545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