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a33102e86ea4e1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