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ce958c6ff441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