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77796cac5f046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