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d1db28458144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