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419d5f275f4f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