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754a87adf84e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