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03ead25cde6461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