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a39afea1ff248c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