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d629d0e957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