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91cdf8bd25d42e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