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132b15c0a8d435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