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08df507f5b46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