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c7437b182c4c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