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a6120f68a34e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