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ba3df884b44c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