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015abb26ca4e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