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1a0cf28cbe4a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