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a64459fab049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