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a484a426be41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