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af1af676e9c4f7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