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dcde092fd02437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