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d1d2390b4a4b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