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d488dc3aaf41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