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1420eed4bc4f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