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a90d142c404f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