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eb0d1ffaac49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