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ed92f68e4b44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