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5e332ea1d340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