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aef1df2d6940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