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df2f03d8ab4e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