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cb09ea5de145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