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ce8ace1196418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