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9c697309c743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