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2bc23a44a646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