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2465b64c9849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