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9937d3a2f947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