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23ba328dca4c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