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01b316143f41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