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1501c253c40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