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e01c0ac64743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