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c4a1457fd545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