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cd1e910cd04f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