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3192abdbc24f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