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2c5b73c3aea464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