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77413f9cd340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