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714efa24674a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