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ef5204d695e4da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