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2f6ed73ffe44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