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189a3c52004b9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