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2056a33ba484d4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