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a1ae419b0c843b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