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37a4825bed40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