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baef6f568a04fc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