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c2d00fa210840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