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c37c11b87e4c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