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df110bd3115457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