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ecb5bf153a4a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