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405f9c64df9465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