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4027d636a840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