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0c26a77b684c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