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15e2d81ca04c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