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9f055e2d2449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