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52761bc4f841a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