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8d4c85d9f548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