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b8485801a145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