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bbeff282eb48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