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1030b66fb974bf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