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af91f83a4d45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