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f8db51a4944c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