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a2113aa2d643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