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a6b65a35e74f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