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bc0de2b53e44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