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cf6757bd6a4c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