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eb124323de44a7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