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1a03a28210f424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