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25430fdd0d443b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