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df045a37344a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