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2aba6f851947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