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e861cfe47849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