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23f20efe164e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