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782584af376409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