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d0607947daa4dc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