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67e2ecb8c5c43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