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b683415a014f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