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aee02b56f742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