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ba4903f0264a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