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1cc66eff764f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