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5197927bbc4a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