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b2545dff2243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