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e34b95cd024b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