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07dcab3d19c457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