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171ff18de74f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