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60922d66ed42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