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2ada0a06ee4a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