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11d8db62be4e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