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372ccedc0a4d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