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a53ca7ec7849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