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2b7e34e1d148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