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7a306bac4d46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