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33935f4fce4e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