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505293e8bcd40e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