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3b1b5a544145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