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ee31de196c48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