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dd6bc4a2e141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