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1ebe136c154b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