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04c5c1522c846d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