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3ad2ca6bce46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