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c6f4af89da4a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