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fac84962c146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