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88611f006541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