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2a1147fa01a4b1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