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5a64361985e4c8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