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cbf2bdee1949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