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feb904102cc47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