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c689395b5e42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