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8a148441b9841c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