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3d65c6688a4b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