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08c20ecd8f1f47ea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