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011e1cdeb246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