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dcbad9e8da4a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