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f2ebe4f44947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