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bed86774ec4b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