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01125ba1ba45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