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9874f6da8442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