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957cc3a22847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