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f33c29c16847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