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7300f32eac49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