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230b70e1ef4c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