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cb8e8a29e240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