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c65948ba3f4e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