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b75d90642842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