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d0ce7857e245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