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7a217dc20194c2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