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6a1dc27b4941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