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2bf8e49d5a41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