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fe957459b342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