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0224c4a4251431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