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201c3eff874b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