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c21c3518d545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