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847de0083c4e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