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32773e4ee745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