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4c3de118bdc4e2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