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33407a3f2543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