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38efd4a4d546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