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c5cab07c78b46e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