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98e25f38ea43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