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478823766740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