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b2150526af4b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