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e1e50eceb643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