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1ae870370540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