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b8edcab63d4d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