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a05e64617045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