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ce11ad21a5f472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