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eb8ec216b04b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