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0e47500d4c4e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