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1f022e524041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