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da6460833249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