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e20d427c0e44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