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150a18b4f98442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