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1dc083323a47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