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293ff26c714e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