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4bebc9e00047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