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2d4058a2b84c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