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b4373b4dfc004b01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