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b716ed05974f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