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a00058f04b4a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