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30362b1b584f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