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50049689c44c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