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8489a1dcc049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