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2a022c224549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