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72f5b28b2548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