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0bf1dcfd4741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