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bbc2ae8bea4f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