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b390c27d2141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