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cc4104fea041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