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1c1da84e7642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