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9a535fc10240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