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61fde1587f49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