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e88d4cd37e48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