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33386b3eee44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