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e9c977974842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