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2fe06bb07045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