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2e205acb4ac416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