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78a183902841c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