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a4c60558ee4e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