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f2df6b878d44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