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4cc0dfb35a7421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