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b75dd0eb44c4a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