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52a40b4ce541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