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df2fcd44fd45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