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96ab1c21a642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