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053972c41b4c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