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e020efb00f47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