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867a340ad9f44f28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