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66351294304a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