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eb17e585c44f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