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61410a2e8347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