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ce5c95f47f46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