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c12d682b4d48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