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dfcae6845c47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