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87ff8dd4ce044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