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2f49abf6fdd411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