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f1387ce98c49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