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3ba295d8a64d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