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d20ed64e3cf4d0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