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65b229a05147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