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5df4981c5a44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