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75bc70ba3041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