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be06902fa143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