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e8d1233ec04c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