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11f6f2835e4c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