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cf1f370e7842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