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1ea995fa7049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