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9ed020464243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