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d772a4f13b42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