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26cb9ab4aa94a4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