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134f5efc364d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