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b17ec50ac247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