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c16436acbf4e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