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2cbf85aeed4d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