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5c37b823af44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