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e1462fd872d4c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