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2cf698a94e4f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