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b5cb006742849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