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6b3fcf5a9840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