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b2cfaa90a74d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