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d849ead3d9a405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