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f9270a61a34e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