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c5638c16ca42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