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2dd1b204f540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