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6847d302f1645c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