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dd5a8aeda546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