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db7ce4fdc3b400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