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15eb217fd040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