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5f60a92f8745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