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62a8902c834f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