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a53eebb1b747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