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4be2653aa84b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