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f1ef15b9d114f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