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a7788a472ad4f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