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b463badba341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