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b985acc9c148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