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765b5f4b1545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