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f1083228d949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