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ce618d46ab42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