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fa83f3be134c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