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39ec5a295740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