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7ad7706f584a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