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0863e11d0f4a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