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8d375afc9aa344c2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