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34978d51de4c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