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ced75e741b42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