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fa4cbc7364047d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