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e2d5dd99984b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