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e7166f5a085421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