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2c037dcfad44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