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cc34183b86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