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ce003a664644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