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8f68ed8bb744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