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8bc478aa664f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