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85c0621f3042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