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4e2cbf3576345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