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a0f3868d2b42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