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24d990a0644e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