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530159e8b04fe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