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5d1609f92647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