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d93c75d182c425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