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aff6aa8290346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