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ae44c0e8b348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