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4f15422b58e4a1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