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250f206dee43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