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4e8037525d4a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