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bc161e22c042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