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527c09c59645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