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676eba1e2043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