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2eabd9e6f34a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