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2a65c0561849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