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345e00784684cc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