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e8a5b5848344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