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870c8edad4c74752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