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37f5e62a6b44e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