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58f3790f06e44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