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4a9950ed0f6437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