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94d1fd206140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