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bb338664554a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