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02145fa0ea4f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