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2f835c80e045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