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67a9c725f64c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