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fc266cfff546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