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261bbcf68b4d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