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e344fe8d6a4d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