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ba1c99f75546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