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3780df76d654b5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