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525880af5e4d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