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971c16f4b2c460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