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faf8642c7547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