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bde8229cb840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