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55cc49afec42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