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eda5b996c54f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