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32cc95701d4b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