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b3210efdf4b43d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