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cd22d510e841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