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8e2bf9dea9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