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bbeac9a0814c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