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5793c386a441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