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8aac3b49774c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