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1b0d16a4009434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