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de0a2b047f84c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