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ddf101f27d441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