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59706e22e0e460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