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7efc28500c42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