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a44afa7d7f49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