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2dfc5bf9ed48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