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1506f7f9b94d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