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2cd04e0395645e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