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450ba05b3947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