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eba90707494a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