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ff10508c9d4d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