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5ab255b5ec2484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