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daad84b43a74a1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