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bfc0673cd946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