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b8f5c9da83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