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d6ad05fe964c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