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b45edee0d746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