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d2b58d81674d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