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eb89bf4a454b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