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a3b38b5ad84470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