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371d880f2eb45d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