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1e463fa34743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