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404a5cc6d94c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