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49d618aea844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