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5657ceb1a743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