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00057511fb4c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