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dc27f0bf5942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