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cda4fdc957343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