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8f8829eb3fc47f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