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b874608aca4f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