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bf85a452f042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