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45208b0b6545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