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f58b98a35845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