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a0cf47afdf4a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