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259dfadfef4a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