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c7a6e35c3942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