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84dfda26684e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