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007c2e8674c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