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e55ad5a3b84e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