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bab82541a64171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