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4cfb23031141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