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0afcb172684b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