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2dd0c0b65348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