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ed8d76e0474e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