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296ddec3de4e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