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c96faf33d440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