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8728854da2f4ba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