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c908ac26ad40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