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012587fc1b48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