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22ad99c8e74d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