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cbc923eb864e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