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319116d20041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