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d78d4060d04e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