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90872c38f834f1b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