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d4a1366dc84e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