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098e33116f4c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