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aa4fc749e245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