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d538765a1ac409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