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a0daff79f8458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