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6fc28572a3e45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