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fcbb5146b1cc4f2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