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5a1d1dfca64e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