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aef817631d49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