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ca95c2973d4b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