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c01cfaf3b144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