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8ea391bf294b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