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ed1257101d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