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ddf2b0aea341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