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257d25cda640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