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28b1ce25e647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