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d257aa75cb41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