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1c4d3c35364a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