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8f4dd2fbed2432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