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3f2c77d08046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