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2bcf8a1c974c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