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f2580ad4744d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