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39a3684f444c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