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47b5a709d24d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