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ac3d9bf3a248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