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0ab262f65042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