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a0cf03b24be463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