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138f27442f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