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ed6da1d2954a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