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433096b2e44f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