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eb5e3473c249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