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516909f56e7496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