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2dda0adffa40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