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1aac0f352646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