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d391cd70794d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