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bfafa2d039d424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