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4c1881f9ad44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