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863882b58147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