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94d46c368a145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