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2685e1a28f42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