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ab783aa09e846b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