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60674c5e3044e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