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d1716a30b24b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