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19184ae7de43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