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415909e2dc44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