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1a8d3c468d4438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