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6c807ea2a945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