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514f6d8ecf4e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