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aaf571ab603448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