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d1b24e33104e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