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aebd29ed85b4e63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