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a44545c2f88434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