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7e44a5efd344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