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044eb1a31784b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