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0d227c169541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