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a2e7f9129f42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