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41ce27654e4b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