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36a86ad4f141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