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863a197f054d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