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47e2aecfba45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