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baec7c9b264a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