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bc3f1a397048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