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bbac3d24b1d400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