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d1680b978c4e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