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3c7f4422d148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