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9844e16df741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