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f17ba5520545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