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d8c613f22ad49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