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f04f88157348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