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450dac6d3543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