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4cdcc8ece045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