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d158da432441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