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148f0db8a54d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