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6e38686d05b4e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