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fcc376501f4d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