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d021047ace4b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