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70768aaf3e4f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