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c6eae046174c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