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9552c5a9a248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