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eba6e4785cc400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