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492a48a90d48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