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16cb4325e945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