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5a96bfb7c545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