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362dbfe2b647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