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ea393bf4d740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