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645e8a9ffa4b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