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15d100f7dcb405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