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5c6b2edfb84b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