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050ddbe339b4cc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