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823488a42e44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