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0a0268987148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