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bc0ebeed5da4a3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