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67d106b2f54f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