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f452d193544e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