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c8e284f81a46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