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216083a41340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