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73c8cab51a1455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