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f49afadc7048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