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02d760f27044d7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