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41ba896b3240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