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157cc4352247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