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16c2e2374749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