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6214a9d26b4c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