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01dc897ca249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