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bc6a018bec41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