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853775a86045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