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5dedb0ca222c4055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