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aa63674d1f2463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