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15e9e94211e4a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