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c2c525f62af428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