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231c5f115844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