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95ceb5436f484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