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d437d7ecba42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