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61f896a1894a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