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e6571cbacd40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