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657321553e4e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