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51abe9544d4e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