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1e6c8381134c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