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b279733bd548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