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2cf46dd3a4b493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