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a4bdefe9ad9452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