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f5bfc67e314f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