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d1c840b8bf48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