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ce6e8a10944c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