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dab7e0876440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