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08fa3dd5d740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