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aa4a0162f54d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