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43c25aee184e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