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e8f4cb79104d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