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5471ba1ea74f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