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566b8de5014f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