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97dcd3866e48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