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fd8c4694a540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