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d1d3fed6f646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