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eeded20fb446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