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5c23d22685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