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50d000130944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