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a8406923284a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