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4d6be606335435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