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0c2bbe92b344d5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