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a1c8c2fa3240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