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f26f507bfe45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