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22ba61c228d4cf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