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bfc5ccde5b49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