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e3516dbc7714ce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