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d338d3b76044c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