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97e357003f43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