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bc1900335f34dd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