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1bc951dc87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