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e3c8dc1de644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