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a55aa61abad417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