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ba1db342794c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