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f400106b8a8465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