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a537fdffa8e462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