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8d5fb8644b4a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