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3922c1637c4b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