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de3a9583f24d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