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c6120a52744c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