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86ba500ab141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