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c05777bcfd47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