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76f947a5b84a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