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a02f881a884c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