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0de1452af048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