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1da1268a0e40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