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a676eea30248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