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dd8b8e21de41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