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8a6c96e11214a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