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a9380b1e04540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