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e302b29bc46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