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118da399f641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