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15165b17c142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