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01858a39f5242e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