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8f9d2325a254ee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