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0188298422e4ec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