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1401d802c446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