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3a0d9cb9a145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