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cc8cbd96819475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