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600a9909314a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