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d2776c35861483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