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5a6362c26940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