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b6575fd2ddd43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