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c32a94bdd64a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