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b27811c0cd49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