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f02f63f01a45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