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bc08ae3e0c41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