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0515b7b02a45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