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8e78178635442a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