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d7523895df46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