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a3875f075543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