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ebb76933774c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