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d41962a7ab441a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