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062ab145d14b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