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01250b47dc43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