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18fcdaef4042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