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b645d7033546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