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265b653f564a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