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528b86c0b949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