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68714caa3d42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