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40c17c166341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