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a53d0b33ad45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