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efb535194141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