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eed7af9f9346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