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190ebf5253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