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305a805a6c1476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