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2bf2ed0a9447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