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fb5486b5ca49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