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296f5a25564f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