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2852425f734e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