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947e2bd2214e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