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4c02e8e3484c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