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43515b267142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