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2591651dc38495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