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ec0f959250f419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