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c106a051ad4b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