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0977a882ecc41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