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4ca882f55848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