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fd490d301d4b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