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616a015fc34c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