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dd5a48ad444a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