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51c2de93e746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