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2becf67ffb41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