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ec40540b8d224d8b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