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44bc171eb548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