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bf1e4bb63640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