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1576eab8839432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