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fed9aceee54a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