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b8775d466e42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