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95fbf5dc3a47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