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5d868d562a47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