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0aec409bdc4a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