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176634e51e48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