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0127534c3c84e3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