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0752711a1744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