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2d4334f9aa40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