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1a170dbc680453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