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dd168b6a3d4b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