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a17822b0e06404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