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d5a9a206368a45f7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