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b164608a16f4a2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