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6ecfc2534246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