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b4c02c1e1845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