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f8ac2d85684de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