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2be28624b241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