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8d2e6e854445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