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2a2061cd5b41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