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a0f452a8c642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