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5b1abb2c9bc457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