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47b26ebded44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