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470cb536b049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