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d0c31026a34c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