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2eba94f62842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