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edc69a2457e440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