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cab6917bd94a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