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4a8cf2b02448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