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ff96690ffa240d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