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ae500293a149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