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605b5410ef45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