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76fc20c72b4e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