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aa4e271bf1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