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03a8c260ccf424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