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dddfdbb3004e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