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fcad78aba94d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