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37ad48047a4438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