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cf44afc34e43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