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1d91ab954d4c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