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ae4b00e5ed94e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