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32f0149e143437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