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971635ebf944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