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818ae89c2a40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