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6424e87d5e4c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