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1ce0e78bd0844c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