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3ba4fe187454c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