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e247c6afee43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