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c1d443cd624d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