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5bc51895a75407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