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a72ac5def242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