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fb7ed1d4a842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