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a64d36cef04f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