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c8f55e66934b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