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fea32a20ddb4fa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