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c5f37a63a840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