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2f3d443eff45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