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ed7c63cfa34b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