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062b8f3c444a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