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e341fa49c28458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