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a57a306bfad42a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