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eb097deb0d347c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