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2f7ab44e4143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