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a9461dce4f41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