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ff638cae094e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