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3a22481dc244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