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51cbe84fefd47a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