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808a9c2d334b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