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a4453ba8e646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