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ab45d60bed48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