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5c30b64f594e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