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d2f515d51b4b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