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fff37ef2eb946c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