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cdb990b5bf4b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