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c920967fb04c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