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4ee17dfab045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