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51a463808f4e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