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66e6dfcd3346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