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168b7af61d4d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