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35c6094a3d48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