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a84de33a6648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