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67dc3f619f468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