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5cfbcc501b845d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