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f7a32a84f974e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