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1d10966dab34c7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