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309f20a9a548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