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e650be238ee44a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