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9f227032ac4f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