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a1d3867d7443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