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ba91ae8a3f41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