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2c0cae837b4f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