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63b6ee5d15a494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