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eff35be1cbf43a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