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18642f09a145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