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6e2fe11f434e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