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bde2e5a43d94c5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