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a800309b5645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