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45b600a5d141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