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b4ebf2c13744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