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dc3720acd44c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