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ba6889433744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