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7c8eda47584d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