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6a20f2ed884d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