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0acd36260b742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