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bd4ac876bf4f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