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12fd58d9f44e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