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e1a5eed46f42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