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c869a61d514e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