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bd6364af0740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