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5ce239cf02f4fe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