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865bc681024d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