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75de2a263d44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