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44cef3da534b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