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c2c0142764432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