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3030fc2c0642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