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803ce3ec2f46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