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c45ddafea843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