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bc447d1edc94f6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