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19bcd8879040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