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22b64466a6c464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