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32e1f5ce4e45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