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0924251f1c49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