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f9297d513a8461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