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ba46e6f6ca4b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