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dbe012544da48d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