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f3a7a394631408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