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b1e19f5f4147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