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0c8d257811b4a2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