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2c5c271e08a46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