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4cb1329258c4e2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