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9a88b3f54645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