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7fe787218f4e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