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d184e77ab694a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