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a2a8dde4e76427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