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4d921f5ce6419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