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cac56ef73540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