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91599b6b594b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