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d2cd800424648c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