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08a5290de244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