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9c1a668d2b47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