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52f004afb9647b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