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6349acaa7a4e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