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4975d08ad044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