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9ad76ab269e460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