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8e95e21756f42a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