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2f2a739d7c46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