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a24d4d201d4b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