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dc32b439e384e4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