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3fcaa15fde44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