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6b1dceaf2745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