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738886ba0ff4c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