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8abd4146c448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