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1c707d30f949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