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a27d1413844a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