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cdb59b67cd45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