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a209d1751342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