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2d6bd407fc40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