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c216c4599ef42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