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b63ebcb3f464de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