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c6cf521ca843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