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61ea38e8ad44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