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faf7bc88ab45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