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ca9e4300a042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