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65ad901b0c4e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