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5a187a88b043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