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50092a9bb84a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