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c5c9556eb44a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