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e00214a1264c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