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1c328a2cb049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