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376c102c18a438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