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5f30cd1e194b4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