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2ea31661374f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