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35b198112140c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