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b965b3e99e45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