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8270e7e04a4c2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