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94c7af19a241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