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5164aa4d8640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