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d5137d2b05f498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