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de3d1613a6e4c7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