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36b24cde3446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