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eeb933a12e4e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