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ef722cdc5f49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