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d94b15e54647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