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e991ac12f44f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