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f05d4a8a8240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