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829f35d08948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