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d465d6c73804d3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