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7321721efb4e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