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c38266d5150446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