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5fc26cf9d94e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