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25b4ac8dad49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