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33dc57098b46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