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a87cb8db4641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