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dc867f5bde42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