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2abaa509d84a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