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47b630cb0b54b2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