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bec3a9f5ba4e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