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c8ad2e82bd746e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