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30cbfbe3b047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