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28c49c7fe442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