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d5bad479ef6454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