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89509fa21948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