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c8a43b34d434d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