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c5075c1440e4a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