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8812d82f66457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