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16a580cf8b4b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