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c34ee828da46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