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fa36e349694a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