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cbe7af968242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