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a31c0336a34e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