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19ac91284648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