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7c716cf8e846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