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f8fac1d29b4b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