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434be54c064e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