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a2d0018fe4d436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