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bc088076b745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