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f1529c5ce14d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