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47371ac2b440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