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6f6a16afb740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