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aa60f3b1b841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