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ecbb91d61641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