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96510348ed14c3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