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161bf92a7d47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