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2d33d3f0e84a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