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ce68a6662a4e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