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158d0ebba84c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