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c44b8e02d247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