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41253ca65440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