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660ecd820d49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