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038836573949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