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ca3de7c5ff44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