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5cda8bd12b48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