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5076f156c445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