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a2c20fb7444d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