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4e564a3a7546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