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bd69a3f3e44c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