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9ad374b3ff44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