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068dd2d5a74d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