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3b30adb0da469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