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437e9eae874a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