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75aec83f5ea444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