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156023c864a421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