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6efc40920045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