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f06f5a61f843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