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97128e38d149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