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ae804da5d44a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