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332eb26f0042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