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b98d018ae741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