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673cdf2dc143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