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870938a972e4e2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