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dedf871a3884e0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