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eb621a049504b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