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2e43f41b6f94b7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