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48b6cc86a1d432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