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8e75ba658e44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