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bfe8cb0d4434e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