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f4dce85d1ea4e9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