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1850147a9649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