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da2a6a03824d1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