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4b02250f4440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