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64aaf05b9641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