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aceb203c9c4b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