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467c4ae290c42f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