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02cecb73644c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