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cda8ebecdf4b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