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2f566fea1746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