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b3fb2017744b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