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36a7f647e34e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