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feb913e8104e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