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527ede074440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