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64ec9341b3346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