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b339e4efb14c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