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de5b91ae1249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