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b435b2345e40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