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d307947fae8444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