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3ca96fd6524e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