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5c22a7732249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