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dcb0706b533496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