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e466c390d54c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