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2ecbeaaf8544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