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1a521b3a0248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