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8dcba471ea45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