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20bdc6f16846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