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317bf8fb4949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