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dcdc63df73c437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