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fd2215e08a40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