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bbe807fe7d4a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