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194c200277d4b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