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af1397e2d54d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