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4899ade4fe41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