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a21c11ebcb04df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