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29edb080224b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