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0562eaf3d76416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