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bbe358eb8e46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