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d3eed2f13345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