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a2314c944441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