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3a73a863f1d455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