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95e976ea1a42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