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68159c022e4e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