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aa3bdd515046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