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4577e8b22f4d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