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cbc74a68ae41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