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dc5ddae95e45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