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bdf764b28a0408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