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5fc958b7804a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