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63bcfd2df8e493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