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2edbfee9af42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