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11c3145d4a40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