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d0d85148a634cc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