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cfefd04a0649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