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50c9139d214e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