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2c06d4158b4d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