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f51de7f90e4e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