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d3a432887b47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