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5f3d02f63144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