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d2a67d2724c410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