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c6589535ca49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