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ce9138943748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