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3cca99e381545f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