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5af18ec775f40e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