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492697c227c4fe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