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fd20427c614d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