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dcc004b65c47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