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156ed18dd8e461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