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b50a06044642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