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514dc2abc148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