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048f78520c42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