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ed43a5052245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