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2b66af5c37743a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