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332f4d450454b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