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a8df9be7cfb4d6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