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1d6eed0c5048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