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5cb37c6a5643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