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ba4ccc320043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