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5a2958b3ab54ae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