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eba95a88c0f4b5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