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255001d26a44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