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22547aebac43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