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88b2fe99254d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