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3222dd5c8045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