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cdbc8103ab41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