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15dafc43a141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