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8dedcf13e94c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