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870453aaf248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