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b450e6dc6f40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