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ad0490b82140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