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425b387c064e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