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244fed004bf45b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