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f32da3a45349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