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ea4dd47adf44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