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fd256507e68458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