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452847ab5a4b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