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3ce62c1a1147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