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2268d5d1ef40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