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36de5a339824a8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