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055ead899443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