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a40fadb6f72480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