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d98adeb17b14d7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