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a2db050c6044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