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44e66c1839245e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