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4a08d1b4454c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