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1dbd53150b4a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