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a1c4fb7c4748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