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36af4b786242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