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33e28c4ae347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