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31cf9a88c341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