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c61025defa4d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