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1c1f43e760a418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