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96fac2262148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