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3cd787edae34f1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