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75e76f0260f441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