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cf9b37cd8447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