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3dae8895b24a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