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bdc24a72daa4fe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