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622e3d2e9864c2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