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9c2a6108e648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