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2ea4de350534d3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