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b95065eca248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