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0d48315fea4c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