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f687b9ae8e942e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