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3a55daff6bd464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