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d425768e27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