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95706800cc4e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