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dedaf702ac4f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