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bf93322e064f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