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20142092a443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