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3574b5a6b740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