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a155186b9943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