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94c937cee94a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