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62d90acea44e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