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b633be38f546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