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5c2b2e17b143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