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1ab39c757a0410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