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66d8e9087748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