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a2d26f643945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