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189bcaefbc4b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