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d560495c9045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