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a27ce291cf4f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