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f2f4934e2740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