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ae977052a34400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