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9c65280e7d843e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