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a9536d9c7248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