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d775b6b6ba4c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