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d13ace5e2d41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