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07f5ad82f6465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