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a0496d57654e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