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fab5d2004bf4e9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