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bda791a50c4f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