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5270b651bc4b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