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8c5dcee11242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