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c151b225734e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