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384c014eef64b9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