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2a7b740a4342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