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e43528a3a342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