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bd12c3b93b4a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