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47a420290a4c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