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2dd2d167048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