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45c54d2b4144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