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422b9fef5547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