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b8ef1f8f8b45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