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e2052bc1d9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