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02b3b5280544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