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137b42ab0a44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