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2d011bc91c45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