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05cd70d23646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