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e49b7bfaed449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