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d450922da041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