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800c2d5a864d3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