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d45bb3aff245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