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5091d2eaeff42a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