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fe8da5832c44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