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eedd7d95a2443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