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eb52b433ee4b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