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855e4e9937d44a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