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ee682eca304b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