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43023a9b664f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