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bdd8ce6f51b45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