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8aea45876347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