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2b5bfc688940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