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c0825263e341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