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8525c04d8a46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