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8c53d7d4bef477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