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528562e92d47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