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88bed8f84b43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