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eb55b21547e422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