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fd4c0c317f94a4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