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cf5ba9091e4e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