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c926d6be7cb446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