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46f681588e42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