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d11058c65747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