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c5fe83d22a4a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