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8e275c7f6948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