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efeb40e2e343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