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cbd521f89b41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