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ebf5b8fe8642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