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fc1c99517494f8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