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75333b20d14c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