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d2e552876c4f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