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257e4ca79844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