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8fc7fbfda940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