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2d1a56f5a347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