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215274e0614e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