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efd4c29cb740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