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379d5fa0b649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