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b054cfbab349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