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d5be1de7900447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