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bc91dfdbc34c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