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5222ab7d1e4c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