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1a8b4292a44e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