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d667a5f5ff4d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