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8275efc23140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