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fbd2801a194b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