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129a3acf4f43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