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b435892443b4e7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