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c350844fd045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