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4b285b67394f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