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2c6fb0e0e86441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