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175f1123d14d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