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c05a389ac9845a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