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b73fc167254c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