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762eda5f7c49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