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36cf376b6e49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