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bc92d9ed0e49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