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b810058c2043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