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45d5e5bf1f344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