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ce0d37c16b4a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