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9515bcc48842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