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27f86b055640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