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5a92102c2a4a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