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8d62a897ee4e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