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dce8ae28fe4b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