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ccd7a101e44432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