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ee7cb33464e455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