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37088f468a14b6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