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1cdf8faeb447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