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00afc802bc64d2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