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e304d2458346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