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e98ad3211947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