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95b86e7d8546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