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aa3e7f7da345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