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1cae58828744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