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ba594dd89ac48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