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a05ecbdeb344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