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beddd4c4def4f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