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1995956d8a4a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