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cd9ac9ce6e42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