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b3b19c2d6643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