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cbae5a525e44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