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5decbaaaee4c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