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d5a5f2c0674b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