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c5c759ec6f48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