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0be2fdb2c6e44a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