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2a76b9180f4f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