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147f8e5bf14e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