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8f3e59284147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