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0a87ed4d5140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