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ad887dfff5d471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