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02fa9323b448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