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2c3447c476540e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