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378c834bdd3480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