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70d80ca0ad47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