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aea56ba52140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