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2f2189bf4248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