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2b3bf9d4424c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