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a5bc3b508d47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