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63b5a8be5740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