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c4379cc08146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