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8d3dc1924b4e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