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bd2bcaefda4b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