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069765cecf40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