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0ce97896d246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