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1c45b3ab25d489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