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ff202b4d0b49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