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3016ea555224fd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