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038b278ab6c4d2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