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2ba0f823574b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