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8bc6633c814a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