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65985a116341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