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fdec960d6c4b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