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3d4c88b7284a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