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c905850b324e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