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01a394820a4e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