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e03c9f85c347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