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b6226d50ac42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