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9c1593431746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