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6063f6d32541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