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3ba2c35a064c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