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67895c169742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