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685e33ee66405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