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65b1ba34224e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