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c8ac2d5f1d44e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