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7c05bd5f364a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