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5d374cfa3a47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