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28ed00b778c468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