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1b6ef7349b4c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