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3a57f4e8a942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