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273177ab4414c2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