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f6896a2b67544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