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b4f97775f541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