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b38c185ad449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