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140d8d9e37c4f8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