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b121a8a8b347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