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170f3bbab44d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