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05c662efd14e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