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5d98da603749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