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b4805b3e1d4e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