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096b4f96de45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