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2eb4c5fc8944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