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35a87cc1ee746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