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5ca2d9f0f943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