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1675a2bb9242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