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9a470c8ce343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