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dede3140b647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