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2b0a5f9e8b4a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