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b2e8bd12aa40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