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9aff20836c47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