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e4afdf54a345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