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33f2ca03d54e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