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753b2a196c746c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