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a4edbd452949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