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a4cf64b0c241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