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5cf8d4121141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