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9c8904280a45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