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1604c46f6748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