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4c54a509584e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