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1ef5e3a5174b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