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48e7598ce54f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