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ffda3aa68644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