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85cba13b5545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