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3a2ff0141674e9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