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2fd116bcd644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