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350eb20e8d4d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