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e3ad4f675334a2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