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5c55fcd40d6485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