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2b9522d59e4b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