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1fbe989243a4e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