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197faf487a4b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