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5abf95c8ad46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