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215494f1ef46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