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9387ac414e43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