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5137533aa048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