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782364e3564a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