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65a2febfd247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