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bf017df64342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