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a80b24e1814e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