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c68974eecc48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