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7dec057f7449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