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2a329d43a24c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