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c60aefb7b747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