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0dce4acc4540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