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c95af29dd947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