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0f16ef88e442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