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136a16507848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