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ecd78c545a49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