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abd0aae2174d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