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ed4194efe649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