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68ae9270c448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