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e0dfbbbfcad44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