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4c907bad7144da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