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f0a6ac5cdf4e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