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51d3c398d2f4a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