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3b76ce0cf204d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