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fc6048c9a448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