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662a1fc54941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