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2766d457cb945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