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2f7a2eeb474d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