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d0102b25b146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