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a17bcf20ad4b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