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307c458b2e40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