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dd486e4d5e4c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