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a292c3f7e644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