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5682ce76c5d438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