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e85ebede514b1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