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acb0ccdc76c46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