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0e841f3ec445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