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1c34af430d40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