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998a0466f840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