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1e287d388449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