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4edba18d1c4f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