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c2db2491334a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