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ebe315055c40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