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5f05eedb9f4c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