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1f1a37052b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