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5cafe6312b42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