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2af68df3901471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