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1268ddbb2e42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