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d326ae189c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