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2ef10c4f4342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