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7468c45fd246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