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aadaa7955f41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