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f0e98af35a343b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