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781344c2d840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