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8f4cc9339040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