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eba92c6db843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