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ab6c8f7b3646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