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df11288d0b4d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