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2a0575470044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