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4aa1b7ce284f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