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36ce266b784c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