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2fd5be91b74c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