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130f9a89b842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