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c2f4b5d7ad49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