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8f3257f8e31422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