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1bf457f30f4a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