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f000dad65d4b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