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fa305b51bd4b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