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676d37dac146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