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4be410216f4c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