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1085f6a0f843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