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827f0c3b0544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