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cfc4523e1748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