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d6de4bcac74d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