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0907934e6c44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