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acf7e64dd9846a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