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f251d081e0149c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