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a004ed326d43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