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8aec9879d040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