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bae4b57ffd46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