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302839e5484b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