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151be50710549c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