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6896bfadf574b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