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be2688b8324e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