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65ca9205de41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