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2217afb0af4d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