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ce73970dbe4a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