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22a3ca2f6b4a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