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8c497fa7e049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