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7229067e0fc4b9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