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2edbf7d53c40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