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80099d7f6c45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