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38517cd40441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