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6dace3fb304f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