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2a9ff615d546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