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1bb40afebc4c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