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2405aa7d264f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