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8e738ae6e249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