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ac6d892f2e3495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