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16b64d2cdf7485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