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1ec2d4ac7345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