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d30497823d14cf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