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b3daf9af5104b4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