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d8c4d44e584f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