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f4ab5b312742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