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aaecd443eb4b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