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88e4db8b6af41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