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c533dd850745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