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254dd1589b4d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