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be576eab384a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