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97252334bb6407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