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2b4a82038894e2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