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af224ec1a848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