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34853daf8247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