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3ae93ec4ac4d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