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d7cafd410744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