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b30731593f4a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