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be1097388d45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