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e1feca5b254d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