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062a321a8a4f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