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1ac4b681f246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