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2309a4fb154b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