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1f4660d95646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