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131ef87f1ac48a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