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f2733579e041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