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00b33576ca4c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