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44e70b8d534d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