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bc503692054f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