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ea196d99f34d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