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e00c5c7b534e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