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e46700d29f4e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