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89980cee2244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