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aa5982b9bf40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