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cdd0df31004b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