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8da2b8d1614b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