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e5cdc24def741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