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c2dbb5f6bd2402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