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66f9eae3f546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