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194a36d5f5841d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