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268619ea5941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