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003a2f011946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