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250ee240c8a432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