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452cb2392345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