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2b3d03f92647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