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771e3a08ec43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