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bcb0d2572fc48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