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83048e6a3ad4b5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