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566ff8dcdf4f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