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188f6f94dd4c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