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a77b85770d4b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