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a1789bf60e4c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