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aeb76006fb48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