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6f4c270ee148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