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ffaa5966db4c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