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f49410b7044ed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