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d951b4ac2746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