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d3768a978a4d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