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f95a5ce2ef48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