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efcd576be1044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