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bca85772d14f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