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fdae5d14024e0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