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25ae882e70480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