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dd98840c2240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