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32a357d242541f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