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35d0592f5740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