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fbf27a859a24fa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