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d73750b5e64e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