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fa783fe904b49f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