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c83077b044d426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