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75439f8f4b42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