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4f8ddec3784e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