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29ec442e6643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