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ec1b7ef5ac45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