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0ac3ea425643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