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328cf0e4ef4e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