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b31462a5b6b4c9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