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808e48e58047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