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b4a3f462b643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