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88baf12d2f45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