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fb625b14db48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