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4f28b79ee047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