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c01a00293041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