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ad9387d52c49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