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a873fe264245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