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cf62c5543b48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