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0ae5f35ac14b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