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cf43be24944a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