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2efa45012674d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