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aad956d4d5148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