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142a00f6f40349ce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