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9733b64b2147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