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50600edc624a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