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18fa3363f447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