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2904ecf3343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