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3ce221c6206415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