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40457a2cd24e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