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11eed01f6846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