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494022dc1e84a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