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849977a9ed943c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