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33938571044c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