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263ef5847f41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