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1f17cf946042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