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a2b2ba1f3148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