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6302c295fc4d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