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1cd6d2d9e3492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