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cd7abe9e5f4c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