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a26b7cb89e46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