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5cedacaa9d48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