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8b07faf33a4a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