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5ede1d198d47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