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57f53c18854e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