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cd833a40d604f8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