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b871e300a147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