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823cc7f830e43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