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3ae2144e14a48a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