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9428a3b3d843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