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63846c38404c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