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30f74a081640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