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bdafe5666e49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