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c3dbc6021840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