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f398661f5c48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