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cd4f97b26549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