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5078a35cd048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