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aacf8617424d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