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63f820adad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