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18c85c8cbd4b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