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bab0cc075042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