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da4854493d438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