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4ecbb3dd2144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