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eeade2429e43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