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5ef1c785eb4d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