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cf0a186990b4c5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