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6f30276a5c4f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