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a4069a27219431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