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46df3212414d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