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ecf73a77b249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