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3b5267ea2cf4d7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