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d55c82937a4d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