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438ec562b44c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