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5c65d36002414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