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ea317b1f6940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