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edb63685da4d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