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c5a18665f54e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