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bbea4f6e474f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