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cb8d35f99744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