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2c474754a54b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