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e27d25428d49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