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cade3c14b224e4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