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19bcfcb24243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