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5ea3eed4484d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