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cd3ec74e6b94d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