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ddc40cb7a04a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