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4a437b68494a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