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017addc34544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