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cbaf7c353540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