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3505b01c2b48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