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882a81a75140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