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2d8686d9b844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