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972fa662fea4c6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