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25fe0b40e549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