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40b6f8c636480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