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2533c361554e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