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a80f3fadb941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