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8e11fdef534b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