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19eba75f4b44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