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4e425790ac4f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