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9891b271fc48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