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2f75cbfdee42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