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f8a3ce57154d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