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fa3de6b02d49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