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d28661f45cf466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