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40007fd2c54d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