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4d2d68cb52d452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