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fd243322d244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