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c8b6b2169c4e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