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c758b4653a4b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