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5167f036d841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