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295fbad4de94a20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