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bcde1dc7c546a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