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da06282fe847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