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9618a4380f44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