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c971d1a89e4a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