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a87df547d248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