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bd12d93d7242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