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fe819eb6e743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