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e851aaa2334c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