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603f5f1dc047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