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c968adc58144f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