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01bc2ce0ff4f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