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75a8ad2eda642d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