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aeb7d8e25144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