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58aeeba01f45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