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2f0b745bc647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