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38fb528d0145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