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ab27a1b9ab44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