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14020a667045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