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1bccd3288a4f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