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94526b6f9741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