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5780cd718344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