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d05f4b683041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