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03a61b264349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