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192620787e44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