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302bf14d8c45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