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48c32f6cf5047e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