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b2f9190c634a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