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c17f8c69614c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