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7e5c33514ec477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