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d43dabe64d249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