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8ca0451c7348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