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dd7992985547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