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f6ac57342140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