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77904a4d9e47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