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a841196c1c49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