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ae016e629d4d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