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77cd60c30f941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