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f8a7b14f8e44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