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a63a778c9147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