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b38dfb8504f415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