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ce4be5b89f41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