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c87dd5d8554a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