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d2b8354dd044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