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d1f138f64148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