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800a0f3c8b46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