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11e5eac9ab247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