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cd9b18200d74d2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