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1f9420ac9c41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