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ede37a86c88401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