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605b4fcb4042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