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512831e2ab40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