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536fbbcf5e4a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