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2bac26ef7d49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