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db5338347e49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