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1c104db7c44f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