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2e854497eb47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