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ae6f35c3758431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