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8954e1eecfd4bc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