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6f3744b2ac49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