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81771464c04c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