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eca9b402444f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