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bc0909a92147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