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209ce52924646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