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19f01813541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