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94a40473b1f496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