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86420f2e164d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