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214a82c2f142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