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8eae0351a44f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