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f2cfa2519b47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