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ca140d896e41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