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66a2e22dc442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