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aae1531a2744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