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28b803d9e644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