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f3504bf8a0247d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