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d66710da2747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