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83888efe9244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