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d85de0cfe7948c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