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1aca53e71746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