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818ef1bb4147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