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debf5ee3777498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