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3b7af28cae4c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