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aeff2e82be47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