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04a4e602e84e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