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b8f6ee351443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