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dfff5ab4664f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