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156b5c78b1a40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