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7517be6f53243e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