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e3d960e7f2492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