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526ac5d984040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