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8d67747e2e4b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