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4728ae1ff844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