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8125e2fa0b4a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