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b2e0dd815047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