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27b1ac22e946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