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2e2bee686346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