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daffe57a674e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