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db386a8bb440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