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acda9b730046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