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889f8e9b5b47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