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b96a2b039447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