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1b3d5da0c8143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