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0290a6ad6f48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