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37c84cfca7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