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c1721aba03b434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