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d76aca9ac646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