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0ccef04f664a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