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ff8ed082c66418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