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5a49b459774b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