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a746e268ac4a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