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30af3dd67e4d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