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5dfad393a148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