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8a1f301dcf4a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