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bab353e26c4e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