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2b66afed744b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