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0ae1ce176e44fe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