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ad3c28a2b0f47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