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8fd6420cdd45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