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d8c2bad03f48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