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098cc926684c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