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b76afb6a8d47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