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8a65828cb746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