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587c0fe5b641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