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ca6c47f0fb45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