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0bac725f5c4d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