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e27ef9432854f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