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d902c38dc9f45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