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ae53687b244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