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ed714f379b4f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