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86695a2eab43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