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5e7a562a8348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