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2b2a5bdd674a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