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35261c82f841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