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24c47a100446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