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c6cb87096041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