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030b2ab05045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