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403af8e98145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