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30504f5bee7469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