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58fef45d51242c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