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65a73b5f9d4d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