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98f560ed7fc483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