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c194edaadb4e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