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c7f8faed2043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