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1ca7c5354848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