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1f3ecf14c347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