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e22808b0e043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