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1f47759c944c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