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201def8eff47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