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4b8f60c26642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