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e21d86651d48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