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daffbc1e4d2454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