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3da3c256a741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