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15740fcaa8545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