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2537eaf3274f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