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8e7f8eb695f4ca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