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6023e342ad44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