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a454d639c74d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