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29ac30259447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