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d400e20d1c43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