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2fee5ff16944a3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