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c54a509584e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