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35f813b6c144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