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cedce82373b49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