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1303a5aac64b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