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32273702b84f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