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4aa8de821c458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