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d32d20d3c843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