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d8b38e5e4544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