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5e0e3dee3949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