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d38670de8d443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