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4316f7a8d445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