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dc728251b148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