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8cb2a3418d43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