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61bc9dcfb147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