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bd143a2e1b4c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