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8497b6c1ea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