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2d2e601f9146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