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f2128b0e834d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