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baa48d8de24b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