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87e5da31eaf44e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