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eb212f539944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