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1d62bc2ca9c45f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