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24a219b2634e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