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15ba2ab65847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