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1f08b2eab14c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