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2b7691a193e4a9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