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44950d183a42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