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4c0ca9173449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