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5a8ef5fc9e4c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