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15a5fd9ebcd41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