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cd84eb98094c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