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d78296d7874d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