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5688be177c9477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