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ee390e66c84d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