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ad0687418545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