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c2496e6dcf4c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