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ab2591001a48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