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37763e5ae8345e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