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b1e132b42847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