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7a84eed7be47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