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c340a15036546c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