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37216b48fb4b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