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c7570ec8f94e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