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33d23d6e2848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