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81f705dc1144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