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5726b6e1a84f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