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c897a1d60241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