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0daef4f5ad43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