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5f17c6ab554a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