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de623345a04d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