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c5b78ac40942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