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a8b5c3205942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