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579ae8bf4744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