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a186a7b4eb04cc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