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91664686ea45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