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41050aea47947a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