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e5467e2fe54c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