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2b2213659243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