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890ab9c8f6f475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