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d1b13373b84c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