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fff5a02e74c473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