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9031aeaa504472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