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35adb0ca50c458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