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b01764f1dc41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