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2a9eceb5be46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