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ef7ad33ddb40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