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1e5d0368d3547c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