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4eef2b97624e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