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6081ccaa91f4af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