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dcb378259f43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