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012d5096a240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