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29d81aaf1247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