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dca6761219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