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4c64eb37a81475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