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c3fed2bf2e43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