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ecb4321f614d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