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bab856ac8748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