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8426ed64c4342c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