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d81551cf6b464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