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a5fbc484f6f4c9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