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c338b027b542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