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25a878afd24f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