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868d835a4549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