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09254ed4384a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