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d255e2e7fe4f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