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8d3f2fee164c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