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a1128146540431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