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3f27ad814b444e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