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b1f5f1d53ac475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