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b08980a6c340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