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5faf5cfdd824a3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