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3a790833cd4c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