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665c982ed147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