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e1c834033c4e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