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bfa1fe635d48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