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170fc77b6343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