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9291eac2a04f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