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1b4f16b7ca44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