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8f6679dc3e4b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