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98caae739741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