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6a3d76c8ae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