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e33525c572f403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