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db8b51d4fb42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