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c1c089c1d948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