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5fc40e99a447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