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ae7342f1757481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