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637c2f4af84c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