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285dc279ad4b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