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15934cc1d84d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