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c288d58eabf40c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