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2a4aebf21b4e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