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d339c3b2c14b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