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017d288cac41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