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66ce1683dd44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