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b3022991c942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