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ccd3d92f6548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