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81e8c2ab1846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