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16f21f55644e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