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eb5308194940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