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47b7c49a394c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