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be25979d41a40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