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1b8f83efc142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