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c1fd6abb3a6410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