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f2dae6419f40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