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e4776ec65d47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