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80e307a4c74a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