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a145c243884b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