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156e852319240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