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4be86450f54a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