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3d170fce9846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