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e28b2e90b243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