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7620a4451140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