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a0ee2e46364f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