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bee30fadea4c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