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a4d78db8df49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