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551b958f659432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