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6cb82e26ce45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