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0faa9eff0124c2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