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3d2b565b9349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