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d35bdd99182450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