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a20328a767845f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