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efd5cd54e6241a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