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46528f747c0480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