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2ddc6ee6de40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