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dd060a0ccb46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