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afd66e7ac641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