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1a55efeebc3403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