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e447ad2f924f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