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74c618ce0345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