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3ec806659de498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