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05e2501b4243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