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a5a3ef975b49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