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f150ab614b4e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