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928dcf82e442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