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ae61d3747940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