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bab6584e7a49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