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1a52a97a7947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