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c54832c8d5b426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