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c0c4fc870045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