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e5e5ed85314e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