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a688c3c43f4a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