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203cf86b374f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