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4fc15ea9bc4e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