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d8ac7d982043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