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a34a806a734b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