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cd532b6e5840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