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50ca5f99384c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