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282377fdf74c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