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f550d8dac444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