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efd48f35544a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