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17ec73381c4f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