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8c1ddf0b50447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