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73a289cacf42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