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e1aeff0d99d461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