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f922e96ef74a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