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a3c4bd49ed44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