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e20a4ec32348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