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787eb6bf0bf4a1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