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db5a0a99d57405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