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1c880378a74b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