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c49828e03447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