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8e6b1b868d4c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