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ca91a13bfb6432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