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a0c1bcd33b42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