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bd3df7ac8c46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