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22ae2315864e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