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38677e5dc94a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