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e0c3af15f941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