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95579a8f4d464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