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8f6bf765ad946d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