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c218153b144f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