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50acd061aed434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