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aca20ea26f64d3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