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28472892fbb4a3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