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e2e94de6b854f3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