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3f3160d70b4b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