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f28857f0dc4c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