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47fc05b74c84f9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