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9ac2a430b084fa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