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97b84aed6a44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