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c5212de8db4a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