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bf198491c844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