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ed481ce1574e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