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c6ee95a3b442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