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93ec478aac48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