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4d37c416394a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