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bbef5ef9573443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