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f177b6fee14d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