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2ef268950840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