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cb120c366342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