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144a5f352441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