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08e15ce56548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