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822a5e0fb094fc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