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b2ce287854b40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