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33c343ffe64a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