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58eafd4cdc2464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