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bfe465ff64647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