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16b513525843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