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fd05fde28c4f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