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5a8d2b767e4f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