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35debed59c641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