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866ee67e5a4f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