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b1e0de616740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