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b9689e2e15842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