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6e4f437cb141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