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5b5f3f216c540c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