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7d409effb2e4ed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