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0863dfcc7448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