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7346106ad2e439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