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94fb3371814f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