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5eb816869c4a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