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041f3ab1e34d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