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a1895ba948294f8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