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b95ccd957a4a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