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7e392502a645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