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ac0ba5ea8341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