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4adadc8c4e49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