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55e6419f8a45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