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4c94a683ec44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