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b2691bd8ac4c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