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f7694aa1664c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