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e1b9481a744d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