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8addb6a04243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