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b45927b0ee5f4b5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