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dd5e80908148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