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461df2755443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