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b44c2a794b4d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