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717fa8a9e348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