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294012aea24e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