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42ea4fcc11049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