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6624c5ef59cc422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