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a2a7d2cbf045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