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f297d129ac42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