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15e7df70c1648e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