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a5a1b825e04f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