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a88a2e87b4d4f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