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f839b8ea364e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