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fc477a26d74a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