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a318236ad647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