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b68749ebcb4a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