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e192f25b7d044e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