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0290efad9f1460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