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fcb6e45e944a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