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020095a0e740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