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28e06621d844b4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