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ee38ddd75044a6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