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14a95731fb48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