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efe3db8ef6e488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