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22cfb68d8c40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