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5a4699b8a341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