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cc8c18392d46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