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e66a21ee624f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