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defb368b9a4c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