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00231746604e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