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90dc45dc4942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