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0ccce366094e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