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f4a0fe025441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