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11c045fbb74e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