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5e596c242f47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