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44fa67ddfc4e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