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044ceaed9fc45b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