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23be2caaa04a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