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1a0853f5ff4d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