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2bfdabf06d48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