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27f9fe9adfe4c3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