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be398800f44f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