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4f4f9ea15b245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