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5d887cebce347c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