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efc82289b847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