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8a6d631eed45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