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45e5aeb7204d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