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ada786ac4b41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