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a3d5cdeccd48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