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acba80a47e4b6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