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990baaa1a642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