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2f8d338d6846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