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ad4a94a12745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