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45dc86125a44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