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55fea85e3844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