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6c30d9672349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