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c88f6c49224c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