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11195e2a9844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