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32ce43513042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