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5a6ec961813469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