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213402e1ad43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