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e983f83d8a5457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