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660ce1ba2f4b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