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4b5faee26242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