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3da5eccfad4a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