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c4ef2b0c274b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