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4c3061a1fc4a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