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4200d77d1624a6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