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436a7f647e34e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