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25fb29bafb4a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