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37ea2e916642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