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7a6b718ad34e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