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dbe68eabd345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