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189227b6bf40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