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66d8a96eab47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