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028a2800ea47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