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978cfe6f1d48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