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e1cb62854147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