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a0b43baf7647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