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4acb15b42e7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