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8fd73619e949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