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38f6a26a9b47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