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175274e23c4f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