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f018de810742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