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48428ded8cb489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