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3f90ce3a694c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