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cf0a537cf04d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