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95e3d42cd147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