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01e110e25a49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