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4B04" w14:textId="58C6D88B" w:rsidR="00E73C23" w:rsidRDefault="00000000" w:rsidP="00E73C23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E86F342C-FAF0-4BA6-A263-7A08FBA3E8C8}" w16sdtdh:storeItemChecksum="y/8srQ=="/>
        </w:sdtPr>
        <w:sdtContent>
          <w:proofErr w:type="spellStart"/>
          <w:r w:rsidR="00CC372E">
            <w:t>DocumentLbl</w:t>
          </w:r>
          <w:proofErr w:type="spellEnd"/>
        </w:sdtContent>
      </w:sdt>
    </w:p>
    <w:p w14:paraId="0DAF9227" w14:textId="04DE0217" w:rsidR="00E73C23" w:rsidRDefault="00000000" w:rsidP="00E73C23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E86F342C-FAF0-4BA6-A263-7A08FBA3E8C8}"/>
          <w:text/>
        </w:sdtPr>
        <w:sdtContent>
          <w:proofErr w:type="spellStart"/>
          <w:r w:rsidR="00D20290">
            <w:t>GreetingLbl</w:t>
          </w:r>
          <w:proofErr w:type="spellEnd"/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E86F342C-FAF0-4BA6-A263-7A08FBA3E8C8}"/>
          <w:text/>
        </w:sdtPr>
        <w:sdtContent>
          <w:r w:rsidR="00D20290">
            <w:t>CustAddr1</w:t>
          </w:r>
        </w:sdtContent>
      </w:sdt>
      <w:r w:rsidR="00E73C23">
        <w:t>,</w:t>
      </w:r>
    </w:p>
    <w:p w14:paraId="23869067" w14:textId="5402CD19" w:rsidR="00E73C23" w:rsidRDefault="00000000" w:rsidP="00E73C23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E86F342C-FAF0-4BA6-A263-7A08FBA3E8C8}"/>
          <w:text/>
        </w:sdtPr>
        <w:sdtContent>
          <w:proofErr w:type="spellStart"/>
          <w:r w:rsidR="00D20290">
            <w:t>BodyLbl</w:t>
          </w:r>
          <w:proofErr w:type="spellEnd"/>
        </w:sdtContent>
      </w:sdt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14:paraId="7691D971" w14:textId="77777777" w:rsidTr="00167058">
        <w:tc>
          <w:tcPr>
            <w:tcW w:w="190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14:paraId="7C5E75AA" w14:textId="0A832063" w:rsidR="00E73C23" w:rsidRDefault="00000000" w:rsidP="00E3120F">
            <w:pPr>
              <w:pStyle w:val="Heading1"/>
              <w:outlineLvl w:val="0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E86F342C-FAF0-4BA6-A263-7A08FBA3E8C8}"/>
                <w:text/>
              </w:sdtPr>
              <w:sdtContent>
                <w:proofErr w:type="spellStart"/>
                <w:r w:rsidR="00D20290">
                  <w:t>DocumentNoLbl</w:t>
                </w:r>
                <w:proofErr w:type="spellEnd"/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E86F342C-FAF0-4BA6-A263-7A08FBA3E8C8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4ED4E814" w14:textId="1E08266F" w:rsidR="00E73C23" w:rsidRDefault="005C7183" w:rsidP="00E3120F">
                <w:pPr>
                  <w:pStyle w:val="Heading1"/>
                  <w:outlineLvl w:val="0"/>
                </w:pPr>
                <w:proofErr w:type="spellStart"/>
                <w:r>
                  <w:t>QuoteValidUntilDate_SalesHeaderCaption</w:t>
                </w:r>
                <w:proofErr w:type="spellEnd"/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58D821B4" w14:textId="0E47A25B" w:rsidR="00E73C23" w:rsidRPr="004039FF" w:rsidRDefault="005C7183" w:rsidP="004039FF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AmountIncludingVAT_SalesHeaderCaption</w:t>
                </w:r>
                <w:proofErr w:type="spellEnd"/>
              </w:p>
            </w:tc>
          </w:sdtContent>
        </w:sdt>
      </w:tr>
      <w:tr w:rsidR="00167058" w14:paraId="6294F024" w14:textId="77777777" w:rsidTr="00167058">
        <w:tc>
          <w:tcPr>
            <w:tcW w:w="190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544FC933" w14:textId="637E2372" w:rsidR="00E73C23" w:rsidRDefault="00000000" w:rsidP="00E3120F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E86F342C-FAF0-4BA6-A263-7A08FBA3E8C8}"/>
                <w:text/>
              </w:sdtPr>
              <w:sdtContent>
                <w:proofErr w:type="spellStart"/>
                <w:r w:rsidR="00D20290">
                  <w:t>No_SalesHeader</w:t>
                </w:r>
                <w:proofErr w:type="spellEnd"/>
              </w:sdtContent>
            </w:sdt>
          </w:p>
        </w:tc>
        <w:sdt>
          <w:sdtPr>
            <w:id w:val="-1032269480"/>
            <w:placeholder>
              <w:docPart w:val="DefaultPlaceholder_-1854013440"/>
            </w:placeholder>
            <w:dataBinding w:prefixMappings="xmlns:ns0='urn:microsoft-dynamics-nav/reports/Sales_Quote_CZL/31186/' " w:xpath="/ns0:NavWordReportXmlPart[1]/ns0:Sales_Header[1]/ns0:QuoteValidUntilDateFormat_SalesHeader[1]" w:storeItemID="{E86F342C-FAF0-4BA6-A263-7A08FBA3E8C8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13E67AD4" w14:textId="5EDE57E4" w:rsidR="00E73C23" w:rsidRDefault="00CC372E" w:rsidP="00E3120F">
                <w:proofErr w:type="spellStart"/>
                <w:r>
                  <w:t>QuoteValidUntilDateFormat_SalesHeader</w:t>
                </w:r>
                <w:proofErr w:type="spellEnd"/>
              </w:p>
            </w:tc>
          </w:sdtContent>
        </w:sdt>
        <w:sdt>
          <w:sdtPr>
            <w:alias w:val="#Nav: /Sales_Header/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C02CD91" w14:textId="08DBABF4" w:rsidR="00E73C23" w:rsidRPr="005C7183" w:rsidRDefault="005C7183" w:rsidP="00E3120F">
                <w:pPr>
                  <w:jc w:val="right"/>
                </w:pPr>
                <w:proofErr w:type="spellStart"/>
                <w:r>
                  <w:t>AmountIncludingVAT_SalesHeader</w:t>
                </w:r>
                <w:proofErr w:type="spellEnd"/>
              </w:p>
            </w:tc>
          </w:sdtContent>
        </w:sdt>
      </w:tr>
      <w:tr w:rsidR="00E73C23" w14:paraId="7C96CFB1" w14:textId="77777777" w:rsidTr="00167058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5807861" w14:textId="6068615C" w:rsidR="00E73C23" w:rsidRDefault="00E73C23" w:rsidP="00E3120F"/>
        </w:tc>
      </w:tr>
    </w:tbl>
    <w:p w14:paraId="6E67F4F5" w14:textId="3FF446DA" w:rsidR="00E73C23" w:rsidRDefault="00000000" w:rsidP="00E73C23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E86F342C-FAF0-4BA6-A263-7A08FBA3E8C8}"/>
          <w:text/>
        </w:sdtPr>
        <w:sdtContent>
          <w:proofErr w:type="spellStart"/>
          <w:r w:rsidR="005C7183">
            <w:t>ClosingLbl</w:t>
          </w:r>
          <w:proofErr w:type="spellEnd"/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E86F342C-FAF0-4BA6-A263-7A08FBA3E8C8}"/>
        <w:text/>
      </w:sdtPr>
      <w:sdtContent>
        <w:p w14:paraId="252D3D76" w14:textId="3B3388CF" w:rsidR="00E73C23" w:rsidRDefault="005C7183" w:rsidP="00E73C23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E86F342C-FAF0-4BA6-A263-7A08FBA3E8C8}"/>
        <w:text/>
      </w:sdtPr>
      <w:sdtContent>
        <w:p w14:paraId="539BA56B" w14:textId="3282D27D" w:rsidR="00E73C23" w:rsidRDefault="005C7183" w:rsidP="00E73C2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E86F342C-FAF0-4BA6-A263-7A08FBA3E8C8}"/>
        <w:text/>
      </w:sdtPr>
      <w:sdtContent>
        <w:p w14:paraId="1525D3A3" w14:textId="276FAEE4" w:rsidR="00E73C23" w:rsidRDefault="005C7183" w:rsidP="00E73C23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E86F342C-FAF0-4BA6-A263-7A08FBA3E8C8}"/>
        <w:text/>
      </w:sdtPr>
      <w:sdtContent>
        <w:p w14:paraId="6734DEEB" w14:textId="77808DB8" w:rsidR="00E73C23" w:rsidRDefault="005C7183" w:rsidP="00E73C2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E86F342C-FAF0-4BA6-A263-7A08FBA3E8C8}"/>
        <w:text/>
      </w:sdtPr>
      <w:sdtContent>
        <w:p w14:paraId="7258BAE1" w14:textId="2422ACA1" w:rsidR="00E73C23" w:rsidRDefault="005C7183" w:rsidP="00E73C23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E86F342C-FAF0-4BA6-A263-7A08FBA3E8C8}"/>
        <w:text/>
      </w:sdtPr>
      <w:sdtContent>
        <w:p w14:paraId="51063DF4" w14:textId="3321831D" w:rsidR="00E73C23" w:rsidRDefault="005C7183" w:rsidP="00E73C23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E86F342C-FAF0-4BA6-A263-7A08FBA3E8C8}"/>
        <w:text/>
      </w:sdtPr>
      <w:sdtContent>
        <w:p w14:paraId="778388FD" w14:textId="4EF2D90B" w:rsidR="00E73C23" w:rsidRDefault="005C7183" w:rsidP="00E73C23">
          <w:pPr>
            <w:pStyle w:val="NoSpacing"/>
          </w:pPr>
          <w:r>
            <w:t>CompanyAddr6</w:t>
          </w:r>
        </w:p>
      </w:sdtContent>
    </w:sdt>
    <w:p w14:paraId="13329C17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9FF"/>
    <w:rsid w:val="0040448F"/>
    <w:rsid w:val="005225A8"/>
    <w:rsid w:val="005C7183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Q u o t e _ C Z L / 3 1 1 8 6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Q u o t e V a l i d U n t i l D a t e F o r m a t _ S a l e s H e a d e r > Q u o t e V a l i d U n t i l D a t e F o r m a t _ S a l e s H e a d e r < / Q u o t e V a l i d U n t i l D a t e F o r m a t _ S a l e s H e a d e r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E86F342C-FAF0-4BA6-A263-7A08FBA3E8C8}">
  <ds:schemaRefs>
    <ds:schemaRef ds:uri="urn:microsoft-dynamics-nav/reports/Sales_Quote_CZL/3118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7</cp:revision>
  <dcterms:created xsi:type="dcterms:W3CDTF">2022-07-01T06:39:00Z</dcterms:created>
  <dcterms:modified xsi:type="dcterms:W3CDTF">2022-07-01T09:10:00Z</dcterms:modified>
</cp:coreProperties>
</file>