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#Nav: /Sales_Invoice_Header/DocumentLbl"/>
        <w:tag w:val="#Nav: Sales_Invoice_with_Adv_CZZ/31018"/>
        <w:id w:val="1351598213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DocumentLbl[1]" w:storeItemID="{92C2A07D-19CA-4E07-8FDF-2A7726AA5E07}"/>
        <w:text/>
      </w:sdtPr>
      <w:sdtContent>
        <w:p w:rsidR="0049272C" w:rsidP="0049272C" w:rsidRDefault="0049272C" w14:paraId="6EA16C9E" w14:textId="4B6EF7BE">
          <w:pPr>
            <w:pStyle w:val="Title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49272C" w:rsidP="0049272C" w:rsidRDefault="00000000" w14:paraId="41D0E99A" w14:textId="7A16765F">
      <w:sdt>
        <w:sdtPr>
          <w:alias w:val="#Nav: /Sales_Invoice_Header/GreetingLbl"/>
          <w:tag w:val="#Nav: Sales_Invoice_with_Adv_CZZ/31018"/>
          <w:id w:val="-120560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GreetingLbl[1]" w:storeItemID="{92C2A07D-19CA-4E07-8FDF-2A7726AA5E07}"/>
          <w:text/>
        </w:sdtPr>
        <w:sdtContent>
          <w:proofErr w:type="spellStart"/>
          <w:r w:rsidR="0049272C">
            <w:t>GreetingLbl</w:t>
          </w:r>
          <w:proofErr w:type="spellEnd"/>
        </w:sdtContent>
      </w:sdt>
      <w:r w:rsidR="0049272C">
        <w:t xml:space="preserve"> </w:t>
      </w:r>
      <w:sdt>
        <w:sdtPr>
          <w:alias w:val="#Nav: /Sales_Invoice_Header/CustAddr1"/>
          <w:tag w:val="#Nav: Sales_Invoice_with_Adv_CZZ/31018"/>
          <w:id w:val="-17704158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CustAddr1[1]" w:storeItemID="{92C2A07D-19CA-4E07-8FDF-2A7726AA5E07}"/>
          <w:text/>
        </w:sdtPr>
        <w:sdtContent>
          <w:r w:rsidR="0049272C">
            <w:t>CustAddr1</w:t>
          </w:r>
        </w:sdtContent>
      </w:sdt>
      <w:r w:rsidR="0049272C">
        <w:t>,</w:t>
      </w:r>
    </w:p>
    <w:sdt>
      <w:sdtPr>
        <w:alias w:val="#Nav: /Sales_Invoice_Header/BodyLbl"/>
        <w:tag w:val="#Nav: Sales_Invoice_with_Adv_CZZ/31018"/>
        <w:id w:val="748311361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BodyLbl[1]" w:storeItemID="{92C2A07D-19CA-4E07-8FDF-2A7726AA5E07}"/>
        <w:text/>
      </w:sdtPr>
      <w:sdtContent>
        <w:p w:rsidR="0049272C" w:rsidP="0049272C" w:rsidRDefault="0049272C" w14:paraId="069E8AB2" w14:textId="1FB81189">
          <w:proofErr w:type="spellStart"/>
          <w:r>
            <w:t>BodyLbl</w:t>
          </w:r>
          <w:proofErr w:type="spellEnd"/>
        </w:p>
      </w:sdtContent>
    </w:sdt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3625"/>
        <w:gridCol w:w="4521"/>
      </w:tblGrid>
      <w:tr w:rsidR="0049272C" w:rsidTr="00A65275" w14:paraId="1E9E27F2" w14:textId="77777777">
        <w:sdt>
          <w:sdtPr>
            <w:alias w:val="#Nav: /Sales_Invoice_Header/DocumentNoLbl"/>
            <w:tag w:val="#Nav: Sales_Invoice_with_Adv_CZZ/31018"/>
            <w:id w:val="-182982901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ocumentNoLbl[1]" w:storeItemID="{92C2A07D-19CA-4E07-8FDF-2A7726AA5E07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49272C" w:rsidP="00A65275" w:rsidRDefault="0049272C" w14:paraId="0B3B88AA" w14:textId="288A8E05">
                <w:pPr>
                  <w:pStyle w:val="Heading1"/>
                  <w:outlineLvl w:val="0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Caption"/>
            <w:tag w:val="#Nav: Sales_Invoice_with_Adv_CZZ/31018"/>
            <w:id w:val="-651759883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ueDate_SalesInvoiceHeaderCaption[1]" w:storeItemID="{92C2A07D-19CA-4E07-8FDF-2A7726AA5E07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49272C" w:rsidP="00A65275" w:rsidRDefault="0049272C" w14:paraId="05F68581" w14:textId="1A2FDB9D">
                <w:pPr>
                  <w:pStyle w:val="Heading1"/>
                  <w:outlineLvl w:val="0"/>
                </w:pPr>
                <w:proofErr w:type="spellStart"/>
                <w:r>
                  <w:t>DueDate_SalesInvoiceHeaderCaption</w:t>
                </w:r>
                <w:proofErr w:type="spellEnd"/>
              </w:p>
            </w:tc>
          </w:sdtContent>
        </w:sdt>
        <w:sdt>
          <w:sdtPr>
            <w:id w:val="-2082902351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AmountIncludingVAT_SalesInvoiceHeaderCaption[1]" w:storeItemID="{92C2A07D-19CA-4E07-8FDF-2A7726AA5E07}"/>
            <w:text/>
            <w:alias w:val="#Nav: /Sales_Invoice_Header/AmountIncludingVAT_SalesInvoiceHeaderCaption"/>
            <w:tag w:val="#Nav: Sales_Invoice_with_Adv_CZZ/31018"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49272C" w:rsidP="00A65275" w:rsidRDefault="00473504" w14:paraId="5D6C4BA0" w14:textId="555564E3">
                <w:pPr>
                  <w:pStyle w:val="Heading1"/>
                  <w:jc w:val="right"/>
                  <w:outlineLvl w:val="0"/>
                </w:pPr>
                <w:proofErr w:type="spellStart"/>
                <w:r>
                  <w:t>AmountIncludingVAT_SalesInvoiceHeaderCaption</w:t>
                </w:r>
                <w:proofErr w:type="spellEnd"/>
              </w:p>
            </w:tc>
          </w:sdtContent>
        </w:sdt>
      </w:tr>
      <w:tr w:rsidR="0049272C" w:rsidTr="00A65275" w14:paraId="7B4EBAAA" w14:textId="77777777">
        <w:sdt>
          <w:sdtPr>
            <w:alias w:val="#Nav: /Sales_Invoice_Header/No_SalesInvoiceHeader"/>
            <w:tag w:val="#Nav: Sales_Invoice_with_Adv_CZZ/31018"/>
            <w:id w:val="-604803269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No_SalesInvoiceHeader[1]" w:storeItemID="{92C2A07D-19CA-4E07-8FDF-2A7726AA5E07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49272C" w:rsidP="00A65275" w:rsidRDefault="0049272C" w14:paraId="346F3B31" w14:textId="1B3FEE4B">
                <w:proofErr w:type="spellStart"/>
                <w:r>
                  <w:t>No_SalesInvoiceHeader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"/>
            <w:tag w:val="#Nav: Sales_Invoice_with_Adv_CZZ/31018"/>
            <w:id w:val="850223814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ueDate_SalesInvoiceHeader[1]" w:storeItemID="{92C2A07D-19CA-4E07-8FDF-2A7726AA5E07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49272C" w:rsidP="00A65275" w:rsidRDefault="0049272C" w14:paraId="2A3E9D32" w14:textId="624F2793">
                <w:proofErr w:type="spellStart"/>
                <w:r>
                  <w:t>DueDate_SalesInvoiceHeader</w:t>
                </w:r>
                <w:proofErr w:type="spellEnd"/>
              </w:p>
            </w:tc>
          </w:sdtContent>
        </w:sdt>
        <w:sdt>
          <w:sdtPr>
            <w:id w:val="-1745019337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TotalAfterPrepayed_SalesInvoiceHeader[1]" w:storeItemID="{92C2A07D-19CA-4E07-8FDF-2A7726AA5E07}"/>
            <w:text/>
            <w:alias w:val="#Nav: /Sales_Invoice_Header/TotalAfterPrepayed_SalesInvoiceHeader"/>
            <w:tag w:val="#Nav: Sales_Invoice_with_Adv_CZZ/31018"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49272C" w:rsidP="00A65275" w:rsidRDefault="007C2C8F" w14:paraId="3F214B33" w14:textId="786F3E79">
                <w:pPr>
                  <w:jc w:val="right"/>
                </w:pPr>
                <w:proofErr w:type="spellStart"/>
                <w:r>
                  <w:t>TotalAfterPrepayed_SalesInvoiceHeader</w:t>
                </w:r>
                <w:proofErr w:type="spellEnd"/>
              </w:p>
            </w:tc>
          </w:sdtContent>
        </w:sdt>
      </w:tr>
      <w:tr w:rsidR="0049272C" w:rsidTr="00A65275" w14:paraId="65B0BDC3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49272C" w:rsidP="00A65275" w:rsidRDefault="0049272C" w14:paraId="165C157B" w14:textId="77777777"/>
        </w:tc>
      </w:tr>
    </w:tbl>
    <w:p w:rsidR="0049272C" w:rsidP="0049272C" w:rsidRDefault="00000000" w14:paraId="486CD6E1" w14:textId="42EEF779">
      <w:pPr>
        <w:pStyle w:val="Subtitle"/>
      </w:pPr>
      <w:sdt>
        <w:sdtPr>
          <w:alias w:val="#Nav: /Sales_Invoice_Header/ClosingLbl"/>
          <w:tag w:val="#Nav: Sales_Invoice_with_Adv_CZZ/31018"/>
          <w:id w:val="-58584642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ClosingLbl[1]" w:storeItemID="{92C2A07D-19CA-4E07-8FDF-2A7726AA5E07}"/>
          <w:text/>
        </w:sdtPr>
        <w:sdtContent>
          <w:proofErr w:type="spellStart"/>
          <w:r w:rsidR="0012737C">
            <w:t>ClosingLbl</w:t>
          </w:r>
          <w:proofErr w:type="spellEnd"/>
        </w:sdtContent>
      </w:sdt>
      <w:r w:rsidR="0049272C">
        <w:t xml:space="preserve">, </w:t>
      </w:r>
    </w:p>
    <w:sdt>
      <w:sdtPr>
        <w:alias w:val="#Nav: /Sales_Invoice_Header/CopyLoop/Salesperson_Purchaser/Name_SalespersonPurchaser"/>
        <w:tag w:val="#Nav: Sales_Invoice_with_Adv_CZZ/31018"/>
        <w:id w:val="-212264876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CopyLoop[1]/ns0:Salesperson_Purchaser[1]/ns0:Name_SalespersonPurchaser[1]" w:storeItemID="{92C2A07D-19CA-4E07-8FDF-2A7726AA5E07}"/>
        <w:text/>
      </w:sdtPr>
      <w:sdtContent>
        <w:p w:rsidR="0049272C" w:rsidP="0049272C" w:rsidRDefault="0012737C" w14:paraId="127C44F1" w14:textId="3424A269">
          <w:proofErr w:type="spellStart"/>
          <w:r>
            <w:t>Name_SalespersonPurchaser</w:t>
          </w:r>
          <w:proofErr w:type="spellEnd"/>
        </w:p>
      </w:sdtContent>
    </w:sdt>
    <w:sdt>
      <w:sdtPr>
        <w:alias w:val="#Nav: /Company_Information/CompanyAddr1"/>
        <w:tag w:val="#Nav: Sales_Invoice_with_Adv_CZZ/31018"/>
        <w:id w:val="533919713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1[1]" w:storeItemID="{92C2A07D-19CA-4E07-8FDF-2A7726AA5E07}"/>
        <w:text/>
      </w:sdtPr>
      <w:sdtContent>
        <w:p w:rsidR="0049272C" w:rsidP="0049272C" w:rsidRDefault="0012737C" w14:paraId="446D84CD" w14:textId="4C845E2B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Invoice_with_Adv_CZZ/31018"/>
        <w:id w:val="-1234084182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2[1]" w:storeItemID="{92C2A07D-19CA-4E07-8FDF-2A7726AA5E07}"/>
        <w:text/>
      </w:sdtPr>
      <w:sdtContent>
        <w:p w:rsidR="0049272C" w:rsidP="0049272C" w:rsidRDefault="0012737C" w14:paraId="388C8F9B" w14:textId="1C1AD72F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Invoice_with_Adv_CZZ/31018"/>
        <w:id w:val="-1660619902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3[1]" w:storeItemID="{92C2A07D-19CA-4E07-8FDF-2A7726AA5E07}"/>
        <w:text/>
      </w:sdtPr>
      <w:sdtContent>
        <w:p w:rsidR="0049272C" w:rsidP="0049272C" w:rsidRDefault="0012737C" w14:paraId="036DECB4" w14:textId="2967BA7A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Invoice_with_Adv_CZZ/31018"/>
        <w:id w:val="881294636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4[1]" w:storeItemID="{92C2A07D-19CA-4E07-8FDF-2A7726AA5E07}"/>
        <w:text/>
      </w:sdtPr>
      <w:sdtContent>
        <w:p w:rsidR="0049272C" w:rsidP="0049272C" w:rsidRDefault="0012737C" w14:paraId="2B1E5C21" w14:textId="196D466D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Invoice_with_Adv_CZZ/31018"/>
        <w:id w:val="-2120205303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5[1]" w:storeItemID="{92C2A07D-19CA-4E07-8FDF-2A7726AA5E07}"/>
        <w:text/>
      </w:sdtPr>
      <w:sdtContent>
        <w:p w:rsidR="0049272C" w:rsidP="0049272C" w:rsidRDefault="0012737C" w14:paraId="46C1344E" w14:textId="04E505BE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Invoice_with_Adv_CZZ/31018"/>
        <w:id w:val="-2096318595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Company_Information[1]/ns0:CompanyAddr6[1]" w:storeItemID="{92C2A07D-19CA-4E07-8FDF-2A7726AA5E07}"/>
        <w:text/>
      </w:sdtPr>
      <w:sdtContent>
        <w:p w:rsidRPr="001D1A39" w:rsidR="0049272C" w:rsidP="0049272C" w:rsidRDefault="0012737C" w14:paraId="7D0077C3" w14:textId="7344F878">
          <w:pPr>
            <w:pStyle w:val="NoSpacing"/>
          </w:pPr>
          <w:r>
            <w:t>CompanyAddr6</w:t>
          </w:r>
        </w:p>
      </w:sdtContent>
    </w:sdt>
    <w:p w:rsidRPr="0049272C" w:rsidR="0055490F" w:rsidP="0049272C" w:rsidRDefault="00000000" w14:paraId="24EBC916" w14:textId="77777777"/>
    <w:sectPr w:rsidRPr="0049272C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72C"/>
    <w:rsid w:val="0012737C"/>
    <w:rsid w:val="00473504"/>
    <w:rsid w:val="0049272C"/>
    <w:rsid w:val="007C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245A"/>
  <w15:docId w15:val="{4A137E9F-8A23-4798-9095-8F0FE1A8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2C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2C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492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9272C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49272C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9272C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9272C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9272C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92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72C"/>
  </w:style>
  <w:style w:type="character" w:styleId="PlaceholderText">
    <w:name w:val="Placeholder Text"/>
    <w:basedOn w:val="DefaultParagraphFont"/>
    <w:uiPriority w:val="99"/>
    <w:semiHidden/>
    <w:rsid w:val="004927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36E58-EEE5-4768-9DE0-5DD18472D5FE}"/>
      </w:docPartPr>
      <w:docPartBody>
        <w:p w:rsidR="00A54CC6" w:rsidRDefault="0064211B">
          <w:r w:rsidRPr="008D02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1B"/>
    <w:rsid w:val="0064211B"/>
    <w:rsid w:val="008F621F"/>
    <w:rsid w:val="00A54CC6"/>
    <w:rsid w:val="00C0123A"/>
    <w:rsid w:val="00F2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211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2C2A07D-19CA-4E07-8FDF-2A7726AA5E07}">
  <ds:schemaRefs>
    <ds:schemaRef ds:uri="urn:microsoft-dynamics-nav/reports/Sales_Invoice_with_Adv_CZZ/3101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Holusa (AUTOCONT CZ A.S.)</dc:creator>
  <cp:lastModifiedBy>David Holusa</cp:lastModifiedBy>
  <cp:revision>2</cp:revision>
  <dcterms:created xsi:type="dcterms:W3CDTF">2022-07-29T09:54:00Z</dcterms:created>
  <dcterms:modified xsi:type="dcterms:W3CDTF">2022-07-29T09:54:00Z</dcterms:modified>
</cp:coreProperties>
</file>