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Purchase_Header/DocumentLbl"/>
        <w:tag w:val="#Nav: Purchase_Order_CZL/31185"/>
        <w:id w:val="-104354836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DocumentLbl[1]" w:storeItemID="{AFF836E6-6B48-478F-9C8D-FC061016DB8F}"/>
        <w:text/>
      </w:sdtPr>
      <w:sdtContent>
        <w:p w14:paraId="473818C2" w14:textId="4079D665" w:rsidR="00882F09" w:rsidRDefault="00882F09" w:rsidP="00882F09">
          <w:pPr>
            <w:pStyle w:val="Title"/>
            <w:spacing w:before="120"/>
          </w:pPr>
          <w:r>
            <w:t>DocumentLbl</w:t>
          </w:r>
        </w:p>
      </w:sdtContent>
    </w:sdt>
    <w:p w14:paraId="4E1A933B" w14:textId="50938AEE" w:rsidR="00882F09" w:rsidRDefault="00000000" w:rsidP="00882F09">
      <w:sdt>
        <w:sdtPr>
          <w:alias w:val="#Nav: /Purchase_Header/GreetingLbl"/>
          <w:tag w:val="#Nav: Purchase_Order_CZL/31185"/>
          <w:id w:val="813913901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GreetingLbl[1]" w:storeItemID="{AFF836E6-6B48-478F-9C8D-FC061016DB8F}"/>
          <w:text/>
        </w:sdtPr>
        <w:sdtContent>
          <w:r w:rsidR="00882F09">
            <w:t>GreetingLbl</w:t>
          </w:r>
        </w:sdtContent>
      </w:sdt>
      <w:r w:rsidR="00882F09">
        <w:t xml:space="preserve"> </w:t>
      </w:r>
      <w:sdt>
        <w:sdtPr>
          <w:alias w:val="#Nav: /Purchase_Header/VendAddr1"/>
          <w:tag w:val="#Nav: Purchase_Order_CZL/31185"/>
          <w:id w:val="1240288875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VendAddr1[1]" w:storeItemID="{AFF836E6-6B48-478F-9C8D-FC061016DB8F}"/>
          <w:text/>
        </w:sdtPr>
        <w:sdtContent>
          <w:r w:rsidR="00882F09">
            <w:t>VendAddr1</w:t>
          </w:r>
        </w:sdtContent>
      </w:sdt>
      <w:r w:rsidR="00882F09">
        <w:t>,</w:t>
      </w:r>
    </w:p>
    <w:sdt>
      <w:sdtPr>
        <w:alias w:val="#Nav: /Purchase_Header/BodyLbl"/>
        <w:tag w:val="#Nav: Purchase_Order_CZL/31185"/>
        <w:id w:val="2114553369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BodyLbl[1]" w:storeItemID="{AFF836E6-6B48-478F-9C8D-FC061016DB8F}"/>
        <w:text/>
      </w:sdtPr>
      <w:sdtContent>
        <w:p w14:paraId="6C8F2695" w14:textId="3F6E905A" w:rsidR="00882F09" w:rsidRDefault="00882F09" w:rsidP="00882F09">
          <w:r>
            <w:t>BodyLbl</w:t>
          </w:r>
        </w:p>
      </w:sdtContent>
    </w:sdt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882F09" w14:paraId="6FF26336" w14:textId="77777777" w:rsidTr="00C75636">
        <w:sdt>
          <w:sdtPr>
            <w:alias w:val="#Nav: /Purchase_Header/DocumentLbl"/>
            <w:tag w:val="#Nav: Purchase_Order_CZL/31185"/>
            <w:id w:val="504016927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DocumentLbl[1]" w:storeItemID="{AFF836E6-6B48-478F-9C8D-FC061016DB8F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4AC80E66" w14:textId="0A9F19C1" w:rsidR="00882F09" w:rsidRDefault="00882F09" w:rsidP="00C75636">
                <w:pPr>
                  <w:pStyle w:val="Heading1"/>
                </w:pPr>
                <w:r>
                  <w:t>DocumentLbl</w:t>
                </w:r>
              </w:p>
            </w:tc>
          </w:sdtContent>
        </w:sdt>
        <w:sdt>
          <w:sdtPr>
            <w:alias w:val="#Nav: /Purchase_Header/OrderDate_PurchaseHeaderCaption"/>
            <w:tag w:val="#Nav: Purchase_Order_CZL/31185"/>
            <w:id w:val="1276210401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OrderDate_PurchaseHeaderCaption[1]" w:storeItemID="{AFF836E6-6B48-478F-9C8D-FC061016DB8F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77DD4B06" w14:textId="210D1A28" w:rsidR="00882F09" w:rsidRDefault="00882F09" w:rsidP="00C75636">
                <w:pPr>
                  <w:pStyle w:val="Heading1"/>
                </w:pPr>
                <w:r>
                  <w:t>OrderDate_PurchaseHeaderCaption</w:t>
                </w:r>
              </w:p>
            </w:tc>
          </w:sdtContent>
        </w:sdt>
        <w:sdt>
          <w:sdtPr>
            <w:alias w:val="#Nav: /Purchase_Header/AmountIncludingVAT_PurchaseHeaderCaption"/>
            <w:tag w:val="#Nav: Purchase_Order_CZL/31185"/>
            <w:id w:val="-765842232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AmountIncludingVAT_PurchaseHeaderCaption[1]" w:storeItemID="{AFF836E6-6B48-478F-9C8D-FC061016DB8F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7F941B90" w14:textId="68784724" w:rsidR="00882F09" w:rsidRPr="004039FF" w:rsidRDefault="00882F09" w:rsidP="00C75636">
                <w:pPr>
                  <w:pStyle w:val="Heading1"/>
                  <w:jc w:val="right"/>
                </w:pPr>
                <w:r>
                  <w:t>AmountIncludingVAT_PurchaseHeaderCaption</w:t>
                </w:r>
              </w:p>
            </w:tc>
          </w:sdtContent>
        </w:sdt>
      </w:tr>
      <w:tr w:rsidR="00882F09" w14:paraId="74D10614" w14:textId="77777777" w:rsidTr="00C75636">
        <w:sdt>
          <w:sdtPr>
            <w:alias w:val="#Nav: /Purchase_Header/No_PurchaseHeader"/>
            <w:tag w:val="#Nav: Purchase_Order_CZL/31185"/>
            <w:id w:val="-623688735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No_PurchaseHeader[1]" w:storeItemID="{AFF836E6-6B48-478F-9C8D-FC061016DB8F}"/>
            <w:text/>
          </w:sdtPr>
          <w:sdtContent>
            <w:tc>
              <w:tcPr>
                <w:tcW w:w="1902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40D51138" w14:textId="105C3707" w:rsidR="00882F09" w:rsidRDefault="00882F09" w:rsidP="00C75636">
                <w:r>
                  <w:t>No_PurchaseHeader</w:t>
                </w:r>
              </w:p>
            </w:tc>
          </w:sdtContent>
        </w:sdt>
        <w:sdt>
          <w:sdtPr>
            <w:alias w:val="#Nav: /Purchase_Header/OrderDate_PurchaseHeader"/>
            <w:tag w:val="#Nav: Purchase_Order_CZL/31185"/>
            <w:id w:val="-316341017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OrderDate_PurchaseHeader[1]" w:storeItemID="{AFF836E6-6B48-478F-9C8D-FC061016DB8F}"/>
            <w:text/>
          </w:sdtPr>
          <w:sdtContent>
            <w:tc>
              <w:tcPr>
                <w:tcW w:w="3734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49025BE6" w14:textId="30AF1BC1" w:rsidR="00882F09" w:rsidRDefault="00882F09" w:rsidP="00C75636">
                <w:r>
                  <w:t>OrderDate_PurchaseHeader</w:t>
                </w:r>
              </w:p>
            </w:tc>
          </w:sdtContent>
        </w:sdt>
        <w:sdt>
          <w:sdtPr>
            <w:alias w:val="#Nav: /Purchase_Header/AmountIncludingVAT_PurchaseHeader"/>
            <w:tag w:val="#Nav: Purchase_Order_CZL/31185"/>
            <w:id w:val="1046808106"/>
            <w:placeholder>
              <w:docPart w:val="DefaultPlaceholder_-1854013440"/>
            </w:placeholder>
            <w:dataBinding w:prefixMappings="xmlns:ns0='urn:microsoft-dynamics-nav/reports/Purchase_Order_CZL/31185/' " w:xpath="/ns0:NavWordReportXmlPart[1]/ns0:Purchase_Header[1]/ns0:Formatted_AmountIncludingVAT_PurchaseHeader[1]" w:storeItemID="{AFF836E6-6B48-478F-9C8D-FC061016DB8F}"/>
            <w:text/>
          </w:sdtPr>
          <w:sdtContent>
            <w:tc>
              <w:tcPr>
                <w:tcW w:w="4002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7A8C5620" w14:textId="0D540370" w:rsidR="00882F09" w:rsidRPr="005C7183" w:rsidRDefault="00446A3E" w:rsidP="00C75636">
                <w:pPr>
                  <w:jc w:val="right"/>
                </w:pPr>
                <w:r>
                  <w:t>Formatted_AmountIncludingVAT_PurchaseHeader</w:t>
                </w:r>
              </w:p>
            </w:tc>
          </w:sdtContent>
        </w:sdt>
      </w:tr>
      <w:tr w:rsidR="00882F09" w14:paraId="51A4F9BD" w14:textId="77777777" w:rsidTr="00C75636">
        <w:tblPrEx>
          <w:tblBorders>
            <w:insideH w:val="none" w:sz="0" w:space="0" w:color="auto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14:paraId="11E3223B" w14:textId="77777777" w:rsidR="00882F09" w:rsidRDefault="00882F09" w:rsidP="00C75636"/>
        </w:tc>
      </w:tr>
    </w:tbl>
    <w:p w14:paraId="410DAC5D" w14:textId="21298FD3" w:rsidR="00882F09" w:rsidRDefault="00000000" w:rsidP="00882F09">
      <w:pPr>
        <w:pStyle w:val="Subtitle"/>
      </w:pPr>
      <w:sdt>
        <w:sdtPr>
          <w:alias w:val="#Nav: /Purchase_Header/ClosingLbl"/>
          <w:tag w:val="#Nav: Purchase_Order_CZL/31185"/>
          <w:id w:val="133461315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ClosingLbl[1]" w:storeItemID="{AFF836E6-6B48-478F-9C8D-FC061016DB8F}"/>
          <w:text/>
        </w:sdtPr>
        <w:sdtContent>
          <w:r w:rsidR="00882F09">
            <w:t>ClosingLbl</w:t>
          </w:r>
        </w:sdtContent>
      </w:sdt>
      <w:r w:rsidR="00882F09">
        <w:t xml:space="preserve">, </w:t>
      </w:r>
    </w:p>
    <w:sdt>
      <w:sdtPr>
        <w:alias w:val="#Nav: /Purchase_Header/CopyLoop/Salesperson_Purchaser/Name_SalespersonPurchaser"/>
        <w:tag w:val="#Nav: Purchase_Order_CZL/31185"/>
        <w:id w:val="-1620600172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CopyLoop[1]/ns0:Salesperson_Purchaser[1]/ns0:Name_SalespersonPurchaser[1]" w:storeItemID="{AFF836E6-6B48-478F-9C8D-FC061016DB8F}"/>
        <w:text/>
      </w:sdtPr>
      <w:sdtContent>
        <w:p w14:paraId="449A4A6B" w14:textId="36F7C8CD" w:rsidR="00882F09" w:rsidRDefault="00882F09" w:rsidP="00882F09">
          <w:r>
            <w:t>Name_SalespersonPurchaser</w:t>
          </w:r>
        </w:p>
      </w:sdtContent>
    </w:sdt>
    <w:sdt>
      <w:sdtPr>
        <w:alias w:val="#Nav: /Company_Information/CompanyAddr1"/>
        <w:tag w:val="#Nav: Purchase_Order_CZL/31185"/>
        <w:id w:val="-1779329022"/>
        <w:placeholder>
          <w:docPart w:val="DefaultPlaceholder_-1854013440"/>
        </w:placeholder>
        <w:dataBinding w:prefixMappings="xmlns:ns0='urn:microsoft-dynamics-nav/reports/Purchase_Order_CZL/31185/'" w:xpath="/ns0:NavWordReportXmlPart[1]/ns0:Company_Information[1]/ns0:CompanyAddr1[1]" w:storeItemID="{AFF836E6-6B48-478F-9C8D-FC061016DB8F}"/>
        <w:text/>
      </w:sdtPr>
      <w:sdtContent>
        <w:p w14:paraId="6E25D484" w14:textId="344F54B2" w:rsidR="00882F09" w:rsidRDefault="00882F09" w:rsidP="00882F09">
          <w:pPr>
            <w:pStyle w:val="NoSpacing"/>
          </w:pPr>
          <w:r>
            <w:t>CompanyAddr1</w:t>
          </w:r>
        </w:p>
      </w:sdtContent>
    </w:sdt>
    <w:sdt>
      <w:sdtPr>
        <w:alias w:val="#Nav: /Company_Information/CompanyAddr2"/>
        <w:tag w:val="#Nav: Purchase_Order_CZL/31185"/>
        <w:id w:val="-1671859472"/>
        <w:placeholder>
          <w:docPart w:val="DefaultPlaceholder_-1854013440"/>
        </w:placeholder>
        <w:dataBinding w:prefixMappings="xmlns:ns0='urn:microsoft-dynamics-nav/reports/Purchase_Order_CZL/31185/'" w:xpath="/ns0:NavWordReportXmlPart[1]/ns0:Company_Information[1]/ns0:CompanyAddr2[1]" w:storeItemID="{AFF836E6-6B48-478F-9C8D-FC061016DB8F}"/>
        <w:text/>
      </w:sdtPr>
      <w:sdtContent>
        <w:p w14:paraId="3C56D080" w14:textId="3878B2AA" w:rsidR="00882F09" w:rsidRDefault="00882F09" w:rsidP="00882F09">
          <w:pPr>
            <w:pStyle w:val="NoSpacing"/>
          </w:pPr>
          <w:r>
            <w:t>CompanyAddr2</w:t>
          </w:r>
        </w:p>
      </w:sdtContent>
    </w:sdt>
    <w:sdt>
      <w:sdtPr>
        <w:alias w:val="#Nav: /Company_Information/CompanyAddr3"/>
        <w:tag w:val="#Nav: Purchase_Order_CZL/31185"/>
        <w:id w:val="-679122798"/>
        <w:placeholder>
          <w:docPart w:val="DefaultPlaceholder_-1854013440"/>
        </w:placeholder>
        <w:dataBinding w:prefixMappings="xmlns:ns0='urn:microsoft-dynamics-nav/reports/Purchase_Order_CZL/31185/'" w:xpath="/ns0:NavWordReportXmlPart[1]/ns0:Company_Information[1]/ns0:CompanyAddr3[1]" w:storeItemID="{AFF836E6-6B48-478F-9C8D-FC061016DB8F}"/>
        <w:text/>
      </w:sdtPr>
      <w:sdtContent>
        <w:p w14:paraId="6989A4C6" w14:textId="53B77BB0" w:rsidR="00882F09" w:rsidRDefault="00882F09" w:rsidP="00882F09">
          <w:pPr>
            <w:pStyle w:val="NoSpacing"/>
          </w:pPr>
          <w:r>
            <w:t>CompanyAddr3</w:t>
          </w:r>
        </w:p>
      </w:sdtContent>
    </w:sdt>
    <w:sdt>
      <w:sdtPr>
        <w:alias w:val="#Nav: /Company_Information/CompanyAddr4"/>
        <w:tag w:val="#Nav: Purchase_Order_CZL/31185"/>
        <w:id w:val="825563286"/>
        <w:placeholder>
          <w:docPart w:val="DefaultPlaceholder_-1854013440"/>
        </w:placeholder>
        <w:dataBinding w:prefixMappings="xmlns:ns0='urn:microsoft-dynamics-nav/reports/Purchase_Order_CZL/31185/'" w:xpath="/ns0:NavWordReportXmlPart[1]/ns0:Company_Information[1]/ns0:CompanyAddr4[1]" w:storeItemID="{AFF836E6-6B48-478F-9C8D-FC061016DB8F}"/>
        <w:text/>
      </w:sdtPr>
      <w:sdtContent>
        <w:p w14:paraId="60833DCF" w14:textId="58FEB18E" w:rsidR="00882F09" w:rsidRDefault="00882F09" w:rsidP="00882F09">
          <w:pPr>
            <w:pStyle w:val="NoSpacing"/>
          </w:pPr>
          <w:r>
            <w:t>CompanyAddr4</w:t>
          </w:r>
        </w:p>
      </w:sdtContent>
    </w:sdt>
    <w:sdt>
      <w:sdtPr>
        <w:alias w:val="#Nav: /Company_Information/CompanyAddr5"/>
        <w:tag w:val="#Nav: Purchase_Order_CZL/31185"/>
        <w:id w:val="1297882224"/>
        <w:placeholder>
          <w:docPart w:val="DefaultPlaceholder_-1854013440"/>
        </w:placeholder>
        <w:dataBinding w:prefixMappings="xmlns:ns0='urn:microsoft-dynamics-nav/reports/Purchase_Order_CZL/31185/'" w:xpath="/ns0:NavWordReportXmlPart[1]/ns0:Company_Information[1]/ns0:CompanyAddr5[1]" w:storeItemID="{AFF836E6-6B48-478F-9C8D-FC061016DB8F}"/>
        <w:text/>
      </w:sdtPr>
      <w:sdtContent>
        <w:p w14:paraId="25E70E09" w14:textId="6DD90754" w:rsidR="00882F09" w:rsidRDefault="00882F09" w:rsidP="00882F09">
          <w:pPr>
            <w:pStyle w:val="NoSpacing"/>
          </w:pPr>
          <w:r>
            <w:t>CompanyAddr5</w:t>
          </w:r>
        </w:p>
      </w:sdtContent>
    </w:sdt>
    <w:sdt>
      <w:sdtPr>
        <w:alias w:val="#Nav: /Company_Information/CompanyAddr6"/>
        <w:tag w:val="#Nav: Purchase_Order_CZL/31185"/>
        <w:id w:val="2098600252"/>
        <w:placeholder>
          <w:docPart w:val="DefaultPlaceholder_-1854013440"/>
        </w:placeholder>
        <w:dataBinding w:prefixMappings="xmlns:ns0='urn:microsoft-dynamics-nav/reports/Purchase_Order_CZL/31185/'" w:xpath="/ns0:NavWordReportXmlPart[1]/ns0:Company_Information[1]/ns0:CompanyAddr6[1]" w:storeItemID="{AFF836E6-6B48-478F-9C8D-FC061016DB8F}"/>
        <w:text/>
      </w:sdtPr>
      <w:sdtContent>
        <w:p w14:paraId="2C122EF6" w14:textId="607B2C1A" w:rsidR="00882F09" w:rsidRPr="001D1A39" w:rsidRDefault="00882F09" w:rsidP="00882F09">
          <w:pPr>
            <w:pStyle w:val="NoSpacing"/>
          </w:pPr>
          <w:r>
            <w:t>CompanyAddr6</w:t>
          </w:r>
        </w:p>
      </w:sdtContent>
    </w:sdt>
    <w:p w14:paraId="21AACDFA" w14:textId="77777777" w:rsidR="00000000" w:rsidRDefault="00000000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F09"/>
    <w:rsid w:val="00446A3E"/>
    <w:rsid w:val="00882F09"/>
    <w:rsid w:val="00BE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0091"/>
  <w15:docId w15:val="{8E5B150E-A0D5-4826-ABBE-65827742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2F09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F09"/>
    <w:rPr>
      <w:rFonts w:eastAsiaTheme="minorHAnsi"/>
      <w:b/>
      <w:sz w:val="18"/>
      <w:szCs w:val="16"/>
    </w:rPr>
  </w:style>
  <w:style w:type="table" w:styleId="TableGrid">
    <w:name w:val="Table Grid"/>
    <w:basedOn w:val="TableNormal"/>
    <w:uiPriority w:val="39"/>
    <w:rsid w:val="00882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82F09"/>
    <w:pPr>
      <w:spacing w:after="0" w:line="240" w:lineRule="auto"/>
    </w:pPr>
  </w:style>
  <w:style w:type="paragraph" w:styleId="Title">
    <w:name w:val="Title"/>
    <w:basedOn w:val="Header"/>
    <w:next w:val="Normal"/>
    <w:link w:val="TitleChar"/>
    <w:uiPriority w:val="10"/>
    <w:qFormat/>
    <w:rsid w:val="00882F09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882F09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882F09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882F09"/>
    <w:rPr>
      <w:rFonts w:eastAsiaTheme="minorHAnsi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82F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82F09"/>
  </w:style>
  <w:style w:type="character" w:styleId="PlaceholderText">
    <w:name w:val="Placeholder Text"/>
    <w:basedOn w:val="DefaultParagraphFont"/>
    <w:uiPriority w:val="99"/>
    <w:semiHidden/>
    <w:rsid w:val="00882F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66CAB-9987-480C-91E8-BACC70286E9B}"/>
      </w:docPartPr>
      <w:docPartBody>
        <w:p w:rsidR="007A5FAE" w:rsidRDefault="004451A0">
          <w:r w:rsidRPr="00C6594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1A0"/>
    <w:rsid w:val="004451A0"/>
    <w:rsid w:val="007A5FAE"/>
    <w:rsid w:val="00BE2578"/>
    <w:rsid w:val="00C80A08"/>
    <w:rsid w:val="00F91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451A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FF836E6-6B48-478F-9C8D-FC061016DB8F}">
  <ds:schemaRefs>
    <ds:schemaRef ds:uri="urn:microsoft-dynamics-nav/reports/Purchase_Order_CZL/3118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Popr (AUTOCONT CZ A.S.)</cp:lastModifiedBy>
  <cp:revision>3</cp:revision>
  <dcterms:created xsi:type="dcterms:W3CDTF">2022-07-02T19:52:00Z</dcterms:created>
  <dcterms:modified xsi:type="dcterms:W3CDTF">2025-03-20T08:56:00Z</dcterms:modified>
</cp:coreProperties>
</file>