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69916" w14:textId="6575233F" w:rsidR="00977119" w:rsidRDefault="00000000" w:rsidP="00977119">
      <w:sdt>
        <w:sdtPr>
          <w:alias w:val="#Nav: /Issued_Reminder_Header/CopyLoop/LineSum/GreetingText"/>
          <w:tag w:val="#Nav: Reminder_CZL/31182"/>
          <w:id w:val="1664118343"/>
          <w:placeholder>
            <w:docPart w:val="DefaultPlaceholder_-1854013440"/>
          </w:placeholder>
          <w:dataBinding w:prefixMappings="xmlns:ns0='urn:microsoft-dynamics-nav/reports/Reminder_CZL/31182/'" w:xpath="/ns0:NavWordReportXmlPart[1]/ns0:Issued_Reminder_Header[1]/ns0:CopyLoop[1]/ns0:LineSum[1]/ns0:GreetingText[1]" w:storeItemID="{156203B7-0122-455E-93A5-92AC670EA472}"/>
          <w:text/>
        </w:sdtPr>
        <w:sdtContent>
          <w:r w:rsidR="004B06C5">
            <w:t>GreetingText</w:t>
          </w:r>
        </w:sdtContent>
      </w:sdt>
      <w:r w:rsidR="00D7590D">
        <w:t xml:space="preserve"> </w:t>
      </w:r>
      <w:sdt>
        <w:sdtPr>
          <w:alias w:val="#Nav: /Issued_Reminder_Header/Contact_IssuedReminderHeader"/>
          <w:tag w:val="#Nav: Reminder_CZL/31182"/>
          <w:id w:val="647943246"/>
          <w:placeholder>
            <w:docPart w:val="DefaultPlaceholder_-1854013440"/>
          </w:placeholder>
          <w:dataBinding w:prefixMappings="xmlns:ns0='urn:microsoft-dynamics-nav/reports/Reminder_CZL/31182/'" w:xpath="/ns0:NavWordReportXmlPart[1]/ns0:Issued_Reminder_Header[1]/ns0:Contact_IssuedReminderHeader[1]" w:storeItemID="{156203B7-0122-455E-93A5-92AC670EA472}"/>
          <w:text/>
        </w:sdtPr>
        <w:sdtContent>
          <w:r w:rsidR="008B79EC">
            <w:t>Contact_IssuedReminderHeader</w:t>
          </w:r>
        </w:sdtContent>
      </w:sdt>
      <w:r w:rsidR="00977119">
        <w:t>,</w:t>
      </w:r>
    </w:p>
    <w:sdt>
      <w:sdtPr>
        <w:alias w:val="#Nav: /Issued_Reminder_Header/CopyLoop/LineSum/AmtDueLbl"/>
        <w:tag w:val="#Nav: Reminder_CZL/31182"/>
        <w:id w:val="1743446294"/>
        <w:placeholder>
          <w:docPart w:val="DefaultPlaceholder_-1854013440"/>
        </w:placeholder>
        <w:dataBinding w:prefixMappings="xmlns:ns0='urn:microsoft-dynamics-nav/reports/Reminder_CZL/31182/'" w:xpath="/ns0:NavWordReportXmlPart[1]/ns0:Issued_Reminder_Header[1]/ns0:CopyLoop[1]/ns0:LineSum[1]/ns0:AmtDueLbl[1]" w:storeItemID="{156203B7-0122-455E-93A5-92AC670EA472}"/>
        <w:text/>
      </w:sdtPr>
      <w:sdtContent>
        <w:p w14:paraId="00BBCEFE" w14:textId="652FC0F1" w:rsidR="00977119" w:rsidRDefault="00D7590D" w:rsidP="00977119">
          <w:r>
            <w:t>AmtDueLbl</w:t>
          </w:r>
        </w:p>
      </w:sdtContent>
    </w:sdt>
    <w:sdt>
      <w:sdtPr>
        <w:alias w:val="#Nav: /Issued_Reminder_Header/CopyLoop/LineSum/BodyText"/>
        <w:tag w:val="#Nav: Reminder_CZL/31182"/>
        <w:id w:val="-191996005"/>
        <w:placeholder>
          <w:docPart w:val="DefaultPlaceholder_-1854013440"/>
        </w:placeholder>
        <w:dataBinding w:prefixMappings="xmlns:ns0='urn:microsoft-dynamics-nav/reports/Reminder_CZL/31182/'" w:xpath="/ns0:NavWordReportXmlPart[1]/ns0:Issued_Reminder_Header[1]/ns0:CopyLoop[1]/ns0:LineSum[1]/ns0:BodyText[1]" w:storeItemID="{156203B7-0122-455E-93A5-92AC670EA472}"/>
        <w:text/>
      </w:sdtPr>
      <w:sdtContent>
        <w:p w14:paraId="40008C43" w14:textId="029CC7C8" w:rsidR="00977119" w:rsidRDefault="004B06C5" w:rsidP="00977119">
          <w:r>
            <w:t>BodyText</w:t>
          </w:r>
        </w:p>
      </w:sdtContent>
    </w:sdt>
    <w:p w14:paraId="24BC31B0" w14:textId="77777777" w:rsidR="009D7099" w:rsidRDefault="009D7099" w:rsidP="00977119"/>
    <w:tbl>
      <w:tblPr>
        <w:tblStyle w:val="TableGrid"/>
        <w:tblW w:w="11745" w:type="dxa"/>
        <w:tblInd w:w="-10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  <w:gridCol w:w="2349"/>
      </w:tblGrid>
      <w:tr w:rsidR="0059167F" w14:paraId="547786DB" w14:textId="77777777" w:rsidTr="005060CC">
        <w:trPr>
          <w:trHeight w:val="549"/>
        </w:trPr>
        <w:tc>
          <w:tcPr>
            <w:tcW w:w="2349" w:type="dxa"/>
            <w:tcBorders>
              <w:bottom w:val="single" w:sz="4" w:space="0" w:color="auto"/>
            </w:tcBorders>
            <w:hideMark/>
          </w:tcPr>
          <w:p w14:paraId="46AABEED" w14:textId="5819F0D2" w:rsidR="0059167F" w:rsidRDefault="00000000" w:rsidP="00DF7826">
            <w:pPr>
              <w:rPr>
                <w:b/>
              </w:rPr>
            </w:pPr>
            <w:sdt>
              <w:sdtPr>
                <w:rPr>
                  <w:b/>
                </w:rPr>
                <w:alias w:val="#Nav: /Issued_Reminder_Header/CopyLoop/Issued_Reminder_Line/DocumentNo_IssuedReminderLineCaption"/>
                <w:tag w:val="#Nav: Reminder_CZL/31182"/>
                <w:id w:val="27928493"/>
                <w:placeholder>
                  <w:docPart w:val="DefaultPlaceholder_-1854013440"/>
                </w:placeholder>
                <w:dataBinding w:prefixMappings="xmlns:ns0='urn:microsoft-dynamics-nav/reports/Reminder_CZL/31182/'" w:xpath="/ns0:NavWordReportXmlPart[1]/ns0:Issued_Reminder_Header[1]/ns0:CopyLoop[1]/ns0:Issued_Reminder_Line[1]/ns0:DocumentNo_IssuedReminderLineCaption[1]" w:storeItemID="{156203B7-0122-455E-93A5-92AC670EA472}"/>
                <w:text/>
              </w:sdtPr>
              <w:sdtContent>
                <w:proofErr w:type="gramStart"/>
                <w:r w:rsidR="009D7099">
                  <w:rPr>
                    <w:b/>
                  </w:rPr>
                  <w:t>DocumentNo</w:t>
                </w:r>
                <w:proofErr w:type="gramEnd"/>
                <w:r w:rsidR="009D7099">
                  <w:rPr>
                    <w:b/>
                  </w:rPr>
                  <w:t>_IssuedReminderLineCaption</w:t>
                </w:r>
              </w:sdtContent>
            </w:sdt>
            <w:r w:rsidR="0059167F">
              <w:rPr>
                <w:b/>
              </w:rPr>
              <w:t xml:space="preserve">     </w:t>
            </w:r>
          </w:p>
        </w:tc>
        <w:sdt>
          <w:sdtPr>
            <w:rPr>
              <w:b/>
            </w:rPr>
            <w:alias w:val="#Nav: /Issued_Reminder_Header/CopyLoop/Issued_Reminder_Line/DocumentType_IssuedReminderLineCaption"/>
            <w:tag w:val="#Nav: Reminder_CZL/31182"/>
            <w:id w:val="-1629166187"/>
            <w:placeholder>
              <w:docPart w:val="DefaultPlaceholder_-1854013440"/>
            </w:placeholder>
            <w:dataBinding w:prefixMappings="xmlns:ns0='urn:microsoft-dynamics-nav/reports/Reminder_CZL/31182/'" w:xpath="/ns0:NavWordReportXmlPart[1]/ns0:Issued_Reminder_Header[1]/ns0:CopyLoop[1]/ns0:Issued_Reminder_Line[1]/ns0:DocumentType_IssuedReminderLineCaption[1]" w:storeItemID="{156203B7-0122-455E-93A5-92AC670EA472}"/>
            <w:text/>
          </w:sdtPr>
          <w:sdtContent>
            <w:tc>
              <w:tcPr>
                <w:tcW w:w="2349" w:type="dxa"/>
                <w:tcBorders>
                  <w:bottom w:val="single" w:sz="4" w:space="0" w:color="auto"/>
                </w:tcBorders>
                <w:hideMark/>
              </w:tcPr>
              <w:p w14:paraId="1F6B6F2E" w14:textId="04C85D67" w:rsidR="0059167F" w:rsidRDefault="009D7099" w:rsidP="00DF7826">
                <w:pPr>
                  <w:rPr>
                    <w:b/>
                  </w:rPr>
                </w:pPr>
                <w:r>
                  <w:rPr>
                    <w:b/>
                  </w:rPr>
                  <w:t>DocumentType_IssuedReminderLineCaption</w:t>
                </w:r>
              </w:p>
            </w:tc>
          </w:sdtContent>
        </w:sdt>
        <w:sdt>
          <w:sdtPr>
            <w:rPr>
              <w:b/>
            </w:rPr>
            <w:alias w:val="#Nav: /Issued_Reminder_Header/CopyLoop/Issued_Reminder_Line/Description_IssuedReminderLineCaption"/>
            <w:tag w:val="#Nav: Reminder_CZL/31182"/>
            <w:id w:val="-1422411723"/>
            <w:placeholder>
              <w:docPart w:val="DefaultPlaceholder_-1854013440"/>
            </w:placeholder>
            <w:dataBinding w:prefixMappings="xmlns:ns0='urn:microsoft-dynamics-nav/reports/Reminder_CZL/31182/'" w:xpath="/ns0:NavWordReportXmlPart[1]/ns0:Issued_Reminder_Header[1]/ns0:CopyLoop[1]/ns0:Issued_Reminder_Line[1]/ns0:Description_IssuedReminderLineCaption[1]" w:storeItemID="{156203B7-0122-455E-93A5-92AC670EA472}"/>
            <w:text/>
          </w:sdtPr>
          <w:sdtContent>
            <w:tc>
              <w:tcPr>
                <w:tcW w:w="2349" w:type="dxa"/>
                <w:tcBorders>
                  <w:bottom w:val="single" w:sz="4" w:space="0" w:color="auto"/>
                </w:tcBorders>
                <w:hideMark/>
              </w:tcPr>
              <w:p w14:paraId="7794EC75" w14:textId="13867A33" w:rsidR="0059167F" w:rsidRDefault="009D7099" w:rsidP="00DF7826">
                <w:pPr>
                  <w:rPr>
                    <w:b/>
                  </w:rPr>
                </w:pPr>
                <w:r>
                  <w:rPr>
                    <w:b/>
                  </w:rPr>
                  <w:t>Description_IssuedReminderLineCaption</w:t>
                </w:r>
              </w:p>
            </w:tc>
          </w:sdtContent>
        </w:sdt>
        <w:sdt>
          <w:sdtPr>
            <w:rPr>
              <w:b/>
            </w:rPr>
            <w:alias w:val="#Nav: /Issued_Reminder_Header/CopyLoop/Issued_Reminder_Line/DueDate_IssuedReminderLineCaption"/>
            <w:tag w:val="#Nav: Reminder_CZL/31182"/>
            <w:id w:val="-538591931"/>
            <w:placeholder>
              <w:docPart w:val="DefaultPlaceholder_-1854013440"/>
            </w:placeholder>
            <w:dataBinding w:prefixMappings="xmlns:ns0='urn:microsoft-dynamics-nav/reports/Reminder_CZL/31182/'" w:xpath="/ns0:NavWordReportXmlPart[1]/ns0:Issued_Reminder_Header[1]/ns0:CopyLoop[1]/ns0:Issued_Reminder_Line[1]/ns0:DueDate_IssuedReminderLineCaption[1]" w:storeItemID="{156203B7-0122-455E-93A5-92AC670EA472}"/>
            <w:text/>
          </w:sdtPr>
          <w:sdtContent>
            <w:tc>
              <w:tcPr>
                <w:tcW w:w="2349" w:type="dxa"/>
                <w:tcBorders>
                  <w:bottom w:val="single" w:sz="4" w:space="0" w:color="auto"/>
                </w:tcBorders>
                <w:hideMark/>
              </w:tcPr>
              <w:p w14:paraId="27403FEA" w14:textId="72E855C9" w:rsidR="0059167F" w:rsidRDefault="009D7099" w:rsidP="00DF7826">
                <w:pPr>
                  <w:rPr>
                    <w:b/>
                  </w:rPr>
                </w:pPr>
                <w:r>
                  <w:rPr>
                    <w:b/>
                  </w:rPr>
                  <w:t>DueDate_IssuedReminderLineCaption</w:t>
                </w:r>
              </w:p>
            </w:tc>
          </w:sdtContent>
        </w:sdt>
        <w:sdt>
          <w:sdtPr>
            <w:rPr>
              <w:b/>
            </w:rPr>
            <w:alias w:val="#Nav: /Issued_Reminder_Header/CopyLoop/Issued_Reminder_Line/RemainingAmount_IssuedReminderLineCaption"/>
            <w:tag w:val="#Nav: Reminder_CZL/31182"/>
            <w:id w:val="-1707784210"/>
            <w:placeholder>
              <w:docPart w:val="DefaultPlaceholder_-1854013440"/>
            </w:placeholder>
            <w:dataBinding w:prefixMappings="xmlns:ns0='urn:microsoft-dynamics-nav/reports/Reminder_CZL/31182/'" w:xpath="/ns0:NavWordReportXmlPart[1]/ns0:Issued_Reminder_Header[1]/ns0:CopyLoop[1]/ns0:Issued_Reminder_Line[1]/ns0:RemainingAmount_IssuedReminderLineCaption[1]" w:storeItemID="{156203B7-0122-455E-93A5-92AC670EA472}"/>
            <w:text/>
          </w:sdtPr>
          <w:sdtContent>
            <w:tc>
              <w:tcPr>
                <w:tcW w:w="2349" w:type="dxa"/>
                <w:tcBorders>
                  <w:bottom w:val="single" w:sz="4" w:space="0" w:color="auto"/>
                </w:tcBorders>
                <w:hideMark/>
              </w:tcPr>
              <w:p w14:paraId="66E0ADC7" w14:textId="29C363C0" w:rsidR="0059167F" w:rsidRDefault="009D7099" w:rsidP="00DF7826">
                <w:pPr>
                  <w:jc w:val="right"/>
                  <w:rPr>
                    <w:b/>
                  </w:rPr>
                </w:pPr>
                <w:r>
                  <w:rPr>
                    <w:b/>
                  </w:rPr>
                  <w:t>RemainingAmount_IssuedReminderLineCaption</w:t>
                </w:r>
              </w:p>
            </w:tc>
          </w:sdtContent>
        </w:sdt>
      </w:tr>
      <w:tr w:rsidR="00CF7E8C" w:rsidRPr="00CF7E8C" w14:paraId="0F15824A" w14:textId="77777777" w:rsidTr="005060CC">
        <w:trPr>
          <w:trHeight w:val="144"/>
        </w:trPr>
        <w:tc>
          <w:tcPr>
            <w:tcW w:w="2349" w:type="dxa"/>
            <w:tcBorders>
              <w:top w:val="single" w:sz="4" w:space="0" w:color="auto"/>
            </w:tcBorders>
          </w:tcPr>
          <w:p w14:paraId="79DD7C58" w14:textId="77777777" w:rsidR="00CF7E8C" w:rsidRPr="00CF7E8C" w:rsidRDefault="00CF7E8C" w:rsidP="00DF7826">
            <w:pPr>
              <w:rPr>
                <w:bCs/>
              </w:rPr>
            </w:pPr>
          </w:p>
        </w:tc>
        <w:tc>
          <w:tcPr>
            <w:tcW w:w="2349" w:type="dxa"/>
            <w:tcBorders>
              <w:top w:val="single" w:sz="4" w:space="0" w:color="auto"/>
            </w:tcBorders>
          </w:tcPr>
          <w:p w14:paraId="40F82D09" w14:textId="77777777" w:rsidR="00CF7E8C" w:rsidRPr="00CF7E8C" w:rsidRDefault="00CF7E8C" w:rsidP="00DF7826">
            <w:pPr>
              <w:rPr>
                <w:bCs/>
              </w:rPr>
            </w:pPr>
          </w:p>
        </w:tc>
        <w:tc>
          <w:tcPr>
            <w:tcW w:w="2349" w:type="dxa"/>
            <w:tcBorders>
              <w:top w:val="single" w:sz="4" w:space="0" w:color="auto"/>
            </w:tcBorders>
          </w:tcPr>
          <w:p w14:paraId="0BE48FDC" w14:textId="77777777" w:rsidR="00CF7E8C" w:rsidRPr="00CF7E8C" w:rsidRDefault="00CF7E8C" w:rsidP="00DF7826">
            <w:pPr>
              <w:rPr>
                <w:bCs/>
              </w:rPr>
            </w:pPr>
          </w:p>
        </w:tc>
        <w:tc>
          <w:tcPr>
            <w:tcW w:w="2349" w:type="dxa"/>
            <w:tcBorders>
              <w:top w:val="single" w:sz="4" w:space="0" w:color="auto"/>
            </w:tcBorders>
          </w:tcPr>
          <w:p w14:paraId="5A6F9960" w14:textId="77777777" w:rsidR="00CF7E8C" w:rsidRPr="00CF7E8C" w:rsidRDefault="00CF7E8C" w:rsidP="00DF7826">
            <w:pPr>
              <w:rPr>
                <w:bCs/>
              </w:rPr>
            </w:pPr>
          </w:p>
        </w:tc>
        <w:tc>
          <w:tcPr>
            <w:tcW w:w="2349" w:type="dxa"/>
            <w:tcBorders>
              <w:top w:val="single" w:sz="4" w:space="0" w:color="auto"/>
            </w:tcBorders>
          </w:tcPr>
          <w:p w14:paraId="065BE965" w14:textId="77777777" w:rsidR="00CF7E8C" w:rsidRPr="00CF7E8C" w:rsidRDefault="00CF7E8C" w:rsidP="00DF7826">
            <w:pPr>
              <w:jc w:val="right"/>
              <w:rPr>
                <w:bCs/>
              </w:rPr>
            </w:pPr>
          </w:p>
        </w:tc>
      </w:tr>
      <w:sdt>
        <w:sdtPr>
          <w:rPr>
            <w:bCs/>
          </w:rPr>
          <w:alias w:val="#Nav: /Issued_Reminder_Header/CopyLoop/Issued_Reminder_Line"/>
          <w:tag w:val="#Nav: Reminder_CZL/31182"/>
          <w:id w:val="1044099529"/>
          <w15:dataBinding w:prefixMappings="xmlns:ns0='urn:microsoft-dynamics-nav/reports/Reminder_CZL/31182/' " w:xpath="/ns0:NavWordReportXmlPart[1]/ns0:Issued_Reminder_Header[1]/ns0:CopyLoop[1]/ns0:Issued_Reminder_Line" w:storeItemID="{156203B7-0122-455E-93A5-92AC670EA472}"/>
          <w15:repeatingSection/>
        </w:sdtPr>
        <w:sdtContent>
          <w:sdt>
            <w:sdtPr>
              <w:rPr>
                <w:bCs/>
              </w:rPr>
              <w:id w:val="1575086175"/>
              <w:placeholder>
                <w:docPart w:val="DefaultPlaceholder_-1854013435"/>
              </w:placeholder>
              <w15:repeatingSectionItem/>
            </w:sdtPr>
            <w:sdtContent>
              <w:tr w:rsidR="00CF7E8C" w:rsidRPr="00CF7E8C" w14:paraId="3430BA5D" w14:textId="77777777" w:rsidTr="005060CC">
                <w:trPr>
                  <w:trHeight w:val="549"/>
                </w:trPr>
                <w:sdt>
                  <w:sdtPr>
                    <w:rPr>
                      <w:bCs/>
                    </w:rPr>
                    <w:alias w:val="#Nav: /Issued_Reminder_Header/CopyLoop/Issued_Reminder_Line/DocumentNo_IssuedReminderLine"/>
                    <w:tag w:val="#Nav: Reminder_CZL/31182"/>
                    <w:id w:val="666834155"/>
                    <w:placeholder>
                      <w:docPart w:val="DefaultPlaceholder_-1854013440"/>
                    </w:placeholder>
                    <w:dataBinding w:prefixMappings="xmlns:ns0='urn:microsoft-dynamics-nav/reports/Reminder_CZL/31182/'" w:xpath="/ns0:NavWordReportXmlPart[1]/ns0:Issued_Reminder_Header[1]/ns0:CopyLoop[1]/ns0:Issued_Reminder_Line[1]/ns0:DocumentNo_IssuedReminderLine[1]" w:storeItemID="{156203B7-0122-455E-93A5-92AC670EA472}"/>
                    <w:text/>
                  </w:sdtPr>
                  <w:sdtContent>
                    <w:tc>
                      <w:tcPr>
                        <w:tcW w:w="2349" w:type="dxa"/>
                      </w:tcPr>
                      <w:p w14:paraId="4BF0422B" w14:textId="3CA19D57" w:rsidR="00CF7E8C" w:rsidRPr="00CF7E8C" w:rsidRDefault="00CF7E8C" w:rsidP="007E4B53">
                        <w:pPr>
                          <w:rPr>
                            <w:bCs/>
                          </w:rPr>
                        </w:pPr>
                        <w:proofErr w:type="gramStart"/>
                        <w:r>
                          <w:rPr>
                            <w:bCs/>
                          </w:rPr>
                          <w:t>DocumentNo</w:t>
                        </w:r>
                        <w:proofErr w:type="gramEnd"/>
                        <w:r>
                          <w:rPr>
                            <w:bCs/>
                          </w:rPr>
                          <w:t>_IssuedReminderLine</w:t>
                        </w:r>
                      </w:p>
                    </w:tc>
                  </w:sdtContent>
                </w:sdt>
                <w:sdt>
                  <w:sdtPr>
                    <w:rPr>
                      <w:bCs/>
                    </w:rPr>
                    <w:alias w:val="#Nav: /Issued_Reminder_Header/CopyLoop/Issued_Reminder_Line/DocumentType_IssuedReminderLine"/>
                    <w:tag w:val="#Nav: Reminder_CZL/31182"/>
                    <w:id w:val="-1976448424"/>
                    <w:placeholder>
                      <w:docPart w:val="DefaultPlaceholder_-1854013440"/>
                    </w:placeholder>
                    <w:dataBinding w:prefixMappings="xmlns:ns0='urn:microsoft-dynamics-nav/reports/Reminder_CZL/31182/'" w:xpath="/ns0:NavWordReportXmlPart[1]/ns0:Issued_Reminder_Header[1]/ns0:CopyLoop[1]/ns0:Issued_Reminder_Line[1]/ns0:DocumentType_IssuedReminderLine[1]" w:storeItemID="{156203B7-0122-455E-93A5-92AC670EA472}"/>
                    <w:text/>
                  </w:sdtPr>
                  <w:sdtContent>
                    <w:tc>
                      <w:tcPr>
                        <w:tcW w:w="2349" w:type="dxa"/>
                      </w:tcPr>
                      <w:p w14:paraId="5B27398C" w14:textId="4C5AE1E0" w:rsidR="00CF7E8C" w:rsidRPr="00CF7E8C" w:rsidRDefault="00CF7E8C" w:rsidP="007E4B53">
                        <w:pPr>
                          <w:rPr>
                            <w:bCs/>
                          </w:rPr>
                        </w:pPr>
                        <w:r>
                          <w:rPr>
                            <w:bCs/>
                          </w:rPr>
                          <w:t>DocumentType_IssuedReminderLine</w:t>
                        </w:r>
                      </w:p>
                    </w:tc>
                  </w:sdtContent>
                </w:sdt>
                <w:sdt>
                  <w:sdtPr>
                    <w:rPr>
                      <w:bCs/>
                    </w:rPr>
                    <w:alias w:val="#Nav: /Issued_Reminder_Header/CopyLoop/Issued_Reminder_Line/Description_IssuedReminderLine"/>
                    <w:tag w:val="#Nav: Reminder_CZL/31182"/>
                    <w:id w:val="534693489"/>
                    <w:placeholder>
                      <w:docPart w:val="DefaultPlaceholder_-1854013440"/>
                    </w:placeholder>
                    <w:dataBinding w:prefixMappings="xmlns:ns0='urn:microsoft-dynamics-nav/reports/Reminder_CZL/31182/'" w:xpath="/ns0:NavWordReportXmlPart[1]/ns0:Issued_Reminder_Header[1]/ns0:CopyLoop[1]/ns0:Issued_Reminder_Line[1]/ns0:Description_IssuedReminderLine[1]" w:storeItemID="{156203B7-0122-455E-93A5-92AC670EA472}"/>
                    <w:text/>
                  </w:sdtPr>
                  <w:sdtContent>
                    <w:tc>
                      <w:tcPr>
                        <w:tcW w:w="2349" w:type="dxa"/>
                      </w:tcPr>
                      <w:p w14:paraId="0AD7861B" w14:textId="14BECD4A" w:rsidR="00CF7E8C" w:rsidRPr="00CF7E8C" w:rsidRDefault="00CF7E8C" w:rsidP="007E4B53">
                        <w:pPr>
                          <w:rPr>
                            <w:bCs/>
                          </w:rPr>
                        </w:pPr>
                        <w:r>
                          <w:rPr>
                            <w:bCs/>
                          </w:rPr>
                          <w:t>Description_IssuedReminderLine</w:t>
                        </w:r>
                      </w:p>
                    </w:tc>
                  </w:sdtContent>
                </w:sdt>
                <w:sdt>
                  <w:sdtPr>
                    <w:rPr>
                      <w:bCs/>
                    </w:rPr>
                    <w:alias w:val="#Nav: /Issued_Reminder_Header/CopyLoop/Issued_Reminder_Line/DueDate_IssuedReminderLine"/>
                    <w:tag w:val="#Nav: Reminder_CZL/31182"/>
                    <w:id w:val="1811751975"/>
                    <w:placeholder>
                      <w:docPart w:val="DefaultPlaceholder_-1854013440"/>
                    </w:placeholder>
                    <w:dataBinding w:prefixMappings="xmlns:ns0='urn:microsoft-dynamics-nav/reports/Reminder_CZL/31182/'" w:xpath="/ns0:NavWordReportXmlPart[1]/ns0:Issued_Reminder_Header[1]/ns0:CopyLoop[1]/ns0:Issued_Reminder_Line[1]/ns0:DueDate_IssuedReminderLine[1]" w:storeItemID="{156203B7-0122-455E-93A5-92AC670EA472}"/>
                    <w:text/>
                  </w:sdtPr>
                  <w:sdtContent>
                    <w:tc>
                      <w:tcPr>
                        <w:tcW w:w="2349" w:type="dxa"/>
                      </w:tcPr>
                      <w:p w14:paraId="09406FE9" w14:textId="7F31DA84" w:rsidR="00CF7E8C" w:rsidRPr="00CF7E8C" w:rsidRDefault="00CF7E8C" w:rsidP="007E4B53">
                        <w:pPr>
                          <w:rPr>
                            <w:bCs/>
                          </w:rPr>
                        </w:pPr>
                        <w:r>
                          <w:rPr>
                            <w:bCs/>
                          </w:rPr>
                          <w:t>DueDate_IssuedReminderLine</w:t>
                        </w:r>
                      </w:p>
                    </w:tc>
                  </w:sdtContent>
                </w:sdt>
                <w:sdt>
                  <w:sdtPr>
                    <w:rPr>
                      <w:bCs/>
                    </w:rPr>
                    <w:alias w:val="#Nav: /Issued_Reminder_Header/CopyLoop/Issued_Reminder_Line/LineAmountText"/>
                    <w:tag w:val="#Nav: Reminder_CZL/31182"/>
                    <w:id w:val="-1495945629"/>
                    <w:placeholder>
                      <w:docPart w:val="DefaultPlaceholder_-1854013440"/>
                    </w:placeholder>
                    <w:dataBinding w:prefixMappings="xmlns:ns0='urn:microsoft-dynamics-nav/reports/Reminder_CZL/31182/'" w:xpath="/ns0:NavWordReportXmlPart[1]/ns0:Issued_Reminder_Header[1]/ns0:CopyLoop[1]/ns0:Issued_Reminder_Line[1]/ns0:LineAmountText[1]" w:storeItemID="{156203B7-0122-455E-93A5-92AC670EA472}"/>
                    <w:text/>
                  </w:sdtPr>
                  <w:sdtContent>
                    <w:tc>
                      <w:tcPr>
                        <w:tcW w:w="2349" w:type="dxa"/>
                      </w:tcPr>
                      <w:p w14:paraId="0811F6AB" w14:textId="6717C5EA" w:rsidR="00CF7E8C" w:rsidRPr="00CF7E8C" w:rsidRDefault="00773CCF" w:rsidP="007E4B53">
                        <w:pPr>
                          <w:jc w:val="right"/>
                          <w:rPr>
                            <w:bCs/>
                          </w:rPr>
                        </w:pPr>
                        <w:r>
                          <w:rPr>
                            <w:bCs/>
                          </w:rPr>
                          <w:t>LineAmountText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="00CF7E8C" w:rsidRPr="00CF7E8C" w14:paraId="56ACBB48" w14:textId="77777777" w:rsidTr="005060CC">
        <w:trPr>
          <w:trHeight w:val="144"/>
        </w:trPr>
        <w:tc>
          <w:tcPr>
            <w:tcW w:w="2349" w:type="dxa"/>
            <w:tcBorders>
              <w:bottom w:val="single" w:sz="4" w:space="0" w:color="auto"/>
            </w:tcBorders>
          </w:tcPr>
          <w:p w14:paraId="61873205" w14:textId="77777777" w:rsidR="00CF7E8C" w:rsidRPr="00CF7E8C" w:rsidRDefault="00CF7E8C" w:rsidP="00DF7826">
            <w:pPr>
              <w:rPr>
                <w:bCs/>
              </w:rPr>
            </w:pPr>
          </w:p>
        </w:tc>
        <w:tc>
          <w:tcPr>
            <w:tcW w:w="2349" w:type="dxa"/>
            <w:tcBorders>
              <w:bottom w:val="single" w:sz="4" w:space="0" w:color="auto"/>
            </w:tcBorders>
          </w:tcPr>
          <w:p w14:paraId="1A96C48F" w14:textId="77777777" w:rsidR="00CF7E8C" w:rsidRPr="00CF7E8C" w:rsidRDefault="00CF7E8C" w:rsidP="00DF7826">
            <w:pPr>
              <w:rPr>
                <w:bCs/>
              </w:rPr>
            </w:pPr>
          </w:p>
        </w:tc>
        <w:tc>
          <w:tcPr>
            <w:tcW w:w="2349" w:type="dxa"/>
            <w:tcBorders>
              <w:bottom w:val="single" w:sz="4" w:space="0" w:color="auto"/>
            </w:tcBorders>
          </w:tcPr>
          <w:p w14:paraId="24FF5427" w14:textId="77777777" w:rsidR="00CF7E8C" w:rsidRPr="00CF7E8C" w:rsidRDefault="00CF7E8C" w:rsidP="00DF7826">
            <w:pPr>
              <w:rPr>
                <w:bCs/>
              </w:rPr>
            </w:pPr>
          </w:p>
        </w:tc>
        <w:tc>
          <w:tcPr>
            <w:tcW w:w="2349" w:type="dxa"/>
            <w:tcBorders>
              <w:bottom w:val="single" w:sz="4" w:space="0" w:color="auto"/>
            </w:tcBorders>
          </w:tcPr>
          <w:p w14:paraId="724C2A77" w14:textId="77777777" w:rsidR="00CF7E8C" w:rsidRPr="00CF7E8C" w:rsidRDefault="00CF7E8C" w:rsidP="00DF7826">
            <w:pPr>
              <w:rPr>
                <w:bCs/>
              </w:rPr>
            </w:pPr>
          </w:p>
        </w:tc>
        <w:tc>
          <w:tcPr>
            <w:tcW w:w="2349" w:type="dxa"/>
            <w:tcBorders>
              <w:bottom w:val="single" w:sz="4" w:space="0" w:color="auto"/>
            </w:tcBorders>
          </w:tcPr>
          <w:p w14:paraId="6F061050" w14:textId="77777777" w:rsidR="00CF7E8C" w:rsidRPr="00CF7E8C" w:rsidRDefault="00CF7E8C" w:rsidP="00DF7826">
            <w:pPr>
              <w:jc w:val="right"/>
              <w:rPr>
                <w:bCs/>
              </w:rPr>
            </w:pPr>
          </w:p>
        </w:tc>
      </w:tr>
      <w:tr w:rsidR="00CF7E8C" w14:paraId="2A260EB5" w14:textId="77777777" w:rsidTr="005060CC">
        <w:trPr>
          <w:trHeight w:val="549"/>
        </w:trPr>
        <w:tc>
          <w:tcPr>
            <w:tcW w:w="2349" w:type="dxa"/>
            <w:tcBorders>
              <w:top w:val="single" w:sz="4" w:space="0" w:color="auto"/>
            </w:tcBorders>
          </w:tcPr>
          <w:p w14:paraId="07094E1F" w14:textId="77777777" w:rsidR="00CF7E8C" w:rsidRDefault="00CF7E8C" w:rsidP="00DF7826">
            <w:pPr>
              <w:rPr>
                <w:b/>
              </w:rPr>
            </w:pPr>
          </w:p>
        </w:tc>
        <w:tc>
          <w:tcPr>
            <w:tcW w:w="2349" w:type="dxa"/>
            <w:tcBorders>
              <w:top w:val="single" w:sz="4" w:space="0" w:color="auto"/>
            </w:tcBorders>
          </w:tcPr>
          <w:p w14:paraId="0B06B8A2" w14:textId="77777777" w:rsidR="00CF7E8C" w:rsidRDefault="00CF7E8C" w:rsidP="00DF7826">
            <w:pPr>
              <w:rPr>
                <w:b/>
              </w:rPr>
            </w:pPr>
          </w:p>
        </w:tc>
        <w:tc>
          <w:tcPr>
            <w:tcW w:w="2349" w:type="dxa"/>
            <w:tcBorders>
              <w:top w:val="single" w:sz="4" w:space="0" w:color="auto"/>
            </w:tcBorders>
          </w:tcPr>
          <w:p w14:paraId="1BE5C943" w14:textId="77777777" w:rsidR="00CF7E8C" w:rsidRDefault="00CF7E8C" w:rsidP="00DF7826">
            <w:pPr>
              <w:rPr>
                <w:b/>
              </w:rPr>
            </w:pPr>
          </w:p>
        </w:tc>
        <w:sdt>
          <w:sdtPr>
            <w:rPr>
              <w:b/>
            </w:rPr>
            <w:alias w:val="#Nav: /Issued_Reminder_Header/CopyLoop/Issued_Reminder_Line/TotalLbl"/>
            <w:tag w:val="#Nav: Reminder_CZL/31182"/>
            <w:id w:val="-1101636640"/>
            <w:placeholder>
              <w:docPart w:val="66D42CC2F8E34836B692B5CA518B6764"/>
            </w:placeholder>
            <w:dataBinding w:prefixMappings="xmlns:ns0='urn:microsoft-dynamics-nav/reports/Reminder_CZL/31182/'" w:xpath="/ns0:NavWordReportXmlPart[1]/ns0:Issued_Reminder_Header[1]/ns0:CopyLoop[1]/ns0:Issued_Reminder_Line[1]/ns0:TotalLbl[1]" w:storeItemID="{156203B7-0122-455E-93A5-92AC670EA472}"/>
            <w:text/>
          </w:sdtPr>
          <w:sdtContent>
            <w:tc>
              <w:tcPr>
                <w:tcW w:w="2349" w:type="dxa"/>
                <w:tcBorders>
                  <w:top w:val="single" w:sz="4" w:space="0" w:color="auto"/>
                </w:tcBorders>
              </w:tcPr>
              <w:p w14:paraId="5966E1D6" w14:textId="1C191F16" w:rsidR="00CF7E8C" w:rsidRDefault="00CF7E8C" w:rsidP="00DF7826">
                <w:pPr>
                  <w:rPr>
                    <w:b/>
                  </w:rPr>
                </w:pPr>
                <w:r>
                  <w:rPr>
                    <w:b/>
                  </w:rPr>
                  <w:t>TotalLbl</w:t>
                </w:r>
              </w:p>
            </w:tc>
          </w:sdtContent>
        </w:sdt>
        <w:sdt>
          <w:sdtPr>
            <w:rPr>
              <w:b/>
            </w:rPr>
            <w:alias w:val="#Nav: /Issued_Reminder_Header/CopyLoop/LineSum/TotalLineAmount"/>
            <w:tag w:val="#Nav: Reminder_CZL/31182"/>
            <w:id w:val="-2105639003"/>
            <w:placeholder>
              <w:docPart w:val="DefaultPlaceholder_-1854013440"/>
            </w:placeholder>
            <w:dataBinding w:prefixMappings="xmlns:ns0='urn:microsoft-dynamics-nav/reports/Reminder_CZL/31182/' " w:xpath="/ns0:NavWordReportXmlPart[1]/ns0:Issued_Reminder_Header[1]/ns0:CopyLoop[1]/ns0:LineSum[1]/ns0:Formatted_TotalLineAmount[1]" w:storeItemID="{156203B7-0122-455E-93A5-92AC670EA472}"/>
            <w:text/>
          </w:sdtPr>
          <w:sdtContent>
            <w:tc>
              <w:tcPr>
                <w:tcW w:w="2349" w:type="dxa"/>
                <w:tcBorders>
                  <w:top w:val="single" w:sz="4" w:space="0" w:color="auto"/>
                </w:tcBorders>
              </w:tcPr>
              <w:p w14:paraId="5AF2A80E" w14:textId="7F75D00E" w:rsidR="00CF7E8C" w:rsidRDefault="007E4B53" w:rsidP="00773CCF">
                <w:pPr>
                  <w:jc w:val="right"/>
                  <w:rPr>
                    <w:b/>
                  </w:rPr>
                </w:pPr>
                <w:r>
                  <w:rPr>
                    <w:b/>
                  </w:rPr>
                  <w:t>Formatted_TotalLineAmount</w:t>
                </w:r>
              </w:p>
            </w:tc>
          </w:sdtContent>
        </w:sdt>
      </w:tr>
    </w:tbl>
    <w:p w14:paraId="02259C3C" w14:textId="4A450706" w:rsidR="00977119" w:rsidRPr="00CF7E8C" w:rsidRDefault="00977119" w:rsidP="00977119">
      <w:pPr>
        <w:rPr>
          <w:sz w:val="18"/>
        </w:rPr>
      </w:pPr>
    </w:p>
    <w:p w14:paraId="77E75A0C" w14:textId="11EA3E60" w:rsidR="00977119" w:rsidRDefault="00000000" w:rsidP="00977119">
      <w:sdt>
        <w:sdtPr>
          <w:alias w:val="#Nav: /Issued_Reminder_Header/CopyLoop/LineSum/ClosingText"/>
          <w:tag w:val="#Nav: Reminder_CZL/31182"/>
          <w:id w:val="-1950772146"/>
          <w:placeholder>
            <w:docPart w:val="DefaultPlaceholder_-1854013440"/>
          </w:placeholder>
          <w:dataBinding w:prefixMappings="xmlns:ns0='urn:microsoft-dynamics-nav/reports/Reminder_CZL/31182/'" w:xpath="/ns0:NavWordReportXmlPart[1]/ns0:Issued_Reminder_Header[1]/ns0:CopyLoop[1]/ns0:LineSum[1]/ns0:ClosingText[1]" w:storeItemID="{156203B7-0122-455E-93A5-92AC670EA472}"/>
          <w:text/>
        </w:sdtPr>
        <w:sdtContent>
          <w:r w:rsidR="004B06C5">
            <w:t>ClosingText</w:t>
          </w:r>
        </w:sdtContent>
      </w:sdt>
      <w:r w:rsidR="00977119">
        <w:t>,</w:t>
      </w:r>
    </w:p>
    <w:sdt>
      <w:sdtPr>
        <w:alias w:val="#Nav: /Company_Information/CompanyAddr1"/>
        <w:tag w:val="#Nav: Reminder_CZL/31182"/>
        <w:id w:val="1097145861"/>
        <w:placeholder>
          <w:docPart w:val="DefaultPlaceholder_-1854013440"/>
        </w:placeholder>
        <w:dataBinding w:prefixMappings="xmlns:ns0='urn:microsoft-dynamics-nav/reports/Reminder_CZL/31182/'" w:xpath="/ns0:NavWordReportXmlPart[1]/ns0:Company_Information[1]/ns0:CompanyAddr1[1]" w:storeItemID="{156203B7-0122-455E-93A5-92AC670EA472}"/>
        <w:text/>
      </w:sdtPr>
      <w:sdtContent>
        <w:p w14:paraId="01767DAB" w14:textId="6D37857E" w:rsidR="00977119" w:rsidRDefault="008B79EC" w:rsidP="00977119">
          <w:r>
            <w:t>CompanyAddr1</w:t>
          </w:r>
        </w:p>
      </w:sdtContent>
    </w:sdt>
    <w:sdt>
      <w:sdtPr>
        <w:alias w:val="#Nav: /Company_Information/CompanyAddr2"/>
        <w:tag w:val="#Nav: Reminder_CZL/31182"/>
        <w:id w:val="381136359"/>
        <w:placeholder>
          <w:docPart w:val="DefaultPlaceholder_-1854013440"/>
        </w:placeholder>
        <w:dataBinding w:prefixMappings="xmlns:ns0='urn:microsoft-dynamics-nav/reports/Reminder_CZL/31182/'" w:xpath="/ns0:NavWordReportXmlPart[1]/ns0:Company_Information[1]/ns0:CompanyAddr2[1]" w:storeItemID="{156203B7-0122-455E-93A5-92AC670EA472}"/>
        <w:text/>
      </w:sdtPr>
      <w:sdtContent>
        <w:p w14:paraId="39BFC48A" w14:textId="2859AE27" w:rsidR="00977119" w:rsidRDefault="008B79EC" w:rsidP="00977119">
          <w:r>
            <w:t>CompanyAddr2</w:t>
          </w:r>
        </w:p>
      </w:sdtContent>
    </w:sdt>
    <w:sdt>
      <w:sdtPr>
        <w:alias w:val="#Nav: /Company_Information/CompanyAddr3"/>
        <w:tag w:val="#Nav: Reminder_CZL/31182"/>
        <w:id w:val="1663272764"/>
        <w:placeholder>
          <w:docPart w:val="DefaultPlaceholder_-1854013440"/>
        </w:placeholder>
        <w:dataBinding w:prefixMappings="xmlns:ns0='urn:microsoft-dynamics-nav/reports/Reminder_CZL/31182/'" w:xpath="/ns0:NavWordReportXmlPart[1]/ns0:Company_Information[1]/ns0:CompanyAddr3[1]" w:storeItemID="{156203B7-0122-455E-93A5-92AC670EA472}"/>
        <w:text/>
      </w:sdtPr>
      <w:sdtContent>
        <w:p w14:paraId="0CE3BD8D" w14:textId="767BD182" w:rsidR="00977119" w:rsidRDefault="008B79EC" w:rsidP="00977119">
          <w:r>
            <w:t>CompanyAddr3</w:t>
          </w:r>
        </w:p>
      </w:sdtContent>
    </w:sdt>
    <w:sdt>
      <w:sdtPr>
        <w:alias w:val="#Nav: /Company_Information/CompanyAddr4"/>
        <w:tag w:val="#Nav: Reminder_CZL/31182"/>
        <w:id w:val="678616658"/>
        <w:placeholder>
          <w:docPart w:val="DefaultPlaceholder_-1854013440"/>
        </w:placeholder>
        <w:dataBinding w:prefixMappings="xmlns:ns0='urn:microsoft-dynamics-nav/reports/Reminder_CZL/31182/'" w:xpath="/ns0:NavWordReportXmlPart[1]/ns0:Company_Information[1]/ns0:CompanyAddr4[1]" w:storeItemID="{156203B7-0122-455E-93A5-92AC670EA472}"/>
        <w:text/>
      </w:sdtPr>
      <w:sdtContent>
        <w:p w14:paraId="17EB79E1" w14:textId="6CC81403" w:rsidR="00977119" w:rsidRDefault="008B79EC" w:rsidP="00977119">
          <w:r>
            <w:t>CompanyAddr4</w:t>
          </w:r>
        </w:p>
      </w:sdtContent>
    </w:sdt>
    <w:sdt>
      <w:sdtPr>
        <w:alias w:val="#Nav: /Company_Information/CompanyAddr5"/>
        <w:tag w:val="#Nav: Reminder_CZL/31182"/>
        <w:id w:val="-11300810"/>
        <w:placeholder>
          <w:docPart w:val="DefaultPlaceholder_-1854013440"/>
        </w:placeholder>
        <w:dataBinding w:prefixMappings="xmlns:ns0='urn:microsoft-dynamics-nav/reports/Reminder_CZL/31182/'" w:xpath="/ns0:NavWordReportXmlPart[1]/ns0:Company_Information[1]/ns0:CompanyAddr5[1]" w:storeItemID="{156203B7-0122-455E-93A5-92AC670EA472}"/>
        <w:text/>
      </w:sdtPr>
      <w:sdtContent>
        <w:p w14:paraId="3FAF744C" w14:textId="45032CBC" w:rsidR="00977119" w:rsidRDefault="008B79EC" w:rsidP="00977119">
          <w:r>
            <w:t>CompanyAddr5</w:t>
          </w:r>
        </w:p>
      </w:sdtContent>
    </w:sdt>
    <w:sdt>
      <w:sdtPr>
        <w:alias w:val="#Nav: /Company_Information/CompanyAddr6"/>
        <w:tag w:val="#Nav: Reminder_CZL/31182"/>
        <w:id w:val="-1189670073"/>
        <w:placeholder>
          <w:docPart w:val="DefaultPlaceholder_-1854013440"/>
        </w:placeholder>
        <w:dataBinding w:prefixMappings="xmlns:ns0='urn:microsoft-dynamics-nav/reports/Reminder_CZL/31182/'" w:xpath="/ns0:NavWordReportXmlPart[1]/ns0:Company_Information[1]/ns0:CompanyAddr6[1]" w:storeItemID="{156203B7-0122-455E-93A5-92AC670EA472}"/>
        <w:text/>
      </w:sdtPr>
      <w:sdtContent>
        <w:p w14:paraId="490D4CFE" w14:textId="084D9E7A" w:rsidR="00977119" w:rsidRDefault="008B79EC" w:rsidP="00977119">
          <w:r>
            <w:t>CompanyAddr6</w:t>
          </w:r>
        </w:p>
      </w:sdtContent>
    </w:sdt>
    <w:p w14:paraId="2A0E6978" w14:textId="77777777" w:rsidR="00280165" w:rsidRDefault="00280165"/>
    <w:sectPr w:rsidR="0028016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119"/>
    <w:rsid w:val="000342C6"/>
    <w:rsid w:val="000A0BB3"/>
    <w:rsid w:val="00280165"/>
    <w:rsid w:val="002D4F0B"/>
    <w:rsid w:val="003050FD"/>
    <w:rsid w:val="00346CC8"/>
    <w:rsid w:val="004245FE"/>
    <w:rsid w:val="00487A6F"/>
    <w:rsid w:val="004B06C5"/>
    <w:rsid w:val="004E2B6E"/>
    <w:rsid w:val="005060CC"/>
    <w:rsid w:val="0052428C"/>
    <w:rsid w:val="0059167F"/>
    <w:rsid w:val="006354AB"/>
    <w:rsid w:val="006829B3"/>
    <w:rsid w:val="00773CCF"/>
    <w:rsid w:val="007E4B53"/>
    <w:rsid w:val="00840366"/>
    <w:rsid w:val="008B79EC"/>
    <w:rsid w:val="009359E2"/>
    <w:rsid w:val="00977119"/>
    <w:rsid w:val="009D7099"/>
    <w:rsid w:val="00A23EE3"/>
    <w:rsid w:val="00AB2DFA"/>
    <w:rsid w:val="00CF7E8C"/>
    <w:rsid w:val="00D153E4"/>
    <w:rsid w:val="00D7590D"/>
    <w:rsid w:val="00E20FFB"/>
    <w:rsid w:val="00E348BA"/>
    <w:rsid w:val="00E43875"/>
    <w:rsid w:val="00E92964"/>
    <w:rsid w:val="00EE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7A867"/>
  <w15:docId w15:val="{1A320721-30C4-4DC2-B058-A0AFE2D1B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711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7711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F360A9-0A32-4075-98CA-23E0F2B5E972}"/>
      </w:docPartPr>
      <w:docPartBody>
        <w:p w:rsidR="008F2064" w:rsidRDefault="00331530">
          <w:r w:rsidRPr="00B33EF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C1E565-1AE1-4899-A268-47080CEA40EA}"/>
      </w:docPartPr>
      <w:docPartBody>
        <w:p w:rsidR="00570228" w:rsidRDefault="003C0664">
          <w:r w:rsidRPr="006E6EE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6D42CC2F8E34836B692B5CA518B67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DBDF2-2AF4-4DC0-B336-B0794FBDAA08}"/>
      </w:docPartPr>
      <w:docPartBody>
        <w:p w:rsidR="0028558F" w:rsidRDefault="00CB533C" w:rsidP="00CB533C">
          <w:pPr>
            <w:pStyle w:val="66D42CC2F8E34836B692B5CA518B6764"/>
          </w:pPr>
          <w:r w:rsidRPr="00B33EF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530"/>
    <w:rsid w:val="00210F2C"/>
    <w:rsid w:val="0028558F"/>
    <w:rsid w:val="002F7849"/>
    <w:rsid w:val="00331530"/>
    <w:rsid w:val="00397A3E"/>
    <w:rsid w:val="003C0664"/>
    <w:rsid w:val="003D1750"/>
    <w:rsid w:val="004245FE"/>
    <w:rsid w:val="00441F74"/>
    <w:rsid w:val="004C2C55"/>
    <w:rsid w:val="00540437"/>
    <w:rsid w:val="00560AD0"/>
    <w:rsid w:val="00570228"/>
    <w:rsid w:val="00575F9B"/>
    <w:rsid w:val="0058082E"/>
    <w:rsid w:val="006F35FB"/>
    <w:rsid w:val="00840366"/>
    <w:rsid w:val="008F2064"/>
    <w:rsid w:val="009A53C7"/>
    <w:rsid w:val="00B3414A"/>
    <w:rsid w:val="00B90387"/>
    <w:rsid w:val="00C6350A"/>
    <w:rsid w:val="00C87D54"/>
    <w:rsid w:val="00CB533C"/>
    <w:rsid w:val="00CF19F4"/>
    <w:rsid w:val="00D065A8"/>
    <w:rsid w:val="00E82E84"/>
    <w:rsid w:val="00F21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8558F"/>
    <w:rPr>
      <w:color w:val="808080"/>
    </w:rPr>
  </w:style>
  <w:style w:type="paragraph" w:customStyle="1" w:styleId="66D42CC2F8E34836B692B5CA518B6764">
    <w:name w:val="66D42CC2F8E34836B692B5CA518B6764"/>
    <w:rsid w:val="00CB53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A097F890-349D-493C-B44A-7D7B874D41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6203B7-0122-455E-93A5-92AC670EA472}">
  <ds:schemaRefs>
    <ds:schemaRef ds:uri="urn:microsoft-dynamics-nav/reports/Reminder_CZL/31182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 Popr (AUTOCONT CZ A.S.)</cp:lastModifiedBy>
  <cp:revision>23</cp:revision>
  <dcterms:created xsi:type="dcterms:W3CDTF">2022-07-13T07:34:00Z</dcterms:created>
  <dcterms:modified xsi:type="dcterms:W3CDTF">2025-03-20T08:56:00Z</dcterms:modified>
</cp:coreProperties>
</file>