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alias w:val="#Nav: /Sales_Invoice_Header/DocumentLbl"/>
        <w:tag w:val="#Nav: Sales_Invoice_CZL/31189"/>
        <w:id w:val="-577675647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DocumentLbl[1]" w:storeItemID="{F635D2F2-E3D5-4CC5-86CC-3F943EE1DABC}"/>
        <w:text/>
      </w:sdtPr>
      <w:sdtContent>
        <w:p w14:paraId="4B031E9A" w14:textId="0E5CB875" w:rsidR="00717C52" w:rsidRDefault="00717C52" w:rsidP="00717C52">
          <w:pPr>
            <w:pStyle w:val="Title"/>
            <w:spacing w:before="120"/>
          </w:pPr>
          <w:r>
            <w:t>DocumentLbl</w:t>
          </w:r>
        </w:p>
      </w:sdtContent>
    </w:sdt>
    <w:p w14:paraId="51B9E491" w14:textId="2B05BBFE" w:rsidR="00717C52" w:rsidRDefault="00000000" w:rsidP="00717C52">
      <w:sdt>
        <w:sdtPr>
          <w:alias w:val="#Nav: /Sales_Invoice_Header/GreetingLbl"/>
          <w:tag w:val="#Nav: Sales_Invoice_CZL/31189"/>
          <w:id w:val="-248660709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GreetingLbl[1]" w:storeItemID="{F635D2F2-E3D5-4CC5-86CC-3F943EE1DABC}"/>
          <w:text/>
        </w:sdtPr>
        <w:sdtContent>
          <w:r w:rsidR="00717C52">
            <w:t>GreetingLbl</w:t>
          </w:r>
        </w:sdtContent>
      </w:sdt>
      <w:r w:rsidR="00717C52">
        <w:t xml:space="preserve"> </w:t>
      </w:r>
      <w:sdt>
        <w:sdtPr>
          <w:alias w:val="#Nav: /Sales_Invoice_Header/CustAddr1"/>
          <w:tag w:val="#Nav: Sales_Invoice_CZL/31189"/>
          <w:id w:val="-1403366980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CustAddr1[1]" w:storeItemID="{F635D2F2-E3D5-4CC5-86CC-3F943EE1DABC}"/>
          <w:text/>
        </w:sdtPr>
        <w:sdtContent>
          <w:r w:rsidR="00717C52">
            <w:t>CustAddr1</w:t>
          </w:r>
        </w:sdtContent>
      </w:sdt>
      <w:r w:rsidR="00717C52">
        <w:t>,</w:t>
      </w:r>
    </w:p>
    <w:sdt>
      <w:sdtPr>
        <w:alias w:val="#Nav: /Sales_Invoice_Header/BodyLbl"/>
        <w:tag w:val="#Nav: Sales_Invoice_CZL/31189"/>
        <w:id w:val="1734584184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BodyLbl[1]" w:storeItemID="{F635D2F2-E3D5-4CC5-86CC-3F943EE1DABC}"/>
        <w:text/>
      </w:sdtPr>
      <w:sdtContent>
        <w:p w14:paraId="63827AB8" w14:textId="4C43B4FA" w:rsidR="00717C52" w:rsidRDefault="00717C52" w:rsidP="00717C52">
          <w:r>
            <w:t>BodyLbl</w:t>
          </w:r>
        </w:p>
      </w:sdtContent>
    </w:sdt>
    <w:tbl>
      <w:tblPr>
        <w:tblStyle w:val="TableGrid"/>
        <w:tblW w:w="1026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V w:val="none" w:sz="0" w:space="0" w:color="auto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14"/>
        <w:gridCol w:w="3335"/>
        <w:gridCol w:w="4811"/>
      </w:tblGrid>
      <w:tr w:rsidR="00717C52" w14:paraId="53052D34" w14:textId="77777777" w:rsidTr="00592A84">
        <w:sdt>
          <w:sdtPr>
            <w:alias w:val="#Nav: /Sales_Invoice_Header/DocumentNoLbl"/>
            <w:tag w:val="#Nav: Sales_Invoice_CZL/31189"/>
            <w:id w:val="1548642159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ocumentNoLbl[1]" w:storeItemID="{F635D2F2-E3D5-4CC5-86CC-3F943EE1DABC}"/>
            <w:text/>
          </w:sdtPr>
          <w:sdtContent>
            <w:tc>
              <w:tcPr>
                <w:tcW w:w="1902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1FAAE233" w14:textId="753A6774" w:rsidR="00717C52" w:rsidRDefault="00717C52" w:rsidP="00592A84">
                <w:pPr>
                  <w:pStyle w:val="Heading1"/>
                </w:pPr>
                <w:r>
                  <w:t>DocumentNoLbl</w:t>
                </w:r>
              </w:p>
            </w:tc>
          </w:sdtContent>
        </w:sdt>
        <w:sdt>
          <w:sdtPr>
            <w:alias w:val="#Nav: /Sales_Invoice_Header/DueDate_SalesInvoiceHeaderCaption"/>
            <w:tag w:val="#Nav: Sales_Invoice_CZL/31189"/>
            <w:id w:val="1525752757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ueDate_SalesInvoiceHeaderCaption[1]" w:storeItemID="{F635D2F2-E3D5-4CC5-86CC-3F943EE1DABC}"/>
            <w:text/>
          </w:sdtPr>
          <w:sdtContent>
            <w:tc>
              <w:tcPr>
                <w:tcW w:w="3734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79B493F1" w14:textId="621BFC51" w:rsidR="00717C52" w:rsidRDefault="00717C52" w:rsidP="00592A84">
                <w:pPr>
                  <w:pStyle w:val="Heading1"/>
                </w:pPr>
                <w:r>
                  <w:t>DueDate_SalesInvoiceHeaderCaption</w:t>
                </w:r>
              </w:p>
            </w:tc>
          </w:sdtContent>
        </w:sdt>
        <w:sdt>
          <w:sdtPr>
            <w:alias w:val="#Nav: /Sales_Invoice_Header/AmountIncludingVAT_SalesInvoiceHeaderCaption"/>
            <w:tag w:val="#Nav: Sales_Invoice_CZL/31189"/>
            <w:id w:val="2024359338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AmountIncludingVAT_SalesInvoiceHeaderCaption[1]" w:storeItemID="{F635D2F2-E3D5-4CC5-86CC-3F943EE1DABC}"/>
            <w:text/>
          </w:sdtPr>
          <w:sdtContent>
            <w:tc>
              <w:tcPr>
                <w:tcW w:w="4002" w:type="dxa"/>
                <w:tcBorders>
                  <w:top w:val="nil"/>
                  <w:left w:val="nil"/>
                  <w:bottom w:val="single" w:sz="4" w:space="0" w:color="808080" w:themeColor="background1" w:themeShade="80"/>
                  <w:right w:val="nil"/>
                </w:tcBorders>
                <w:hideMark/>
              </w:tcPr>
              <w:p w14:paraId="1F9C8774" w14:textId="434F4B95" w:rsidR="00717C52" w:rsidRPr="004039FF" w:rsidRDefault="00717C52" w:rsidP="00592A84">
                <w:pPr>
                  <w:pStyle w:val="Heading1"/>
                  <w:jc w:val="right"/>
                </w:pPr>
                <w:r>
                  <w:t>AmountIncludingVAT_SalesInvoiceHeaderCaption</w:t>
                </w:r>
              </w:p>
            </w:tc>
          </w:sdtContent>
        </w:sdt>
      </w:tr>
      <w:tr w:rsidR="00717C52" w14:paraId="03F0D7AF" w14:textId="77777777" w:rsidTr="00592A84">
        <w:sdt>
          <w:sdtPr>
            <w:alias w:val="#Nav: /Sales_Invoice_Header/No_SalesInvoiceHeader"/>
            <w:tag w:val="#Nav: Sales_Invoice_CZL/31189"/>
            <w:id w:val="1761712672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No_SalesInvoiceHeader[1]" w:storeItemID="{F635D2F2-E3D5-4CC5-86CC-3F943EE1DABC}"/>
            <w:text/>
          </w:sdtPr>
          <w:sdtContent>
            <w:tc>
              <w:tcPr>
                <w:tcW w:w="1902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08A40959" w14:textId="209CF7ED" w:rsidR="00717C52" w:rsidRDefault="00717C52" w:rsidP="00592A84">
                <w:r>
                  <w:t>No_SalesInvoiceHeader</w:t>
                </w:r>
              </w:p>
            </w:tc>
          </w:sdtContent>
        </w:sdt>
        <w:sdt>
          <w:sdtPr>
            <w:alias w:val="#Nav: /Sales_Invoice_Header/DueDate_SalesInvoiceHeader"/>
            <w:tag w:val="#Nav: Sales_Invoice_CZL/31189"/>
            <w:id w:val="-650283483"/>
            <w:placeholder>
              <w:docPart w:val="DefaultPlaceholder_-1854013440"/>
            </w:placeholder>
            <w:dataBinding w:prefixMappings="xmlns:ns0='urn:microsoft-dynamics-nav/reports/Sales_Invoice_CZL/31189/'" w:xpath="/ns0:NavWordReportXmlPart[1]/ns0:Sales_Invoice_Header[1]/ns0:DueDate_SalesInvoiceHeader[1]" w:storeItemID="{F635D2F2-E3D5-4CC5-86CC-3F943EE1DABC}"/>
            <w:text/>
          </w:sdtPr>
          <w:sdtContent>
            <w:tc>
              <w:tcPr>
                <w:tcW w:w="3734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18074C90" w14:textId="0FA53D66" w:rsidR="00717C52" w:rsidRDefault="00717C52" w:rsidP="00592A84">
                <w:r>
                  <w:t>DueDate_SalesInvoiceHeader</w:t>
                </w:r>
              </w:p>
            </w:tc>
          </w:sdtContent>
        </w:sdt>
        <w:sdt>
          <w:sdtPr>
            <w:alias w:val="#Nav: /Sales_Invoice_Header/AmountIncludingVAT_SalesInvoiceHeader"/>
            <w:tag w:val="#Nav: Sales_Invoice_CZL/31189"/>
            <w:id w:val="975024579"/>
            <w:placeholder>
              <w:docPart w:val="DefaultPlaceholder_-1854013440"/>
            </w:placeholder>
            <w:dataBinding w:prefixMappings="xmlns:ns0='urn:microsoft-dynamics-nav/reports/Sales_Invoice_CZL/31189/' " w:xpath="/ns0:NavWordReportXmlPart[1]/ns0:Sales_Invoice_Header[1]/ns0:Formatted_AmountIncludingVAT_SalesInvoiceHeader[1]" w:storeItemID="{F635D2F2-E3D5-4CC5-86CC-3F943EE1DABC}"/>
            <w:text/>
          </w:sdtPr>
          <w:sdtContent>
            <w:tc>
              <w:tcPr>
                <w:tcW w:w="4002" w:type="dxa"/>
                <w:tcBorders>
                  <w:top w:val="single" w:sz="4" w:space="0" w:color="808080" w:themeColor="background1" w:themeShade="80"/>
                  <w:left w:val="nil"/>
                  <w:bottom w:val="nil"/>
                  <w:right w:val="nil"/>
                </w:tcBorders>
                <w:hideMark/>
              </w:tcPr>
              <w:p w14:paraId="6B10F0C0" w14:textId="0D7BF541" w:rsidR="00717C52" w:rsidRPr="005C7183" w:rsidRDefault="00961CB4" w:rsidP="00592A84">
                <w:pPr>
                  <w:jc w:val="right"/>
                </w:pPr>
                <w:r>
                  <w:t>Formatted_AmountIncludingVAT_SalesInvoiceHeader</w:t>
                </w:r>
              </w:p>
            </w:tc>
          </w:sdtContent>
        </w:sdt>
      </w:tr>
      <w:tr w:rsidR="00717C52" w14:paraId="118A917F" w14:textId="77777777" w:rsidTr="00592A84">
        <w:tblPrEx>
          <w:tblBorders>
            <w:insideH w:val="none" w:sz="0" w:space="0" w:color="auto"/>
          </w:tblBorders>
          <w:tblCellMar>
            <w:top w:w="0" w:type="dxa"/>
          </w:tblCellMar>
        </w:tblPrEx>
        <w:tc>
          <w:tcPr>
            <w:tcW w:w="10260" w:type="dxa"/>
            <w:gridSpan w:val="3"/>
          </w:tcPr>
          <w:p w14:paraId="498F17A3" w14:textId="77777777" w:rsidR="00717C52" w:rsidRDefault="00717C52" w:rsidP="00592A84"/>
        </w:tc>
      </w:tr>
    </w:tbl>
    <w:p w14:paraId="0BFC8158" w14:textId="327418D1" w:rsidR="00717C52" w:rsidRDefault="00000000" w:rsidP="00717C52">
      <w:pPr>
        <w:pStyle w:val="Subtitle"/>
      </w:pPr>
      <w:sdt>
        <w:sdtPr>
          <w:alias w:val="#Nav: /Sales_Invoice_Header/ClosingLbl"/>
          <w:tag w:val="#Nav: Sales_Invoice_CZL/31189"/>
          <w:id w:val="1222169401"/>
          <w:placeholder>
            <w:docPart w:val="DefaultPlaceholder_-1854013440"/>
          </w:placeholder>
          <w:dataBinding w:prefixMappings="xmlns:ns0='urn:microsoft-dynamics-nav/reports/Sales_Invoice_CZL/31189/'" w:xpath="/ns0:NavWordReportXmlPart[1]/ns0:Sales_Invoice_Header[1]/ns0:ClosingLbl[1]" w:storeItemID="{F635D2F2-E3D5-4CC5-86CC-3F943EE1DABC}"/>
          <w:text/>
        </w:sdtPr>
        <w:sdtContent>
          <w:r w:rsidR="00717C52">
            <w:t>ClosingLbl</w:t>
          </w:r>
        </w:sdtContent>
      </w:sdt>
      <w:r w:rsidR="00717C52">
        <w:t xml:space="preserve">, </w:t>
      </w:r>
    </w:p>
    <w:sdt>
      <w:sdtPr>
        <w:alias w:val="#Nav: /Sales_Invoice_Header/CopyLoop/Salesperson_Purchaser/Name_SalespersonPurchaser"/>
        <w:tag w:val="#Nav: Sales_Invoice_CZL/31189"/>
        <w:id w:val="2118555135"/>
        <w:placeholder>
          <w:docPart w:val="DefaultPlaceholder_-1854013440"/>
        </w:placeholder>
        <w:dataBinding w:prefixMappings="xmlns:ns0='urn:microsoft-dynamics-nav/reports/Sales_Invoice_CZL/31189/'" w:xpath="/ns0:NavWordReportXmlPart[1]/ns0:Sales_Invoice_Header[1]/ns0:CopyLoop[1]/ns0:Salesperson_Purchaser[1]/ns0:Name_SalespersonPurchaser[1]" w:storeItemID="{F635D2F2-E3D5-4CC5-86CC-3F943EE1DABC}"/>
        <w:text/>
      </w:sdtPr>
      <w:sdtContent>
        <w:p w14:paraId="65FD8C7A" w14:textId="68F75475" w:rsidR="00717C52" w:rsidRDefault="00717C52" w:rsidP="00717C52">
          <w:r>
            <w:t>Name_SalespersonPurchaser</w:t>
          </w:r>
        </w:p>
      </w:sdtContent>
    </w:sdt>
    <w:sdt>
      <w:sdtPr>
        <w:alias w:val="#Nav: /Company_Information/CompanyAddr1"/>
        <w:tag w:val="#Nav: Sales_Invoice_CZL/31189"/>
        <w:id w:val="-1547526847"/>
        <w:placeholder>
          <w:docPart w:val="DefaultPlaceholder_-1854013440"/>
        </w:placeholder>
        <w:dataBinding w:prefixMappings="xmlns:ns0='urn:microsoft-dynamics-nav/reports/Sales_Invoice_CZL/31189/'" w:xpath="/ns0:NavWordReportXmlPart[1]/ns0:Company_Information[1]/ns0:CompanyAddr1[1]" w:storeItemID="{F635D2F2-E3D5-4CC5-86CC-3F943EE1DABC}"/>
        <w:text/>
      </w:sdtPr>
      <w:sdtContent>
        <w:p w14:paraId="150766D9" w14:textId="4FA0C6F5" w:rsidR="00047B33" w:rsidRDefault="00047B33" w:rsidP="00047B33">
          <w:pPr>
            <w:pStyle w:val="NoSpacing"/>
          </w:pPr>
          <w:r>
            <w:t>CompanyAddr1</w:t>
          </w:r>
        </w:p>
      </w:sdtContent>
    </w:sdt>
    <w:sdt>
      <w:sdtPr>
        <w:alias w:val="#Nav: /Company_Information/CompanyAddr2"/>
        <w:tag w:val="#Nav: Sales_Invoice_CZL/31189"/>
        <w:id w:val="65230497"/>
        <w:placeholder>
          <w:docPart w:val="DefaultPlaceholder_-1854013440"/>
        </w:placeholder>
        <w:dataBinding w:prefixMappings="xmlns:ns0='urn:microsoft-dynamics-nav/reports/Sales_Invoice_CZL/31189/'" w:xpath="/ns0:NavWordReportXmlPart[1]/ns0:Company_Information[1]/ns0:CompanyAddr2[1]" w:storeItemID="{F635D2F2-E3D5-4CC5-86CC-3F943EE1DABC}"/>
        <w:text/>
      </w:sdtPr>
      <w:sdtContent>
        <w:p w14:paraId="1F88D27E" w14:textId="4B638576" w:rsidR="00047B33" w:rsidRDefault="00047B33" w:rsidP="00047B33">
          <w:pPr>
            <w:pStyle w:val="NoSpacing"/>
          </w:pPr>
          <w:r>
            <w:t>CompanyAddr2</w:t>
          </w:r>
        </w:p>
      </w:sdtContent>
    </w:sdt>
    <w:sdt>
      <w:sdtPr>
        <w:alias w:val="#Nav: /Company_Information/CompanyAddr3"/>
        <w:tag w:val="#Nav: Sales_Invoice_CZL/31189"/>
        <w:id w:val="-1456862460"/>
        <w:placeholder>
          <w:docPart w:val="DefaultPlaceholder_-1854013440"/>
        </w:placeholder>
        <w:dataBinding w:prefixMappings="xmlns:ns0='urn:microsoft-dynamics-nav/reports/Sales_Invoice_CZL/31189/'" w:xpath="/ns0:NavWordReportXmlPart[1]/ns0:Company_Information[1]/ns0:CompanyAddr3[1]" w:storeItemID="{F635D2F2-E3D5-4CC5-86CC-3F943EE1DABC}"/>
        <w:text/>
      </w:sdtPr>
      <w:sdtContent>
        <w:p w14:paraId="4403E219" w14:textId="1B08837C" w:rsidR="00047B33" w:rsidRDefault="00047B33" w:rsidP="00047B33">
          <w:pPr>
            <w:pStyle w:val="NoSpacing"/>
          </w:pPr>
          <w:r>
            <w:t>CompanyAddr3</w:t>
          </w:r>
        </w:p>
      </w:sdtContent>
    </w:sdt>
    <w:sdt>
      <w:sdtPr>
        <w:alias w:val="#Nav: /Company_Information/CompanyAddr4"/>
        <w:tag w:val="#Nav: Sales_Invoice_CZL/31189"/>
        <w:id w:val="-119695103"/>
        <w:placeholder>
          <w:docPart w:val="DefaultPlaceholder_-1854013440"/>
        </w:placeholder>
        <w:dataBinding w:prefixMappings="xmlns:ns0='urn:microsoft-dynamics-nav/reports/Sales_Invoice_CZL/31189/'" w:xpath="/ns0:NavWordReportXmlPart[1]/ns0:Company_Information[1]/ns0:CompanyAddr4[1]" w:storeItemID="{F635D2F2-E3D5-4CC5-86CC-3F943EE1DABC}"/>
        <w:text/>
      </w:sdtPr>
      <w:sdtContent>
        <w:p w14:paraId="30A8EB70" w14:textId="0297455F" w:rsidR="00047B33" w:rsidRDefault="00047B33" w:rsidP="00047B33">
          <w:pPr>
            <w:pStyle w:val="NoSpacing"/>
          </w:pPr>
          <w:r>
            <w:t>CompanyAddr4</w:t>
          </w:r>
        </w:p>
      </w:sdtContent>
    </w:sdt>
    <w:sdt>
      <w:sdtPr>
        <w:alias w:val="#Nav: /Company_Information/CompanyAddr5"/>
        <w:tag w:val="#Nav: Sales_Invoice_CZL/31189"/>
        <w:id w:val="1501703459"/>
        <w:placeholder>
          <w:docPart w:val="DefaultPlaceholder_-1854013440"/>
        </w:placeholder>
        <w:dataBinding w:prefixMappings="xmlns:ns0='urn:microsoft-dynamics-nav/reports/Sales_Invoice_CZL/31189/'" w:xpath="/ns0:NavWordReportXmlPart[1]/ns0:Company_Information[1]/ns0:CompanyAddr5[1]" w:storeItemID="{F635D2F2-E3D5-4CC5-86CC-3F943EE1DABC}"/>
        <w:text/>
      </w:sdtPr>
      <w:sdtContent>
        <w:p w14:paraId="004CF84D" w14:textId="7B2EE985" w:rsidR="00047B33" w:rsidRDefault="00047B33" w:rsidP="00047B33">
          <w:pPr>
            <w:pStyle w:val="NoSpacing"/>
          </w:pPr>
          <w:r>
            <w:t>CompanyAddr5</w:t>
          </w:r>
        </w:p>
      </w:sdtContent>
    </w:sdt>
    <w:sdt>
      <w:sdtPr>
        <w:alias w:val="#Nav: /Company_Information/CompanyAddr6"/>
        <w:tag w:val="#Nav: Sales_Invoice_CZL/31189"/>
        <w:id w:val="1639764016"/>
        <w:placeholder>
          <w:docPart w:val="DefaultPlaceholder_-1854013440"/>
        </w:placeholder>
        <w:dataBinding w:prefixMappings="xmlns:ns0='urn:microsoft-dynamics-nav/reports/Sales_Invoice_CZL/31189/'" w:xpath="/ns0:NavWordReportXmlPart[1]/ns0:Company_Information[1]/ns0:CompanyAddr6[1]" w:storeItemID="{F635D2F2-E3D5-4CC5-86CC-3F943EE1DABC}"/>
        <w:text/>
      </w:sdtPr>
      <w:sdtContent>
        <w:p w14:paraId="51C18D26" w14:textId="0CC7D6F9" w:rsidR="00047B33" w:rsidRPr="001D1A39" w:rsidRDefault="00047B33" w:rsidP="00047B33">
          <w:pPr>
            <w:pStyle w:val="NoSpacing"/>
          </w:pPr>
          <w:r>
            <w:t>CompanyAddr6</w:t>
          </w:r>
        </w:p>
      </w:sdtContent>
    </w:sdt>
    <w:sectPr w:rsidR="00047B33" w:rsidRPr="001D1A39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1A39"/>
    <w:rsid w:val="00047B33"/>
    <w:rsid w:val="001D1A39"/>
    <w:rsid w:val="003475EC"/>
    <w:rsid w:val="00717C52"/>
    <w:rsid w:val="00961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E1E137"/>
  <w15:docId w15:val="{08E9CBE5-9009-4806-9E4E-870219786C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17C52"/>
    <w:pPr>
      <w:spacing w:after="0" w:line="200" w:lineRule="exact"/>
      <w:outlineLvl w:val="0"/>
    </w:pPr>
    <w:rPr>
      <w:rFonts w:eastAsiaTheme="minorHAnsi"/>
      <w:b/>
      <w:sz w:val="18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D1A39"/>
    <w:rPr>
      <w:color w:val="808080"/>
    </w:rPr>
  </w:style>
  <w:style w:type="table" w:styleId="TableGrid">
    <w:name w:val="Table Grid"/>
    <w:basedOn w:val="TableNormal"/>
    <w:uiPriority w:val="39"/>
    <w:rsid w:val="00047B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47B33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717C52"/>
    <w:rPr>
      <w:rFonts w:eastAsiaTheme="minorHAnsi"/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717C52"/>
    <w:pPr>
      <w:spacing w:after="120"/>
    </w:pPr>
    <w:rPr>
      <w:rFonts w:asciiTheme="majorHAnsi" w:eastAsiaTheme="min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717C52"/>
    <w:rPr>
      <w:rFonts w:asciiTheme="majorHAnsi" w:eastAsiaTheme="min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717C52"/>
    <w:rPr>
      <w:rFonts w:eastAsiaTheme="minorHAnsi"/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717C52"/>
    <w:rPr>
      <w:rFonts w:eastAsiaTheme="minorHAnsi"/>
      <w:szCs w:val="20"/>
    </w:rPr>
  </w:style>
  <w:style w:type="paragraph" w:styleId="Header">
    <w:name w:val="header"/>
    <w:basedOn w:val="Normal"/>
    <w:link w:val="HeaderChar"/>
    <w:uiPriority w:val="99"/>
    <w:semiHidden/>
    <w:unhideWhenUsed/>
    <w:rsid w:val="00717C5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717C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glossaryDocument" Target="glossary/document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16FB89-687C-494B-94C2-84375073B784}"/>
      </w:docPartPr>
      <w:docPartBody>
        <w:p w:rsidR="00F03FB9" w:rsidRDefault="005E680E">
          <w:r w:rsidRPr="00082A8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E680E"/>
    <w:rsid w:val="003475EC"/>
    <w:rsid w:val="0042033D"/>
    <w:rsid w:val="005E680E"/>
    <w:rsid w:val="00A16E59"/>
    <w:rsid w:val="00BA5488"/>
    <w:rsid w:val="00F03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F03FB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F635D2F2-E3D5-4CC5-86CC-3F943EE1DABC}">
  <ds:schemaRefs>
    <ds:schemaRef ds:uri="urn:microsoft-dynamics-nav/reports/Sales_Invoice_CZL/31189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58</Words>
  <Characters>332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 Popr (AUTOCONT CZ A.S.)</cp:lastModifiedBy>
  <cp:revision>4</cp:revision>
  <dcterms:created xsi:type="dcterms:W3CDTF">2020-08-22T22:42:00Z</dcterms:created>
  <dcterms:modified xsi:type="dcterms:W3CDTF">2025-03-20T08:57:00Z</dcterms:modified>
</cp:coreProperties>
</file>