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c372502958084b8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