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86a96c235f7438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